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3A" w:rsidRPr="007C593A" w:rsidRDefault="007C593A" w:rsidP="002C6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b/>
          <w:sz w:val="28"/>
          <w:szCs w:val="28"/>
          <w:lang w:val="uk-UA"/>
        </w:rPr>
        <w:t>6-А клас</w:t>
      </w:r>
    </w:p>
    <w:p w:rsidR="0057364B" w:rsidRPr="007C593A" w:rsidRDefault="007C593A" w:rsidP="002C6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 кваліфікаційної категорії «спеціаліст» </w:t>
      </w:r>
      <w:r w:rsidR="00F1646A" w:rsidRPr="007C593A">
        <w:rPr>
          <w:rFonts w:ascii="Times New Roman" w:hAnsi="Times New Roman" w:cs="Times New Roman"/>
          <w:b/>
          <w:sz w:val="28"/>
          <w:szCs w:val="28"/>
          <w:lang w:val="uk-UA"/>
        </w:rPr>
        <w:t>Дяченко Л.І.</w:t>
      </w:r>
    </w:p>
    <w:p w:rsidR="00F1646A" w:rsidRPr="007C593A" w:rsidRDefault="00F1646A" w:rsidP="002C6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7C593A" w:rsidRPr="007C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Виховна година </w:t>
      </w:r>
      <w:r w:rsidR="00DF2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«Добро в тобі, або </w:t>
      </w:r>
      <w:bookmarkStart w:id="0" w:name="_GoBack"/>
      <w:bookmarkEnd w:id="0"/>
      <w:r w:rsidRPr="007C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 прийшли у світ, щоб жити, й на землі добро творити».</w:t>
      </w:r>
    </w:p>
    <w:p w:rsidR="00F1646A" w:rsidRPr="007C593A" w:rsidRDefault="00F1646A" w:rsidP="002C6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7C593A" w:rsidRDefault="002C6534" w:rsidP="002C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F1646A" w:rsidRPr="007C593A">
        <w:rPr>
          <w:rFonts w:ascii="Times New Roman" w:hAnsi="Times New Roman" w:cs="Times New Roman"/>
          <w:b/>
          <w:sz w:val="28"/>
          <w:szCs w:val="28"/>
          <w:lang w:val="uk-UA"/>
        </w:rPr>
        <w:t>авчальна:</w:t>
      </w:r>
      <w:r w:rsidR="00F1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46A" w:rsidRPr="007C593A" w:rsidRDefault="00F1646A" w:rsidP="002C65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sz w:val="28"/>
          <w:szCs w:val="28"/>
          <w:lang w:val="uk-UA"/>
        </w:rPr>
        <w:t>навчити дітей нести добро через свої вчинки;</w:t>
      </w:r>
    </w:p>
    <w:p w:rsidR="007C593A" w:rsidRDefault="002C6534" w:rsidP="002C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1646A" w:rsidRPr="007C593A">
        <w:rPr>
          <w:rFonts w:ascii="Times New Roman" w:hAnsi="Times New Roman" w:cs="Times New Roman"/>
          <w:b/>
          <w:sz w:val="28"/>
          <w:szCs w:val="28"/>
          <w:lang w:val="uk-UA"/>
        </w:rPr>
        <w:t>орекційно-розвиткова:</w:t>
      </w:r>
      <w:r w:rsidR="00F1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46A" w:rsidRPr="007C593A" w:rsidRDefault="00F1646A" w:rsidP="002C65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sz w:val="28"/>
          <w:szCs w:val="28"/>
          <w:lang w:val="uk-UA"/>
        </w:rPr>
        <w:t>через пізнавальні, інформаційні, загальнокультурні компетентності довести учням, що добро, доброта, потрібні кожній людині;</w:t>
      </w:r>
    </w:p>
    <w:p w:rsidR="007C593A" w:rsidRDefault="002C6534" w:rsidP="002C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1646A" w:rsidRPr="007C593A">
        <w:rPr>
          <w:rFonts w:ascii="Times New Roman" w:hAnsi="Times New Roman" w:cs="Times New Roman"/>
          <w:b/>
          <w:sz w:val="28"/>
          <w:szCs w:val="28"/>
          <w:lang w:val="uk-UA"/>
        </w:rPr>
        <w:t>иховна:</w:t>
      </w:r>
      <w:r w:rsidR="00F1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46A" w:rsidRPr="007C593A" w:rsidRDefault="00F1646A" w:rsidP="002C65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sz w:val="28"/>
          <w:szCs w:val="28"/>
          <w:lang w:val="uk-UA"/>
        </w:rPr>
        <w:t>сприяти вихованню людяності, чесності, милосердя, доброти й терпимості.</w:t>
      </w:r>
    </w:p>
    <w:p w:rsidR="00F1646A" w:rsidRDefault="00F1646A" w:rsidP="002C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колективне спілкування.</w:t>
      </w:r>
    </w:p>
    <w:p w:rsidR="00F1646A" w:rsidRDefault="00F1646A" w:rsidP="002C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93A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ноутбук, мультимедійна дошка, фломастери, розмальовки, матеріали для моделювання «Дерева добра».</w:t>
      </w:r>
    </w:p>
    <w:p w:rsidR="0069121A" w:rsidRDefault="0069121A" w:rsidP="002C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46A" w:rsidRPr="002C6534" w:rsidRDefault="007C593A" w:rsidP="002C6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534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7C593A" w:rsidRDefault="007C593A" w:rsidP="002C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BAA" w:rsidRPr="004F5BAA" w:rsidRDefault="007C593A" w:rsidP="002C653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F1646A" w:rsidRPr="004F5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момент. </w:t>
      </w:r>
    </w:p>
    <w:p w:rsidR="00F1646A" w:rsidRDefault="004F5BAA" w:rsidP="002C653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Привітання гостей та учнів</w:t>
      </w:r>
    </w:p>
    <w:p w:rsidR="00F1646A" w:rsidRPr="004F5BAA" w:rsidRDefault="004F5BAA" w:rsidP="002C6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69121A" w:rsidRPr="004F5BAA">
        <w:rPr>
          <w:rFonts w:ascii="Times New Roman" w:hAnsi="Times New Roman" w:cs="Times New Roman"/>
          <w:b/>
          <w:sz w:val="28"/>
          <w:szCs w:val="28"/>
          <w:lang w:val="uk-UA"/>
        </w:rPr>
        <w:t>Мотивація та актуалізація опорних знань.</w:t>
      </w:r>
    </w:p>
    <w:p w:rsidR="0069121A" w:rsidRDefault="0069121A" w:rsidP="002C6534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«Усмішка по колу»</w:t>
      </w:r>
    </w:p>
    <w:p w:rsidR="0069121A" w:rsidRDefault="0069121A" w:rsidP="002C6534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«Гімн імені»</w:t>
      </w:r>
    </w:p>
    <w:p w:rsidR="0069121A" w:rsidRDefault="0069121A" w:rsidP="002C6534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штування емоційного стану дітей</w:t>
      </w:r>
    </w:p>
    <w:p w:rsidR="0069121A" w:rsidRPr="004F5BAA" w:rsidRDefault="004F5BAA" w:rsidP="002C653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69121A" w:rsidRPr="004F5BAA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</w:p>
    <w:p w:rsidR="0069121A" w:rsidRDefault="004F5BAA" w:rsidP="002C653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2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21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відомлення теми та мети заняття</w:t>
      </w:r>
    </w:p>
    <w:p w:rsidR="0069121A" w:rsidRDefault="00CE5349" w:rsidP="002C6534">
      <w:pPr>
        <w:pStyle w:val="a3"/>
        <w:spacing w:after="0" w:line="240" w:lineRule="auto"/>
        <w:ind w:left="1130" w:hanging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2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Робота у учнівській групі</w:t>
      </w:r>
    </w:p>
    <w:p w:rsidR="0069121A" w:rsidRDefault="00CE5349" w:rsidP="002C6534">
      <w:pPr>
        <w:pStyle w:val="a3"/>
        <w:tabs>
          <w:tab w:val="left" w:pos="142"/>
        </w:tabs>
        <w:spacing w:after="0" w:line="240" w:lineRule="auto"/>
        <w:ind w:left="1130" w:hanging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Вірш про добро</w:t>
      </w:r>
    </w:p>
    <w:p w:rsidR="0069121A" w:rsidRDefault="001720BF" w:rsidP="002C6534">
      <w:pPr>
        <w:pStyle w:val="a3"/>
        <w:spacing w:after="0" w:line="240" w:lineRule="auto"/>
        <w:ind w:left="1130" w:hanging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912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нформаційна хвилинка вихователя</w:t>
      </w:r>
    </w:p>
    <w:p w:rsidR="0069121A" w:rsidRDefault="001720BF" w:rsidP="002C6534">
      <w:pPr>
        <w:pStyle w:val="a3"/>
        <w:spacing w:after="0" w:line="240" w:lineRule="auto"/>
        <w:ind w:left="1130" w:hanging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Вправа «кроки допомоги»</w:t>
      </w:r>
    </w:p>
    <w:p w:rsidR="0069121A" w:rsidRDefault="001720BF" w:rsidP="002C6534">
      <w:pPr>
        <w:pStyle w:val="a3"/>
        <w:spacing w:after="0" w:line="240" w:lineRule="auto"/>
        <w:ind w:left="1130" w:hanging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Вірші-поради</w:t>
      </w:r>
    </w:p>
    <w:p w:rsidR="0069121A" w:rsidRDefault="001720BF" w:rsidP="002C6534">
      <w:pPr>
        <w:pStyle w:val="a3"/>
        <w:spacing w:after="0" w:line="240" w:lineRule="auto"/>
        <w:ind w:left="1130" w:hanging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9121A">
        <w:rPr>
          <w:rFonts w:ascii="Times New Roman" w:hAnsi="Times New Roman" w:cs="Times New Roman"/>
          <w:sz w:val="28"/>
          <w:szCs w:val="28"/>
          <w:lang w:val="uk-UA"/>
        </w:rPr>
        <w:t>Вправа «Очікування»</w:t>
      </w:r>
    </w:p>
    <w:p w:rsidR="0069121A" w:rsidRDefault="001720BF" w:rsidP="002C6534">
      <w:pPr>
        <w:pStyle w:val="a3"/>
        <w:spacing w:after="0" w:line="240" w:lineRule="auto"/>
        <w:ind w:left="1130" w:hanging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9121A">
        <w:rPr>
          <w:rFonts w:ascii="Times New Roman" w:hAnsi="Times New Roman" w:cs="Times New Roman"/>
          <w:sz w:val="28"/>
          <w:szCs w:val="28"/>
          <w:lang w:val="uk-UA"/>
        </w:rPr>
        <w:t>Фізкультхвилинка «Посміхнись»</w:t>
      </w:r>
    </w:p>
    <w:p w:rsidR="0069121A" w:rsidRDefault="001720BF" w:rsidP="002C6534">
      <w:pPr>
        <w:pStyle w:val="a3"/>
        <w:spacing w:after="0" w:line="240" w:lineRule="auto"/>
        <w:ind w:left="1130" w:hanging="1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69121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</w:t>
      </w:r>
      <w:r w:rsidR="002C6534">
        <w:rPr>
          <w:rFonts w:ascii="Times New Roman" w:hAnsi="Times New Roman" w:cs="Times New Roman"/>
          <w:sz w:val="28"/>
          <w:szCs w:val="28"/>
          <w:lang w:val="uk-UA"/>
        </w:rPr>
        <w:t>хвилинка вихователя «Два крила»</w:t>
      </w:r>
    </w:p>
    <w:p w:rsidR="0069121A" w:rsidRPr="004F5BAA" w:rsidRDefault="004F5BAA" w:rsidP="002C653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BAA">
        <w:rPr>
          <w:rFonts w:ascii="Times New Roman" w:hAnsi="Times New Roman" w:cs="Times New Roman"/>
          <w:b/>
          <w:sz w:val="28"/>
          <w:szCs w:val="28"/>
          <w:lang w:val="uk-UA"/>
        </w:rPr>
        <w:t>ІV.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121A" w:rsidRPr="004F5BAA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частина.</w:t>
      </w:r>
    </w:p>
    <w:p w:rsidR="0069121A" w:rsidRDefault="002C6534" w:rsidP="002C653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Модулювання «Дерева добра»</w:t>
      </w:r>
    </w:p>
    <w:p w:rsidR="0069121A" w:rsidRPr="0069121A" w:rsidRDefault="002C6534" w:rsidP="002C6534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Побажання щастя і добра</w:t>
      </w:r>
    </w:p>
    <w:p w:rsidR="0069121A" w:rsidRDefault="00420183" w:rsidP="002C6534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</w:p>
    <w:p w:rsidR="00420183" w:rsidRDefault="00420183" w:rsidP="002C653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Мені сподобалось…</w:t>
      </w:r>
    </w:p>
    <w:p w:rsidR="00420183" w:rsidRPr="00420183" w:rsidRDefault="00420183" w:rsidP="002C653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Я дізнався…</w:t>
      </w:r>
    </w:p>
    <w:sectPr w:rsidR="00420183" w:rsidRPr="00420183" w:rsidSect="00691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140ED"/>
    <w:multiLevelType w:val="multilevel"/>
    <w:tmpl w:val="ECA41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BF26DC"/>
    <w:multiLevelType w:val="hybridMultilevel"/>
    <w:tmpl w:val="D43EED26"/>
    <w:lvl w:ilvl="0" w:tplc="4F3060D2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7F860F52"/>
    <w:multiLevelType w:val="hybridMultilevel"/>
    <w:tmpl w:val="2CF87804"/>
    <w:lvl w:ilvl="0" w:tplc="55C829D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67D"/>
    <w:rsid w:val="001720BF"/>
    <w:rsid w:val="002C6534"/>
    <w:rsid w:val="00420183"/>
    <w:rsid w:val="004F5BAA"/>
    <w:rsid w:val="0057364B"/>
    <w:rsid w:val="0069121A"/>
    <w:rsid w:val="007C593A"/>
    <w:rsid w:val="009B467D"/>
    <w:rsid w:val="00AD2E03"/>
    <w:rsid w:val="00CE5349"/>
    <w:rsid w:val="00DF2930"/>
    <w:rsid w:val="00F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A32E"/>
  <w15:docId w15:val="{8558DD5B-0DA5-4C19-BD4B-DDBA6833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Пользователь</cp:lastModifiedBy>
  <cp:revision>6</cp:revision>
  <dcterms:created xsi:type="dcterms:W3CDTF">2018-02-18T05:45:00Z</dcterms:created>
  <dcterms:modified xsi:type="dcterms:W3CDTF">2018-02-21T13:37:00Z</dcterms:modified>
</cp:coreProperties>
</file>