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684" w:rsidRDefault="00180684" w:rsidP="00C604FF">
      <w:pPr>
        <w:spacing w:line="240" w:lineRule="auto"/>
        <w:ind w:left="495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80684" w:rsidRPr="000225FC" w:rsidRDefault="00180684" w:rsidP="00C604F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04FF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фізкультурно-оздоровчої та </w:t>
      </w:r>
      <w:r w:rsidRPr="000225FC">
        <w:rPr>
          <w:rFonts w:ascii="Times New Roman" w:hAnsi="Times New Roman" w:cs="Times New Roman"/>
          <w:b/>
          <w:bCs/>
          <w:sz w:val="28"/>
          <w:szCs w:val="28"/>
        </w:rPr>
        <w:t>сп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ортивної роботи </w:t>
      </w:r>
      <w:r w:rsidRPr="000225FC">
        <w:rPr>
          <w:rFonts w:ascii="Times New Roman" w:hAnsi="Times New Roman" w:cs="Times New Roman"/>
          <w:b/>
          <w:bCs/>
          <w:sz w:val="28"/>
          <w:szCs w:val="28"/>
        </w:rPr>
        <w:t xml:space="preserve">в комунальному закладі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«Куп'янський</w:t>
      </w:r>
      <w:r w:rsidRPr="000225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навчально-виховний комплекс» Харківської обласної ради на 201</w:t>
      </w:r>
      <w:r w:rsidR="000E2505">
        <w:rPr>
          <w:rFonts w:ascii="Times New Roman" w:hAnsi="Times New Roman" w:cs="Times New Roman"/>
          <w:b/>
          <w:bCs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>/201</w:t>
      </w:r>
      <w:r w:rsidR="000E2505">
        <w:rPr>
          <w:rFonts w:ascii="Times New Roman" w:hAnsi="Times New Roman" w:cs="Times New Roman"/>
          <w:b/>
          <w:bCs/>
          <w:sz w:val="28"/>
          <w:szCs w:val="28"/>
          <w:lang w:val="ru-RU"/>
        </w:rPr>
        <w:t>8</w:t>
      </w:r>
      <w:r w:rsidRPr="000225FC">
        <w:rPr>
          <w:rFonts w:ascii="Times New Roman" w:hAnsi="Times New Roman" w:cs="Times New Roman"/>
          <w:b/>
          <w:bCs/>
          <w:sz w:val="28"/>
          <w:szCs w:val="28"/>
        </w:rPr>
        <w:t xml:space="preserve"> навчальному році</w:t>
      </w:r>
    </w:p>
    <w:tbl>
      <w:tblPr>
        <w:tblpPr w:leftFromText="180" w:rightFromText="180" w:vertAnchor="text" w:horzAnchor="margin" w:tblpXSpec="center" w:tblpY="321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8"/>
        <w:gridCol w:w="3420"/>
        <w:gridCol w:w="1717"/>
        <w:gridCol w:w="3530"/>
      </w:tblGrid>
      <w:tr w:rsidR="00180684" w:rsidRPr="009A34EF">
        <w:trPr>
          <w:trHeight w:val="683"/>
        </w:trPr>
        <w:tc>
          <w:tcPr>
            <w:tcW w:w="1188" w:type="dxa"/>
          </w:tcPr>
          <w:p w:rsidR="00180684" w:rsidRPr="00EE7BAB" w:rsidRDefault="00180684" w:rsidP="009A3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з/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</w:p>
        </w:tc>
        <w:tc>
          <w:tcPr>
            <w:tcW w:w="3420" w:type="dxa"/>
          </w:tcPr>
          <w:p w:rsidR="00180684" w:rsidRPr="00EE7BAB" w:rsidRDefault="00180684" w:rsidP="009A3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Зміст</w:t>
            </w:r>
          </w:p>
        </w:tc>
        <w:tc>
          <w:tcPr>
            <w:tcW w:w="1717" w:type="dxa"/>
          </w:tcPr>
          <w:p w:rsidR="00180684" w:rsidRPr="009A34EF" w:rsidRDefault="00180684" w:rsidP="009A3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виконання</w:t>
            </w:r>
          </w:p>
        </w:tc>
        <w:tc>
          <w:tcPr>
            <w:tcW w:w="3530" w:type="dxa"/>
          </w:tcPr>
          <w:p w:rsidR="00180684" w:rsidRPr="009A34EF" w:rsidRDefault="00180684" w:rsidP="009A3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Відповідальний </w:t>
            </w:r>
          </w:p>
        </w:tc>
      </w:tr>
      <w:tr w:rsidR="00180684" w:rsidRPr="009A34EF">
        <w:trPr>
          <w:trHeight w:val="441"/>
        </w:trPr>
        <w:tc>
          <w:tcPr>
            <w:tcW w:w="9855" w:type="dxa"/>
            <w:gridSpan w:val="4"/>
          </w:tcPr>
          <w:p w:rsidR="00180684" w:rsidRPr="00881804" w:rsidRDefault="00180684" w:rsidP="009A3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8180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І. Керівництво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D3AF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фізкультурно-оздоровчої та спортивної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8180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спортивно-масовою роботою </w:t>
            </w:r>
          </w:p>
        </w:tc>
      </w:tr>
      <w:tr w:rsidR="00180684" w:rsidRPr="009A34EF">
        <w:trPr>
          <w:trHeight w:val="466"/>
        </w:trPr>
        <w:tc>
          <w:tcPr>
            <w:tcW w:w="1188" w:type="dxa"/>
          </w:tcPr>
          <w:p w:rsidR="00180684" w:rsidRPr="009A34EF" w:rsidRDefault="00180684" w:rsidP="009A3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0" w:type="dxa"/>
          </w:tcPr>
          <w:p w:rsidR="00180684" w:rsidRPr="00881804" w:rsidRDefault="00180684" w:rsidP="00881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Організувати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спортивно-масову </w:t>
            </w:r>
            <w:r w:rsidRPr="008818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роботу згідно  з вимогами Законів «Про освіту» та «Про фізичну культуру»</w:t>
            </w:r>
          </w:p>
        </w:tc>
        <w:tc>
          <w:tcPr>
            <w:tcW w:w="1717" w:type="dxa"/>
          </w:tcPr>
          <w:p w:rsidR="00180684" w:rsidRPr="009A34EF" w:rsidRDefault="00180684" w:rsidP="009A3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Вересень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530" w:type="dxa"/>
          </w:tcPr>
          <w:p w:rsidR="00180684" w:rsidRDefault="00180684" w:rsidP="009A3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Тімко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М.М.</w:t>
            </w:r>
          </w:p>
          <w:p w:rsidR="00180684" w:rsidRPr="009A34EF" w:rsidRDefault="00180684" w:rsidP="009A3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Погребняк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Т.Ю.</w:t>
            </w:r>
          </w:p>
        </w:tc>
      </w:tr>
      <w:tr w:rsidR="00180684" w:rsidRPr="009A34EF">
        <w:trPr>
          <w:trHeight w:val="441"/>
        </w:trPr>
        <w:tc>
          <w:tcPr>
            <w:tcW w:w="1188" w:type="dxa"/>
          </w:tcPr>
          <w:p w:rsidR="00180684" w:rsidRPr="009A34EF" w:rsidRDefault="00180684" w:rsidP="009A3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20" w:type="dxa"/>
          </w:tcPr>
          <w:p w:rsidR="00180684" w:rsidRPr="00881804" w:rsidRDefault="00180684" w:rsidP="009A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7" w:type="dxa"/>
          </w:tcPr>
          <w:p w:rsidR="00180684" w:rsidRPr="009A34EF" w:rsidRDefault="00180684" w:rsidP="009A3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Вересень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530" w:type="dxa"/>
          </w:tcPr>
          <w:p w:rsidR="00180684" w:rsidRDefault="00180684" w:rsidP="009A3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Старовєрова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Л.М.</w:t>
            </w:r>
          </w:p>
          <w:p w:rsidR="00180684" w:rsidRPr="009A34EF" w:rsidRDefault="00180684" w:rsidP="009A3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80684" w:rsidRPr="009A34EF">
        <w:trPr>
          <w:trHeight w:val="521"/>
        </w:trPr>
        <w:tc>
          <w:tcPr>
            <w:tcW w:w="1188" w:type="dxa"/>
          </w:tcPr>
          <w:p w:rsidR="00180684" w:rsidRPr="009A34EF" w:rsidRDefault="00180684" w:rsidP="009A3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20" w:type="dxa"/>
          </w:tcPr>
          <w:p w:rsidR="00180684" w:rsidRPr="00881804" w:rsidRDefault="00180684" w:rsidP="009A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Організувати навчальний процес з учнями, віднесеними за станом здоров’я до спеціальної медичної групи.</w:t>
            </w:r>
          </w:p>
        </w:tc>
        <w:tc>
          <w:tcPr>
            <w:tcW w:w="1717" w:type="dxa"/>
          </w:tcPr>
          <w:p w:rsidR="00180684" w:rsidRPr="009A34EF" w:rsidRDefault="00180684" w:rsidP="009A3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Вересень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530" w:type="dxa"/>
          </w:tcPr>
          <w:p w:rsidR="00180684" w:rsidRDefault="00180684" w:rsidP="00EE7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Тімко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М.М.</w:t>
            </w:r>
          </w:p>
          <w:p w:rsidR="00180684" w:rsidRDefault="00180684" w:rsidP="00EE7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Старовєрова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Л.М.</w:t>
            </w:r>
          </w:p>
          <w:p w:rsidR="00180684" w:rsidRPr="009A34EF" w:rsidRDefault="00180684" w:rsidP="00EE7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Молчанова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</w:t>
            </w:r>
          </w:p>
        </w:tc>
      </w:tr>
      <w:tr w:rsidR="00180684" w:rsidRPr="009A34EF">
        <w:trPr>
          <w:trHeight w:val="106"/>
        </w:trPr>
        <w:tc>
          <w:tcPr>
            <w:tcW w:w="1188" w:type="dxa"/>
          </w:tcPr>
          <w:p w:rsidR="00180684" w:rsidRPr="009A34EF" w:rsidRDefault="00180684" w:rsidP="009A3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20" w:type="dxa"/>
          </w:tcPr>
          <w:p w:rsidR="00180684" w:rsidRDefault="00180684" w:rsidP="00EE7B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80684" w:rsidRDefault="00180684" w:rsidP="00EE7B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80684" w:rsidRPr="009A34EF" w:rsidRDefault="00180684" w:rsidP="00EE7B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7" w:type="dxa"/>
          </w:tcPr>
          <w:p w:rsidR="00180684" w:rsidRPr="009A34EF" w:rsidRDefault="00180684" w:rsidP="009A3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3530" w:type="dxa"/>
          </w:tcPr>
          <w:p w:rsidR="00180684" w:rsidRDefault="00180684" w:rsidP="009A3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Пушкар Н.Б.</w:t>
            </w:r>
          </w:p>
          <w:p w:rsidR="00180684" w:rsidRDefault="00180684" w:rsidP="009A3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Тімко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  <w:p w:rsidR="00180684" w:rsidRPr="009A34EF" w:rsidRDefault="00180684" w:rsidP="009A3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Погребняк Т.Ю.</w:t>
            </w:r>
          </w:p>
        </w:tc>
      </w:tr>
      <w:tr w:rsidR="00180684" w:rsidRPr="009A34EF">
        <w:trPr>
          <w:trHeight w:val="469"/>
        </w:trPr>
        <w:tc>
          <w:tcPr>
            <w:tcW w:w="9855" w:type="dxa"/>
            <w:gridSpan w:val="4"/>
          </w:tcPr>
          <w:p w:rsidR="00180684" w:rsidRPr="00022C88" w:rsidRDefault="00180684" w:rsidP="009A3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C8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ІІ. Заходи щодо підвищення якості та ефективності </w:t>
            </w:r>
            <w:r w:rsidRPr="003D3AF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фізкультурно-оздоровчої та спортивної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8180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спортивно-масово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ї</w:t>
            </w:r>
            <w:r w:rsidRPr="0088180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робот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</w:t>
            </w:r>
          </w:p>
        </w:tc>
      </w:tr>
      <w:tr w:rsidR="00180684" w:rsidRPr="009A34EF">
        <w:trPr>
          <w:trHeight w:val="158"/>
        </w:trPr>
        <w:tc>
          <w:tcPr>
            <w:tcW w:w="1188" w:type="dxa"/>
          </w:tcPr>
          <w:p w:rsidR="00180684" w:rsidRPr="00EE7BAB" w:rsidRDefault="00180684" w:rsidP="009A3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20" w:type="dxa"/>
          </w:tcPr>
          <w:p w:rsidR="00180684" w:rsidRPr="00022C88" w:rsidRDefault="00180684" w:rsidP="009A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C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Брати участь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022C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2C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взаємовідвідуванн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022C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уроків </w:t>
            </w:r>
          </w:p>
        </w:tc>
        <w:tc>
          <w:tcPr>
            <w:tcW w:w="1717" w:type="dxa"/>
          </w:tcPr>
          <w:p w:rsidR="00180684" w:rsidRPr="00EE7BAB" w:rsidRDefault="00180684" w:rsidP="009A3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3530" w:type="dxa"/>
          </w:tcPr>
          <w:p w:rsidR="00180684" w:rsidRPr="00EE7BAB" w:rsidRDefault="00180684" w:rsidP="009A3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Молчанова І.В.</w:t>
            </w:r>
          </w:p>
        </w:tc>
      </w:tr>
      <w:tr w:rsidR="00180684" w:rsidRPr="009A34EF">
        <w:trPr>
          <w:trHeight w:val="261"/>
        </w:trPr>
        <w:tc>
          <w:tcPr>
            <w:tcW w:w="1188" w:type="dxa"/>
          </w:tcPr>
          <w:p w:rsidR="00180684" w:rsidRPr="009A34EF" w:rsidRDefault="00180684" w:rsidP="009A3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20" w:type="dxa"/>
          </w:tcPr>
          <w:p w:rsidR="00180684" w:rsidRPr="00022C88" w:rsidRDefault="00180684" w:rsidP="009A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C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Проводити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фізкультурно-оздоровчі і спортивні заходи</w:t>
            </w:r>
            <w:r w:rsidRPr="00022C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спрямован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</w:t>
            </w:r>
            <w:r w:rsidRPr="00022C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фізичний розвиток і проп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22C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ганду здорового способу життя.</w:t>
            </w:r>
          </w:p>
        </w:tc>
        <w:tc>
          <w:tcPr>
            <w:tcW w:w="1717" w:type="dxa"/>
          </w:tcPr>
          <w:p w:rsidR="00180684" w:rsidRPr="00EE7BAB" w:rsidRDefault="00180684" w:rsidP="009A3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3530" w:type="dxa"/>
          </w:tcPr>
          <w:p w:rsidR="00180684" w:rsidRDefault="00180684" w:rsidP="00EE7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2C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Молчанова І.В.</w:t>
            </w:r>
          </w:p>
          <w:p w:rsidR="00A74F40" w:rsidRPr="00022C88" w:rsidRDefault="00A74F40" w:rsidP="00EE7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Крупко Д.А.</w:t>
            </w:r>
          </w:p>
          <w:p w:rsidR="00180684" w:rsidRPr="00EE7BAB" w:rsidRDefault="00180684" w:rsidP="00EE7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022C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ласні керівники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в</w:t>
            </w:r>
            <w:r w:rsidRPr="00022C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ихователі</w:t>
            </w:r>
          </w:p>
        </w:tc>
      </w:tr>
      <w:tr w:rsidR="00180684" w:rsidRPr="009A34EF">
        <w:trPr>
          <w:trHeight w:val="261"/>
        </w:trPr>
        <w:tc>
          <w:tcPr>
            <w:tcW w:w="1188" w:type="dxa"/>
          </w:tcPr>
          <w:p w:rsidR="00180684" w:rsidRDefault="00180684" w:rsidP="009A3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20" w:type="dxa"/>
          </w:tcPr>
          <w:p w:rsidR="00180684" w:rsidRPr="00022C88" w:rsidRDefault="00180684" w:rsidP="009A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Скласти комплекси вправ для проведення ранкової гімнастики </w:t>
            </w:r>
          </w:p>
        </w:tc>
        <w:tc>
          <w:tcPr>
            <w:tcW w:w="1717" w:type="dxa"/>
          </w:tcPr>
          <w:p w:rsidR="00180684" w:rsidRDefault="00180684" w:rsidP="009A3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Вересень, січень</w:t>
            </w:r>
          </w:p>
        </w:tc>
        <w:tc>
          <w:tcPr>
            <w:tcW w:w="3530" w:type="dxa"/>
          </w:tcPr>
          <w:p w:rsidR="00180684" w:rsidRPr="00022C88" w:rsidRDefault="00180684" w:rsidP="0081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2C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Молчанова І.В.</w:t>
            </w:r>
          </w:p>
          <w:p w:rsidR="00180684" w:rsidRPr="00022C88" w:rsidRDefault="00180684" w:rsidP="00EE7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0684" w:rsidRPr="009A34EF">
        <w:trPr>
          <w:trHeight w:val="261"/>
        </w:trPr>
        <w:tc>
          <w:tcPr>
            <w:tcW w:w="1188" w:type="dxa"/>
          </w:tcPr>
          <w:p w:rsidR="00180684" w:rsidRDefault="00180684" w:rsidP="009A3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20" w:type="dxa"/>
          </w:tcPr>
          <w:p w:rsidR="00180684" w:rsidRDefault="00180684" w:rsidP="009A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Скласти комплекси вправ для проведення фізкультурних хвилинок під час уроків</w:t>
            </w:r>
          </w:p>
        </w:tc>
        <w:tc>
          <w:tcPr>
            <w:tcW w:w="1717" w:type="dxa"/>
          </w:tcPr>
          <w:p w:rsidR="00180684" w:rsidRDefault="00180684" w:rsidP="009A3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Вересень, січень</w:t>
            </w:r>
          </w:p>
        </w:tc>
        <w:tc>
          <w:tcPr>
            <w:tcW w:w="3530" w:type="dxa"/>
          </w:tcPr>
          <w:p w:rsidR="00180684" w:rsidRPr="00022C88" w:rsidRDefault="00180684" w:rsidP="0081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2C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Молчанова І.В.</w:t>
            </w:r>
          </w:p>
          <w:p w:rsidR="00180684" w:rsidRPr="00022C88" w:rsidRDefault="00180684" w:rsidP="0081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0684" w:rsidRPr="009A34EF">
        <w:trPr>
          <w:trHeight w:val="261"/>
        </w:trPr>
        <w:tc>
          <w:tcPr>
            <w:tcW w:w="1188" w:type="dxa"/>
          </w:tcPr>
          <w:p w:rsidR="00180684" w:rsidRDefault="00180684" w:rsidP="009A3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20" w:type="dxa"/>
          </w:tcPr>
          <w:p w:rsidR="00180684" w:rsidRDefault="00180684" w:rsidP="009A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Проводити  фізкультурно-оздоровчу і спортивну роботу в рамках спільних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заходів із спортивними організаціями міста, області</w:t>
            </w:r>
          </w:p>
        </w:tc>
        <w:tc>
          <w:tcPr>
            <w:tcW w:w="1717" w:type="dxa"/>
          </w:tcPr>
          <w:p w:rsidR="00180684" w:rsidRPr="00887A9C" w:rsidRDefault="00180684" w:rsidP="009A3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Протягом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року</w:t>
            </w:r>
          </w:p>
        </w:tc>
        <w:tc>
          <w:tcPr>
            <w:tcW w:w="3530" w:type="dxa"/>
          </w:tcPr>
          <w:p w:rsidR="00A74F40" w:rsidRDefault="00180684" w:rsidP="0081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Молчанова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І.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В.</w:t>
            </w:r>
          </w:p>
          <w:p w:rsidR="00180684" w:rsidRPr="00887A9C" w:rsidRDefault="00A74F40" w:rsidP="0081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Крупко Д.А.</w:t>
            </w:r>
            <w:r w:rsidR="0018068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180684" w:rsidRPr="009A34EF">
        <w:trPr>
          <w:trHeight w:val="261"/>
        </w:trPr>
        <w:tc>
          <w:tcPr>
            <w:tcW w:w="1188" w:type="dxa"/>
          </w:tcPr>
          <w:p w:rsidR="00180684" w:rsidRDefault="00180684" w:rsidP="009A3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420" w:type="dxa"/>
          </w:tcPr>
          <w:p w:rsidR="00180684" w:rsidRDefault="00180684" w:rsidP="009A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Проводити роботу щодо підготовки та організації участі кращих спортсменів закладу в змаганнях обласного, всеукраїнського рівнів</w:t>
            </w:r>
          </w:p>
        </w:tc>
        <w:tc>
          <w:tcPr>
            <w:tcW w:w="1717" w:type="dxa"/>
          </w:tcPr>
          <w:p w:rsidR="00180684" w:rsidRPr="00304754" w:rsidRDefault="00180684" w:rsidP="009A3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Протягом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року</w:t>
            </w:r>
          </w:p>
        </w:tc>
        <w:tc>
          <w:tcPr>
            <w:tcW w:w="3530" w:type="dxa"/>
          </w:tcPr>
          <w:p w:rsidR="00180684" w:rsidRPr="00022C88" w:rsidRDefault="00180684" w:rsidP="0081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Молчанова І.В.</w:t>
            </w:r>
          </w:p>
        </w:tc>
      </w:tr>
      <w:tr w:rsidR="00180684" w:rsidRPr="009A34EF">
        <w:trPr>
          <w:trHeight w:val="261"/>
        </w:trPr>
        <w:tc>
          <w:tcPr>
            <w:tcW w:w="1188" w:type="dxa"/>
          </w:tcPr>
          <w:p w:rsidR="00180684" w:rsidRDefault="00180684" w:rsidP="009A3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180684" w:rsidRDefault="00180684" w:rsidP="009A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</w:tcPr>
          <w:p w:rsidR="00180684" w:rsidRDefault="00180684" w:rsidP="009A3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</w:tcPr>
          <w:p w:rsidR="00180684" w:rsidRPr="00022C88" w:rsidRDefault="00180684" w:rsidP="0081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0684" w:rsidRPr="009A34EF">
        <w:trPr>
          <w:trHeight w:val="163"/>
        </w:trPr>
        <w:tc>
          <w:tcPr>
            <w:tcW w:w="9855" w:type="dxa"/>
            <w:gridSpan w:val="4"/>
          </w:tcPr>
          <w:p w:rsidR="00180684" w:rsidRPr="00022C88" w:rsidRDefault="00180684" w:rsidP="009A3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C8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ІІІ. Спортивно-масова робота</w:t>
            </w:r>
          </w:p>
        </w:tc>
      </w:tr>
      <w:tr w:rsidR="00180684" w:rsidRPr="009A34EF">
        <w:trPr>
          <w:trHeight w:val="441"/>
        </w:trPr>
        <w:tc>
          <w:tcPr>
            <w:tcW w:w="1188" w:type="dxa"/>
          </w:tcPr>
          <w:p w:rsidR="00180684" w:rsidRPr="009A34EF" w:rsidRDefault="00180684" w:rsidP="009A3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20" w:type="dxa"/>
          </w:tcPr>
          <w:p w:rsidR="00180684" w:rsidRPr="00022C88" w:rsidRDefault="00180684" w:rsidP="009A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Сприяти залученню </w:t>
            </w:r>
            <w:r w:rsidRPr="00022C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учнів до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систематичних занять фізичною культурою, спортом, туризмом, формувати в них потреби здорового способу життя</w:t>
            </w:r>
          </w:p>
        </w:tc>
        <w:tc>
          <w:tcPr>
            <w:tcW w:w="1717" w:type="dxa"/>
          </w:tcPr>
          <w:p w:rsidR="00180684" w:rsidRPr="00EE7BAB" w:rsidRDefault="00180684" w:rsidP="009A3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Вересень </w:t>
            </w:r>
          </w:p>
        </w:tc>
        <w:tc>
          <w:tcPr>
            <w:tcW w:w="3530" w:type="dxa"/>
          </w:tcPr>
          <w:p w:rsidR="00180684" w:rsidRDefault="00180684" w:rsidP="009A3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Молчанова І.В.</w:t>
            </w:r>
          </w:p>
          <w:p w:rsidR="00A74F40" w:rsidRPr="00EE7BAB" w:rsidRDefault="00A74F40" w:rsidP="009A3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Крупко Д.А.</w:t>
            </w:r>
          </w:p>
        </w:tc>
      </w:tr>
      <w:tr w:rsidR="00180684" w:rsidRPr="009A34EF">
        <w:trPr>
          <w:trHeight w:val="295"/>
        </w:trPr>
        <w:tc>
          <w:tcPr>
            <w:tcW w:w="1188" w:type="dxa"/>
          </w:tcPr>
          <w:p w:rsidR="00180684" w:rsidRPr="009A34EF" w:rsidRDefault="00180684" w:rsidP="009A3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20" w:type="dxa"/>
          </w:tcPr>
          <w:p w:rsidR="00180684" w:rsidRPr="009A34EF" w:rsidRDefault="00180684" w:rsidP="00C604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C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Спланувати роботу з самоосвіти з предмету фізична культура</w:t>
            </w:r>
          </w:p>
        </w:tc>
        <w:tc>
          <w:tcPr>
            <w:tcW w:w="1717" w:type="dxa"/>
          </w:tcPr>
          <w:p w:rsidR="00180684" w:rsidRPr="00EE7BAB" w:rsidRDefault="00180684" w:rsidP="009A3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Вересень </w:t>
            </w:r>
          </w:p>
        </w:tc>
        <w:tc>
          <w:tcPr>
            <w:tcW w:w="3530" w:type="dxa"/>
          </w:tcPr>
          <w:p w:rsidR="00180684" w:rsidRDefault="00180684" w:rsidP="008C01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Погребняк Т.Ю.</w:t>
            </w:r>
          </w:p>
          <w:p w:rsidR="00180684" w:rsidRDefault="00180684" w:rsidP="009A3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Молчанова І.В.</w:t>
            </w:r>
          </w:p>
          <w:p w:rsidR="00A74F40" w:rsidRDefault="00A74F40" w:rsidP="009A3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Крупко Д.А.</w:t>
            </w:r>
          </w:p>
          <w:p w:rsidR="00180684" w:rsidRPr="00EE7BAB" w:rsidRDefault="00180684" w:rsidP="009A3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684" w:rsidRPr="009A34EF">
        <w:trPr>
          <w:trHeight w:val="129"/>
        </w:trPr>
        <w:tc>
          <w:tcPr>
            <w:tcW w:w="1188" w:type="dxa"/>
          </w:tcPr>
          <w:p w:rsidR="00180684" w:rsidRDefault="00180684" w:rsidP="009A3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684" w:rsidRDefault="00180684" w:rsidP="009A3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684" w:rsidRDefault="00180684" w:rsidP="009A3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684" w:rsidRDefault="00180684" w:rsidP="009A3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684" w:rsidRDefault="00180684" w:rsidP="009A3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684" w:rsidRDefault="00180684" w:rsidP="009A3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684" w:rsidRDefault="00180684" w:rsidP="009A3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684" w:rsidRDefault="00180684" w:rsidP="009A3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684" w:rsidRDefault="00180684" w:rsidP="009A3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684" w:rsidRDefault="00180684" w:rsidP="009A3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684" w:rsidRDefault="00180684" w:rsidP="009A3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684" w:rsidRDefault="00180684" w:rsidP="009A3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684" w:rsidRDefault="00180684" w:rsidP="009A3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684" w:rsidRDefault="00180684" w:rsidP="009A3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684" w:rsidRDefault="00180684" w:rsidP="009A3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684" w:rsidRDefault="00180684" w:rsidP="009A3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684" w:rsidRDefault="00180684" w:rsidP="009A3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684" w:rsidRDefault="00180684" w:rsidP="009A3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684" w:rsidRDefault="00180684" w:rsidP="009A3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684" w:rsidRDefault="00180684" w:rsidP="009A3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684" w:rsidRDefault="00180684" w:rsidP="009A3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684" w:rsidRDefault="00180684" w:rsidP="009A3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684" w:rsidRDefault="00180684" w:rsidP="009A3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684" w:rsidRDefault="00180684" w:rsidP="009A3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684" w:rsidRDefault="00180684" w:rsidP="009A3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684" w:rsidRDefault="00180684" w:rsidP="009A3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684" w:rsidRDefault="00180684" w:rsidP="009A3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684" w:rsidRDefault="00180684" w:rsidP="009A3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684" w:rsidRDefault="00180684" w:rsidP="009A3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684" w:rsidRDefault="00180684" w:rsidP="009A3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684" w:rsidRDefault="00180684" w:rsidP="009A3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684" w:rsidRDefault="00180684" w:rsidP="009A3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684" w:rsidRDefault="00180684" w:rsidP="009A3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684" w:rsidRDefault="00180684" w:rsidP="009A3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684" w:rsidRDefault="00180684" w:rsidP="009A3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684" w:rsidRDefault="00180684" w:rsidP="009A3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684" w:rsidRDefault="00180684" w:rsidP="009A3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684" w:rsidRDefault="00180684" w:rsidP="009A3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684" w:rsidRPr="009A34EF" w:rsidRDefault="00180684" w:rsidP="009A3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180684" w:rsidRDefault="00180684" w:rsidP="004F1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80684" w:rsidRPr="00022C88" w:rsidRDefault="00180684" w:rsidP="004F1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2C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Провести:</w:t>
            </w:r>
          </w:p>
          <w:p w:rsidR="00180684" w:rsidRDefault="00180684" w:rsidP="00402758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2C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тиждень фізичної культури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              Загальношкільна спартакіада «</w:t>
            </w:r>
            <w:r w:rsidR="00A74F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 майбутні олімпійці»</w:t>
            </w:r>
            <w:r w:rsidR="000E25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 дня фізичної культури і спорту                           (підготовчий </w:t>
            </w:r>
            <w:r w:rsidR="00A74F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-9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класи)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22C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80684" w:rsidRPr="00022C88" w:rsidRDefault="00180684" w:rsidP="00402758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2C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одноденний туристичний пішохідний п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охід з елементами орієнтування до Всесвітнього дня туризму ;                         (5</w:t>
            </w:r>
            <w:r w:rsidR="00A74F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-9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класи)</w:t>
            </w:r>
          </w:p>
          <w:p w:rsidR="00180684" w:rsidRPr="00022C88" w:rsidRDefault="00180684" w:rsidP="004F1B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 етап змагань </w:t>
            </w:r>
            <w:r w:rsidRPr="00022C88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22C88">
              <w:rPr>
                <w:rFonts w:ascii="Times New Roman" w:hAnsi="Times New Roman" w:cs="Times New Roman"/>
                <w:sz w:val="28"/>
                <w:szCs w:val="28"/>
              </w:rPr>
              <w:t>агатобор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'</w:t>
            </w:r>
            <w:r w:rsidRPr="00022C8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Pr="00022C88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проведення  спортивної</w:t>
            </w:r>
            <w:r w:rsidR="00CF45FF">
              <w:rPr>
                <w:rFonts w:ascii="Times New Roman" w:hAnsi="Times New Roman" w:cs="Times New Roman"/>
                <w:sz w:val="28"/>
                <w:szCs w:val="28"/>
              </w:rPr>
              <w:t>, військово-патріотичної  гри «Молола Січ</w:t>
            </w:r>
            <w:r w:rsidRPr="00022C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дня Українського козацтва;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="000E25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74F40">
              <w:rPr>
                <w:rFonts w:ascii="Times New Roman" w:hAnsi="Times New Roman" w:cs="Times New Roman"/>
                <w:sz w:val="28"/>
                <w:szCs w:val="28"/>
              </w:rPr>
              <w:t>ідготовчий, 1-9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класи)</w:t>
            </w:r>
            <w:r w:rsidRPr="00022C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80684" w:rsidRPr="00022C88" w:rsidRDefault="00180684" w:rsidP="004F1B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дружня зустріч-гра з футболу між </w:t>
            </w:r>
            <w:r w:rsidR="00A74F40">
              <w:rPr>
                <w:rFonts w:ascii="Times New Roman" w:hAnsi="Times New Roman" w:cs="Times New Roman"/>
                <w:sz w:val="28"/>
                <w:szCs w:val="28"/>
              </w:rPr>
              <w:t>командою СНВК та командою «Мрія»</w:t>
            </w:r>
          </w:p>
          <w:p w:rsidR="00180684" w:rsidRDefault="00180684" w:rsidP="003047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спортивні </w:t>
            </w:r>
            <w:r w:rsidRPr="00022C88">
              <w:rPr>
                <w:rFonts w:ascii="Times New Roman" w:hAnsi="Times New Roman" w:cs="Times New Roman"/>
                <w:sz w:val="28"/>
                <w:szCs w:val="28"/>
              </w:rPr>
              <w:t xml:space="preserve">змагання до Міжнародного Дня інвалідів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74F40">
              <w:rPr>
                <w:rFonts w:ascii="Times New Roman" w:hAnsi="Times New Roman" w:cs="Times New Roman"/>
                <w:sz w:val="28"/>
                <w:szCs w:val="28"/>
              </w:rPr>
              <w:t>Повір у себе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74F40">
              <w:rPr>
                <w:rFonts w:ascii="Times New Roman" w:hAnsi="Times New Roman" w:cs="Times New Roman"/>
                <w:sz w:val="28"/>
                <w:szCs w:val="28"/>
              </w:rPr>
              <w:t xml:space="preserve"> (5-9 класи)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673B1" w:rsidRDefault="008673B1" w:rsidP="003047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Колективне ігрове спілкування «Спартакіада зимових народних ігор»</w:t>
            </w:r>
            <w:r w:rsidR="000E2505">
              <w:rPr>
                <w:rFonts w:ascii="Times New Roman" w:hAnsi="Times New Roman" w:cs="Times New Roman"/>
                <w:sz w:val="28"/>
                <w:szCs w:val="28"/>
              </w:rPr>
              <w:t xml:space="preserve"> (підготовчий, 1-4 класи)</w:t>
            </w:r>
          </w:p>
          <w:p w:rsidR="008673B1" w:rsidRDefault="000E2505" w:rsidP="003047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ІІ етап змагань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багатобор</w:t>
            </w:r>
            <w:r w:rsidR="008673B1">
              <w:rPr>
                <w:rFonts w:ascii="Times New Roman" w:hAnsi="Times New Roman" w:cs="Times New Roman"/>
                <w:sz w:val="28"/>
                <w:szCs w:val="28"/>
              </w:rPr>
              <w:t>’я</w:t>
            </w:r>
            <w:proofErr w:type="spellEnd"/>
            <w:r w:rsidR="008673B1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проведення спортивної, </w:t>
            </w:r>
            <w:proofErr w:type="spellStart"/>
            <w:r w:rsidR="008673B1">
              <w:rPr>
                <w:rFonts w:ascii="Times New Roman" w:hAnsi="Times New Roman" w:cs="Times New Roman"/>
                <w:sz w:val="28"/>
                <w:szCs w:val="28"/>
              </w:rPr>
              <w:t>військово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End"/>
            <w:r w:rsidR="008673B1">
              <w:rPr>
                <w:rFonts w:ascii="Times New Roman" w:hAnsi="Times New Roman" w:cs="Times New Roman"/>
                <w:sz w:val="28"/>
                <w:szCs w:val="28"/>
              </w:rPr>
              <w:t xml:space="preserve"> патріотичної гри «Молода Січ»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45FF">
              <w:rPr>
                <w:rFonts w:ascii="Times New Roman" w:hAnsi="Times New Roman" w:cs="Times New Roman"/>
                <w:sz w:val="28"/>
                <w:szCs w:val="28"/>
              </w:rPr>
              <w:t>до дня Українського козацтва (підготовчий,</w:t>
            </w:r>
            <w:r w:rsidR="008673B1">
              <w:rPr>
                <w:rFonts w:ascii="Times New Roman" w:hAnsi="Times New Roman" w:cs="Times New Roman"/>
                <w:sz w:val="28"/>
                <w:szCs w:val="28"/>
              </w:rPr>
              <w:t xml:space="preserve"> 1-9 класи</w:t>
            </w:r>
          </w:p>
          <w:p w:rsidR="00180684" w:rsidRDefault="00180684" w:rsidP="003047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C88">
              <w:rPr>
                <w:rFonts w:ascii="Times New Roman" w:hAnsi="Times New Roman" w:cs="Times New Roman"/>
                <w:sz w:val="28"/>
                <w:szCs w:val="28"/>
              </w:rPr>
              <w:t>розважальне спортивне  шоу «Спритні дівчата»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22C88">
              <w:rPr>
                <w:rFonts w:ascii="Times New Roman" w:hAnsi="Times New Roman" w:cs="Times New Roman"/>
                <w:sz w:val="28"/>
                <w:szCs w:val="28"/>
              </w:rPr>
              <w:t xml:space="preserve"> до Міжнародного жіночого дня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                                     </w:t>
            </w:r>
          </w:p>
          <w:p w:rsidR="00180684" w:rsidRDefault="00CF45FF" w:rsidP="003047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колективна ранкова гімнастика  «Здоровим будь»                             (підготовчий -9</w:t>
            </w:r>
            <w:r w:rsidR="00180684">
              <w:rPr>
                <w:rFonts w:ascii="Times New Roman" w:hAnsi="Times New Roman" w:cs="Times New Roman"/>
                <w:sz w:val="28"/>
                <w:szCs w:val="28"/>
              </w:rPr>
              <w:t xml:space="preserve"> класи)</w:t>
            </w:r>
          </w:p>
          <w:p w:rsidR="00180684" w:rsidRDefault="00180684" w:rsidP="009A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684" w:rsidRDefault="00CF45FF" w:rsidP="009A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ІІІ етап змагань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багатобор’я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проведення спортивної</w:t>
            </w:r>
            <w:r w:rsidR="000E250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військово-патріотичної гри «Молода Січ)</w:t>
            </w:r>
            <w:r w:rsidR="000E2505">
              <w:rPr>
                <w:rFonts w:ascii="Times New Roman" w:hAnsi="Times New Roman" w:cs="Times New Roman"/>
                <w:sz w:val="28"/>
                <w:szCs w:val="28"/>
              </w:rPr>
              <w:t xml:space="preserve"> до дня Українського козацтва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(підготовчий , 1-9</w:t>
            </w:r>
            <w:r w:rsidR="00180684">
              <w:rPr>
                <w:rFonts w:ascii="Times New Roman" w:hAnsi="Times New Roman" w:cs="Times New Roman"/>
                <w:sz w:val="28"/>
                <w:szCs w:val="28"/>
              </w:rPr>
              <w:t xml:space="preserve"> класи)</w:t>
            </w:r>
          </w:p>
          <w:p w:rsidR="00180684" w:rsidRDefault="00180684" w:rsidP="009A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684" w:rsidRDefault="00180684" w:rsidP="009A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684" w:rsidRDefault="00180684" w:rsidP="009A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Туристичний похід,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змагання з туристичної смуги перешкод </w:t>
            </w:r>
          </w:p>
          <w:p w:rsidR="00180684" w:rsidRDefault="00180684" w:rsidP="009A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«Мандрувати вміємо з хистом, ми ж</w:t>
            </w:r>
            <w:r w:rsidR="00CF45FF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досвідчені туристи»</w:t>
            </w:r>
            <w:r w:rsidR="00CF45FF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F45FF">
              <w:rPr>
                <w:rFonts w:ascii="Times New Roman" w:hAnsi="Times New Roman" w:cs="Times New Roman"/>
                <w:sz w:val="28"/>
                <w:szCs w:val="28"/>
              </w:rPr>
              <w:t>підготовчий, 1-9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класи)</w:t>
            </w:r>
          </w:p>
          <w:p w:rsidR="00180684" w:rsidRPr="009A34EF" w:rsidRDefault="00180684" w:rsidP="009A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7" w:type="dxa"/>
          </w:tcPr>
          <w:p w:rsidR="00180684" w:rsidRDefault="00180684" w:rsidP="004F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0684" w:rsidRPr="00022C88" w:rsidRDefault="00A74F40" w:rsidP="004F1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11-15</w:t>
            </w:r>
            <w:r w:rsidR="00180684" w:rsidRPr="00022C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.09</w:t>
            </w:r>
            <w:r w:rsidR="001806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80684" w:rsidRPr="00022C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80684" w:rsidRPr="00022C88" w:rsidRDefault="00A74F40" w:rsidP="004F1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</w:t>
            </w:r>
            <w:r w:rsidR="00180684" w:rsidRPr="00022C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 </w:t>
            </w:r>
            <w:r w:rsidR="00180684" w:rsidRPr="00022C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180684" w:rsidRPr="00022C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180684" w:rsidRDefault="00180684" w:rsidP="004F1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80684" w:rsidRDefault="00180684" w:rsidP="004F1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80684" w:rsidRDefault="00180684" w:rsidP="004F1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80684" w:rsidRDefault="00180684" w:rsidP="004F1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E2505" w:rsidRDefault="000E2505" w:rsidP="004F1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E2505" w:rsidRDefault="000E2505" w:rsidP="004F1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80684" w:rsidRDefault="00A74F40" w:rsidP="004F1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180684" w:rsidRPr="00022C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.09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.2017</w:t>
            </w:r>
            <w:r w:rsidR="00180684" w:rsidRPr="00022C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180684" w:rsidRPr="00022C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180684" w:rsidRPr="00022C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180684" w:rsidRDefault="00180684" w:rsidP="004F1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80684" w:rsidRDefault="00180684" w:rsidP="004F1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E2505" w:rsidRDefault="000E2505" w:rsidP="004F1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80684" w:rsidRPr="00022C88" w:rsidRDefault="00A74F40" w:rsidP="004F1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180684" w:rsidRPr="00022C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.2017</w:t>
            </w:r>
          </w:p>
          <w:p w:rsidR="00180684" w:rsidRPr="00022C88" w:rsidRDefault="00180684" w:rsidP="004F1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80684" w:rsidRPr="00022C88" w:rsidRDefault="00180684" w:rsidP="004F1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80684" w:rsidRPr="00022C88" w:rsidRDefault="00180684" w:rsidP="004F1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80684" w:rsidRDefault="00180684" w:rsidP="004F1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80684" w:rsidRDefault="00180684" w:rsidP="004F1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80684" w:rsidRDefault="00180684" w:rsidP="004F1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80684" w:rsidRDefault="00180684" w:rsidP="004F1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80684" w:rsidRPr="00022C88" w:rsidRDefault="00A74F40" w:rsidP="004F1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18.10.2017</w:t>
            </w:r>
          </w:p>
          <w:p w:rsidR="00180684" w:rsidRPr="00022C88" w:rsidRDefault="00180684" w:rsidP="004F1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80684" w:rsidRDefault="00180684" w:rsidP="004F1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80684" w:rsidRDefault="00180684" w:rsidP="004F1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80684" w:rsidRDefault="00180684" w:rsidP="004F1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80684" w:rsidRDefault="00A74F40" w:rsidP="004F1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="001806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.12.2017</w:t>
            </w:r>
            <w:r w:rsidR="00180684" w:rsidRPr="00022C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180684" w:rsidRPr="00022C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180684" w:rsidRDefault="00180684" w:rsidP="004F1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673B1" w:rsidRDefault="008673B1" w:rsidP="004F1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25.01.2017</w:t>
            </w:r>
          </w:p>
          <w:p w:rsidR="008673B1" w:rsidRDefault="008673B1" w:rsidP="004F1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673B1" w:rsidRDefault="008673B1" w:rsidP="004F1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673B1" w:rsidRDefault="008673B1" w:rsidP="004F1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E2505" w:rsidRDefault="000E2505" w:rsidP="004F1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E2505" w:rsidRDefault="000E2505" w:rsidP="004F1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673B1" w:rsidRDefault="008673B1" w:rsidP="004F1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21.02.2017</w:t>
            </w:r>
          </w:p>
          <w:p w:rsidR="008673B1" w:rsidRDefault="008673B1" w:rsidP="004F1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673B1" w:rsidRDefault="008673B1" w:rsidP="004F1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673B1" w:rsidRDefault="008673B1" w:rsidP="004F1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673B1" w:rsidRDefault="008673B1" w:rsidP="004F1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673B1" w:rsidRDefault="008673B1" w:rsidP="004F1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673B1" w:rsidRDefault="008673B1" w:rsidP="004F1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80684" w:rsidRPr="00022C88" w:rsidRDefault="008673B1" w:rsidP="004F1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="001806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.03.2017</w:t>
            </w:r>
            <w:r w:rsidR="00180684" w:rsidRPr="00022C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180684" w:rsidRPr="00022C88" w:rsidRDefault="00180684" w:rsidP="004F1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80684" w:rsidRDefault="00180684" w:rsidP="004F1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80684" w:rsidRDefault="00180684" w:rsidP="004F1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F45FF" w:rsidRDefault="008673B1" w:rsidP="004F1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09 -10</w:t>
            </w:r>
            <w:r w:rsidR="00CF45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.04.</w:t>
            </w:r>
          </w:p>
          <w:p w:rsidR="00180684" w:rsidRDefault="00CF45FF" w:rsidP="004F1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  <w:p w:rsidR="00180684" w:rsidRDefault="00180684" w:rsidP="004F1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80684" w:rsidRDefault="00180684" w:rsidP="004F1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80684" w:rsidRDefault="00180684" w:rsidP="004F1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80684" w:rsidRDefault="00180684" w:rsidP="004F1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80684" w:rsidRPr="00022C88" w:rsidRDefault="000E2505" w:rsidP="004F1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25.04.2017</w:t>
            </w:r>
            <w:r w:rsidR="00180684" w:rsidRPr="00022C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180684" w:rsidRPr="00022C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180684" w:rsidRDefault="00180684" w:rsidP="004F1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80684" w:rsidRDefault="00180684" w:rsidP="004F1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2C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22C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 </w:t>
            </w:r>
          </w:p>
          <w:p w:rsidR="000E2505" w:rsidRDefault="00180684" w:rsidP="004027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2C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180684" w:rsidRPr="00402758" w:rsidRDefault="00CF45FF" w:rsidP="004027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18</w:t>
            </w:r>
            <w:r w:rsidR="000E25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.05.2017</w:t>
            </w:r>
          </w:p>
          <w:p w:rsidR="00180684" w:rsidRPr="00EE7BAB" w:rsidRDefault="00180684" w:rsidP="004F1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</w:tcPr>
          <w:p w:rsidR="00180684" w:rsidRPr="000E2505" w:rsidRDefault="00180684" w:rsidP="004F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8C0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Погребняк Т.Ю.                             Молчанова І.В.                                    </w:t>
            </w:r>
          </w:p>
          <w:p w:rsidR="00180684" w:rsidRDefault="00180684" w:rsidP="004F1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Крупко Д.А.</w:t>
            </w:r>
          </w:p>
          <w:p w:rsidR="00180684" w:rsidRDefault="00180684" w:rsidP="004F1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80684" w:rsidRDefault="00180684" w:rsidP="004F1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80684" w:rsidRDefault="00180684" w:rsidP="004F1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80684" w:rsidRDefault="00180684" w:rsidP="004F1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80684" w:rsidRDefault="00180684" w:rsidP="004F1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E2505" w:rsidRDefault="000E2505" w:rsidP="004F1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E2505" w:rsidRDefault="000E2505" w:rsidP="004F1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E2505" w:rsidRDefault="000E2505" w:rsidP="004F1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80684" w:rsidRPr="00022C88" w:rsidRDefault="00180684" w:rsidP="004F1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2C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Молчанова І.В.</w:t>
            </w:r>
            <w:r w:rsidRPr="00022C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Крупко Д.А.</w:t>
            </w:r>
          </w:p>
          <w:p w:rsidR="00180684" w:rsidRPr="00022C88" w:rsidRDefault="00A74F40" w:rsidP="004F1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Вихователі</w:t>
            </w:r>
          </w:p>
          <w:p w:rsidR="00180684" w:rsidRDefault="00180684" w:rsidP="004F1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80684" w:rsidRDefault="00180684" w:rsidP="004F1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80684" w:rsidRDefault="00180684" w:rsidP="004F1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74F40" w:rsidRDefault="00A74F40" w:rsidP="004F1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80684" w:rsidRPr="00022C88" w:rsidRDefault="00180684" w:rsidP="004F1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2C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Молчанова І.В.</w:t>
            </w:r>
          </w:p>
          <w:p w:rsidR="00180684" w:rsidRDefault="00180684" w:rsidP="004F1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Крупко Д.А.</w:t>
            </w:r>
          </w:p>
          <w:p w:rsidR="00180684" w:rsidRPr="00022C88" w:rsidRDefault="00180684" w:rsidP="004F1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Вихователі</w:t>
            </w:r>
          </w:p>
          <w:p w:rsidR="00180684" w:rsidRPr="00022C88" w:rsidRDefault="00180684" w:rsidP="004F1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80684" w:rsidRPr="00022C88" w:rsidRDefault="00180684" w:rsidP="004F1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80684" w:rsidRPr="00022C88" w:rsidRDefault="00180684" w:rsidP="004F1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80684" w:rsidRDefault="00180684" w:rsidP="004F1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80684" w:rsidRDefault="00180684" w:rsidP="004F1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80684" w:rsidRPr="00536F78" w:rsidRDefault="00180684" w:rsidP="004F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C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Молчанова І.В.</w:t>
            </w:r>
          </w:p>
          <w:p w:rsidR="00180684" w:rsidRPr="00022C88" w:rsidRDefault="00180684" w:rsidP="004F1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Крупко Д.А.</w:t>
            </w:r>
          </w:p>
          <w:p w:rsidR="00CF45FF" w:rsidRDefault="00CF45FF" w:rsidP="004F1B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80684" w:rsidRPr="00022C88" w:rsidRDefault="00180684" w:rsidP="004F1B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2C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Молчанова І.В.</w:t>
            </w:r>
            <w:r w:rsidR="00A74F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Вихователі</w:t>
            </w:r>
          </w:p>
          <w:p w:rsidR="000E2505" w:rsidRDefault="000E2505" w:rsidP="00AE2F0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673B1" w:rsidRDefault="008673B1" w:rsidP="00AE2F0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Молчанова І.В.          Крупко Д.А.</w:t>
            </w:r>
          </w:p>
          <w:p w:rsidR="008673B1" w:rsidRDefault="008673B1" w:rsidP="00AE2F0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E2505" w:rsidRDefault="000E2505" w:rsidP="00AE2F0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673B1" w:rsidRDefault="008673B1" w:rsidP="00AE2F0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Молчанова І.В.         Крупко Д.А.</w:t>
            </w:r>
          </w:p>
          <w:p w:rsidR="008673B1" w:rsidRDefault="008673B1" w:rsidP="00AE2F0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673B1" w:rsidRDefault="008673B1" w:rsidP="00AE2F0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F45FF" w:rsidRDefault="00CF45FF" w:rsidP="00AE2F0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673B1" w:rsidRDefault="008673B1" w:rsidP="00AE2F0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Молчанова І.В.</w:t>
            </w:r>
          </w:p>
          <w:p w:rsidR="008673B1" w:rsidRDefault="008673B1" w:rsidP="00AE2F0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F45FF" w:rsidRDefault="00CF45FF" w:rsidP="00AE2F0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80684" w:rsidRPr="00022C88" w:rsidRDefault="00180684" w:rsidP="00AE2F0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2C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Молчанова І.В.</w:t>
            </w:r>
            <w:r w:rsidR="00867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Крупко Д.А.</w:t>
            </w:r>
          </w:p>
          <w:p w:rsidR="00180684" w:rsidRDefault="00180684" w:rsidP="004F1B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E2505" w:rsidRDefault="000E2505" w:rsidP="004F1B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80684" w:rsidRPr="00022C88" w:rsidRDefault="00180684" w:rsidP="004F1B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2C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Молчанова І.В.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Крупко Д.А.</w:t>
            </w:r>
          </w:p>
          <w:p w:rsidR="00180684" w:rsidRDefault="00180684" w:rsidP="00172E0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80684" w:rsidRDefault="00180684" w:rsidP="004F1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80684" w:rsidRDefault="00180684" w:rsidP="004F1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E2505" w:rsidRDefault="000E2505" w:rsidP="004F1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E2505" w:rsidRDefault="000E2505" w:rsidP="004F1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80684" w:rsidRDefault="00180684" w:rsidP="004F1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Молчанова І.В.</w:t>
            </w:r>
          </w:p>
          <w:p w:rsidR="00180684" w:rsidRPr="00EE7BAB" w:rsidRDefault="00180684" w:rsidP="004F1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Крупко Д.А.</w:t>
            </w:r>
          </w:p>
        </w:tc>
      </w:tr>
      <w:tr w:rsidR="00180684" w:rsidRPr="009A34EF">
        <w:trPr>
          <w:trHeight w:val="466"/>
        </w:trPr>
        <w:tc>
          <w:tcPr>
            <w:tcW w:w="9855" w:type="dxa"/>
            <w:gridSpan w:val="4"/>
          </w:tcPr>
          <w:p w:rsidR="00180684" w:rsidRPr="00C604FF" w:rsidRDefault="00180684" w:rsidP="009A3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E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C604F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ІV. Розвиток та удосконалення навчально-матеріальної бази</w:t>
            </w:r>
          </w:p>
        </w:tc>
      </w:tr>
      <w:tr w:rsidR="00180684" w:rsidRPr="009A34EF">
        <w:trPr>
          <w:trHeight w:val="466"/>
        </w:trPr>
        <w:tc>
          <w:tcPr>
            <w:tcW w:w="1188" w:type="dxa"/>
          </w:tcPr>
          <w:p w:rsidR="00180684" w:rsidRPr="009A34EF" w:rsidRDefault="00180684" w:rsidP="009A3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20" w:type="dxa"/>
          </w:tcPr>
          <w:p w:rsidR="00180684" w:rsidRPr="00C604FF" w:rsidRDefault="00180684" w:rsidP="009A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4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одити роботу щодо зміцнення матеріально-технічної бази, збереження та ремонту спортивного обладнання та інвентарю</w:t>
            </w:r>
          </w:p>
        </w:tc>
        <w:tc>
          <w:tcPr>
            <w:tcW w:w="1717" w:type="dxa"/>
          </w:tcPr>
          <w:p w:rsidR="00180684" w:rsidRPr="00EE7BAB" w:rsidRDefault="00180684" w:rsidP="009A3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Протягом року </w:t>
            </w:r>
          </w:p>
        </w:tc>
        <w:tc>
          <w:tcPr>
            <w:tcW w:w="3530" w:type="dxa"/>
          </w:tcPr>
          <w:p w:rsidR="00180684" w:rsidRPr="00EE7BAB" w:rsidRDefault="00180684" w:rsidP="009A3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Молчанова І.В.</w:t>
            </w:r>
          </w:p>
        </w:tc>
      </w:tr>
      <w:tr w:rsidR="00180684" w:rsidRPr="009A34EF">
        <w:trPr>
          <w:trHeight w:val="466"/>
        </w:trPr>
        <w:tc>
          <w:tcPr>
            <w:tcW w:w="1188" w:type="dxa"/>
          </w:tcPr>
          <w:p w:rsidR="00180684" w:rsidRPr="009A34EF" w:rsidRDefault="00180684" w:rsidP="009A3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20" w:type="dxa"/>
          </w:tcPr>
          <w:p w:rsidR="00180684" w:rsidRPr="00C604FF" w:rsidRDefault="00180684" w:rsidP="009A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4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Провести інвентаризацію матеріалів</w:t>
            </w:r>
          </w:p>
        </w:tc>
        <w:tc>
          <w:tcPr>
            <w:tcW w:w="1717" w:type="dxa"/>
          </w:tcPr>
          <w:p w:rsidR="00180684" w:rsidRPr="00EE7BAB" w:rsidRDefault="00180684" w:rsidP="009A3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Травень</w:t>
            </w:r>
          </w:p>
        </w:tc>
        <w:tc>
          <w:tcPr>
            <w:tcW w:w="3530" w:type="dxa"/>
          </w:tcPr>
          <w:p w:rsidR="00180684" w:rsidRPr="00EE7BAB" w:rsidRDefault="00180684" w:rsidP="009A3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Погребняк Т.Ю.</w:t>
            </w:r>
          </w:p>
        </w:tc>
      </w:tr>
    </w:tbl>
    <w:p w:rsidR="00180684" w:rsidRDefault="00180684" w:rsidP="004542C6">
      <w:pPr>
        <w:rPr>
          <w:rFonts w:ascii="Times New Roman" w:hAnsi="Times New Roman" w:cs="Times New Roman"/>
          <w:sz w:val="28"/>
          <w:szCs w:val="28"/>
        </w:rPr>
      </w:pPr>
    </w:p>
    <w:p w:rsidR="00180684" w:rsidRPr="000225FC" w:rsidRDefault="00180684" w:rsidP="004542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Молчанова, 5-33-50</w:t>
      </w:r>
    </w:p>
    <w:p w:rsidR="00180684" w:rsidRPr="000225FC" w:rsidRDefault="0018068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80684" w:rsidRPr="000225FC" w:rsidRDefault="0018068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80684" w:rsidRPr="000225FC" w:rsidRDefault="00180684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180684" w:rsidRPr="000225FC" w:rsidSect="00C604FF"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684" w:rsidRDefault="00180684">
      <w:r>
        <w:separator/>
      </w:r>
    </w:p>
  </w:endnote>
  <w:endnote w:type="continuationSeparator" w:id="0">
    <w:p w:rsidR="00180684" w:rsidRDefault="00180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684" w:rsidRDefault="00180684">
      <w:r>
        <w:separator/>
      </w:r>
    </w:p>
  </w:footnote>
  <w:footnote w:type="continuationSeparator" w:id="0">
    <w:p w:rsidR="00180684" w:rsidRDefault="00180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684" w:rsidRDefault="00180684" w:rsidP="00AE0C83">
    <w:pPr>
      <w:pStyle w:val="a4"/>
      <w:framePr w:wrap="auto" w:vAnchor="text" w:hAnchor="margin" w:xAlign="center" w:y="1"/>
      <w:rPr>
        <w:rStyle w:val="a6"/>
        <w:rFonts w:cs="Calibri"/>
      </w:rPr>
    </w:pPr>
    <w:r>
      <w:rPr>
        <w:rStyle w:val="a6"/>
        <w:rFonts w:cs="Calibri"/>
      </w:rPr>
      <w:fldChar w:fldCharType="begin"/>
    </w:r>
    <w:r>
      <w:rPr>
        <w:rStyle w:val="a6"/>
        <w:rFonts w:cs="Calibri"/>
      </w:rPr>
      <w:instrText xml:space="preserve">PAGE  </w:instrText>
    </w:r>
    <w:r>
      <w:rPr>
        <w:rStyle w:val="a6"/>
        <w:rFonts w:cs="Calibri"/>
      </w:rPr>
      <w:fldChar w:fldCharType="separate"/>
    </w:r>
    <w:r w:rsidR="00AD093D">
      <w:rPr>
        <w:rStyle w:val="a6"/>
        <w:rFonts w:cs="Calibri"/>
        <w:noProof/>
      </w:rPr>
      <w:t>4</w:t>
    </w:r>
    <w:r>
      <w:rPr>
        <w:rStyle w:val="a6"/>
        <w:rFonts w:cs="Calibri"/>
      </w:rPr>
      <w:fldChar w:fldCharType="end"/>
    </w:r>
  </w:p>
  <w:p w:rsidR="00180684" w:rsidRDefault="0018068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349DE"/>
    <w:multiLevelType w:val="multilevel"/>
    <w:tmpl w:val="FBC8B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5FC"/>
    <w:rsid w:val="00017A80"/>
    <w:rsid w:val="000225FC"/>
    <w:rsid w:val="00022C88"/>
    <w:rsid w:val="00055CF9"/>
    <w:rsid w:val="000E2505"/>
    <w:rsid w:val="001061CA"/>
    <w:rsid w:val="0011107A"/>
    <w:rsid w:val="00163745"/>
    <w:rsid w:val="00171D48"/>
    <w:rsid w:val="00172E05"/>
    <w:rsid w:val="00172E95"/>
    <w:rsid w:val="00180684"/>
    <w:rsid w:val="0019609C"/>
    <w:rsid w:val="001C6DD5"/>
    <w:rsid w:val="002B626F"/>
    <w:rsid w:val="002E2232"/>
    <w:rsid w:val="00304754"/>
    <w:rsid w:val="00321BBA"/>
    <w:rsid w:val="00336CBF"/>
    <w:rsid w:val="0035672B"/>
    <w:rsid w:val="00396FA8"/>
    <w:rsid w:val="003B3CAA"/>
    <w:rsid w:val="003C0BA1"/>
    <w:rsid w:val="003D3AFE"/>
    <w:rsid w:val="00402758"/>
    <w:rsid w:val="00433206"/>
    <w:rsid w:val="004542C6"/>
    <w:rsid w:val="00463D5D"/>
    <w:rsid w:val="00472871"/>
    <w:rsid w:val="0048015E"/>
    <w:rsid w:val="004A7064"/>
    <w:rsid w:val="004B7436"/>
    <w:rsid w:val="004F1B69"/>
    <w:rsid w:val="0051636E"/>
    <w:rsid w:val="00522D3C"/>
    <w:rsid w:val="00536F78"/>
    <w:rsid w:val="00544892"/>
    <w:rsid w:val="0058156B"/>
    <w:rsid w:val="005D770B"/>
    <w:rsid w:val="005E30F0"/>
    <w:rsid w:val="006251C6"/>
    <w:rsid w:val="0067493E"/>
    <w:rsid w:val="006924D2"/>
    <w:rsid w:val="0069416F"/>
    <w:rsid w:val="00694F09"/>
    <w:rsid w:val="006F0266"/>
    <w:rsid w:val="007E043E"/>
    <w:rsid w:val="00812D41"/>
    <w:rsid w:val="00824AE2"/>
    <w:rsid w:val="008673B1"/>
    <w:rsid w:val="00881804"/>
    <w:rsid w:val="00887A9C"/>
    <w:rsid w:val="008C01A9"/>
    <w:rsid w:val="008E29A7"/>
    <w:rsid w:val="008F6725"/>
    <w:rsid w:val="009206B1"/>
    <w:rsid w:val="0093046F"/>
    <w:rsid w:val="00933A7E"/>
    <w:rsid w:val="009A34EF"/>
    <w:rsid w:val="009B6256"/>
    <w:rsid w:val="009E68C3"/>
    <w:rsid w:val="00A12996"/>
    <w:rsid w:val="00A54146"/>
    <w:rsid w:val="00A74F40"/>
    <w:rsid w:val="00A86189"/>
    <w:rsid w:val="00A923E1"/>
    <w:rsid w:val="00AB1B15"/>
    <w:rsid w:val="00AD093D"/>
    <w:rsid w:val="00AD247C"/>
    <w:rsid w:val="00AE0C83"/>
    <w:rsid w:val="00AE2F09"/>
    <w:rsid w:val="00B029F7"/>
    <w:rsid w:val="00B141BD"/>
    <w:rsid w:val="00B26951"/>
    <w:rsid w:val="00B42C83"/>
    <w:rsid w:val="00B5639A"/>
    <w:rsid w:val="00BE3D16"/>
    <w:rsid w:val="00BF2328"/>
    <w:rsid w:val="00C42307"/>
    <w:rsid w:val="00C604FF"/>
    <w:rsid w:val="00CA2C83"/>
    <w:rsid w:val="00CD683F"/>
    <w:rsid w:val="00CF45FF"/>
    <w:rsid w:val="00D437BD"/>
    <w:rsid w:val="00DE2E28"/>
    <w:rsid w:val="00E206B9"/>
    <w:rsid w:val="00EC73C2"/>
    <w:rsid w:val="00EE7BAB"/>
    <w:rsid w:val="00F15ABE"/>
    <w:rsid w:val="00F35CE4"/>
    <w:rsid w:val="00F6097D"/>
    <w:rsid w:val="00F97017"/>
    <w:rsid w:val="00FD58A1"/>
    <w:rsid w:val="00FF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26F"/>
    <w:pPr>
      <w:spacing w:after="200" w:line="276" w:lineRule="auto"/>
    </w:pPr>
    <w:rPr>
      <w:rFonts w:cs="Calibri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225F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604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94F09"/>
    <w:rPr>
      <w:rFonts w:cs="Calibri"/>
      <w:lang w:val="uk-UA" w:eastAsia="en-US"/>
    </w:rPr>
  </w:style>
  <w:style w:type="character" w:styleId="a6">
    <w:name w:val="page number"/>
    <w:basedOn w:val="a0"/>
    <w:uiPriority w:val="99"/>
    <w:rsid w:val="00C604FF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B141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141BD"/>
    <w:rPr>
      <w:rFonts w:cs="Calibri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26F"/>
    <w:pPr>
      <w:spacing w:after="200" w:line="276" w:lineRule="auto"/>
    </w:pPr>
    <w:rPr>
      <w:rFonts w:cs="Calibri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225F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604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94F09"/>
    <w:rPr>
      <w:rFonts w:cs="Calibri"/>
      <w:lang w:val="uk-UA" w:eastAsia="en-US"/>
    </w:rPr>
  </w:style>
  <w:style w:type="character" w:styleId="a6">
    <w:name w:val="page number"/>
    <w:basedOn w:val="a0"/>
    <w:uiPriority w:val="99"/>
    <w:rsid w:val="00C604FF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B141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141BD"/>
    <w:rPr>
      <w:rFonts w:cs="Calibr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2886</Words>
  <Characters>1646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UserUL</dc:creator>
  <cp:lastModifiedBy>раб 4</cp:lastModifiedBy>
  <cp:revision>2</cp:revision>
  <cp:lastPrinted>2016-09-05T10:55:00Z</cp:lastPrinted>
  <dcterms:created xsi:type="dcterms:W3CDTF">2017-09-07T09:59:00Z</dcterms:created>
  <dcterms:modified xsi:type="dcterms:W3CDTF">2017-09-07T09:59:00Z</dcterms:modified>
</cp:coreProperties>
</file>