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6C" w:rsidRPr="009E186C" w:rsidRDefault="009E186C" w:rsidP="009E186C">
      <w:pPr>
        <w:jc w:val="center"/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</w:rPr>
        <w:t>Б</w:t>
      </w:r>
      <w:r w:rsidRPr="009E186C">
        <w:rPr>
          <w:b/>
          <w:sz w:val="28"/>
          <w:szCs w:val="28"/>
          <w:lang w:val="uk-UA"/>
        </w:rPr>
        <w:t xml:space="preserve">інарний урок з </w:t>
      </w:r>
      <w:proofErr w:type="gramStart"/>
      <w:r w:rsidRPr="009E186C">
        <w:rPr>
          <w:b/>
          <w:sz w:val="28"/>
          <w:szCs w:val="28"/>
          <w:lang w:val="uk-UA"/>
        </w:rPr>
        <w:t>трудового</w:t>
      </w:r>
      <w:proofErr w:type="gramEnd"/>
      <w:r w:rsidRPr="009E186C">
        <w:rPr>
          <w:b/>
          <w:sz w:val="28"/>
          <w:szCs w:val="28"/>
          <w:lang w:val="uk-UA"/>
        </w:rPr>
        <w:t xml:space="preserve"> навчання</w:t>
      </w:r>
    </w:p>
    <w:p w:rsidR="009E186C" w:rsidRPr="009E186C" w:rsidRDefault="009E186C" w:rsidP="009E18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І.В.</w:t>
      </w:r>
      <w:r w:rsidR="005D1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Рожко, вчитель</w:t>
      </w:r>
      <w:r w:rsidRPr="009E186C">
        <w:rPr>
          <w:sz w:val="28"/>
          <w:szCs w:val="28"/>
          <w:lang w:val="uk-UA"/>
        </w:rPr>
        <w:t xml:space="preserve"> трудового навчання, вищої категорії</w:t>
      </w:r>
      <w:r>
        <w:rPr>
          <w:sz w:val="28"/>
          <w:szCs w:val="28"/>
          <w:lang w:val="uk-UA"/>
        </w:rPr>
        <w:t>, старший вчитель</w:t>
      </w:r>
    </w:p>
    <w:p w:rsidR="009E186C" w:rsidRPr="009E186C" w:rsidRDefault="009E186C" w:rsidP="009E18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О.Д.</w:t>
      </w:r>
      <w:r w:rsidR="005D1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Рожко, вчитель</w:t>
      </w:r>
      <w:r w:rsidRPr="009E186C">
        <w:rPr>
          <w:sz w:val="28"/>
          <w:szCs w:val="28"/>
          <w:lang w:val="uk-UA"/>
        </w:rPr>
        <w:t xml:space="preserve"> трудового навчання, вищої категорії</w:t>
      </w:r>
      <w:r>
        <w:rPr>
          <w:sz w:val="28"/>
          <w:szCs w:val="28"/>
          <w:lang w:val="uk-UA"/>
        </w:rPr>
        <w:t>, вчитель-методист</w:t>
      </w:r>
    </w:p>
    <w:p w:rsidR="009E186C" w:rsidRPr="009E186C" w:rsidRDefault="009E186C" w:rsidP="00FC1968">
      <w:pPr>
        <w:spacing w:line="360" w:lineRule="auto"/>
        <w:rPr>
          <w:b/>
          <w:sz w:val="28"/>
          <w:szCs w:val="28"/>
          <w:lang w:val="uk-UA"/>
        </w:rPr>
      </w:pPr>
    </w:p>
    <w:p w:rsidR="00FC1968" w:rsidRPr="009E186C" w:rsidRDefault="005D1979" w:rsidP="00FC196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уроку. </w:t>
      </w:r>
      <w:r w:rsidR="00FC1968" w:rsidRPr="009E186C">
        <w:rPr>
          <w:b/>
          <w:sz w:val="28"/>
          <w:szCs w:val="28"/>
          <w:lang w:val="uk-UA"/>
        </w:rPr>
        <w:t xml:space="preserve"> </w:t>
      </w:r>
      <w:r w:rsidR="00FC1968" w:rsidRPr="009E186C">
        <w:rPr>
          <w:b/>
          <w:i/>
          <w:sz w:val="28"/>
          <w:szCs w:val="28"/>
          <w:lang w:val="uk-UA"/>
        </w:rPr>
        <w:t xml:space="preserve">Виготовлення виробів на токарному верстаті та їх </w:t>
      </w:r>
    </w:p>
    <w:p w:rsidR="00FC1968" w:rsidRPr="009E186C" w:rsidRDefault="00FC1968" w:rsidP="00FC1968">
      <w:pPr>
        <w:spacing w:line="360" w:lineRule="auto"/>
        <w:rPr>
          <w:b/>
          <w:i/>
          <w:sz w:val="28"/>
          <w:szCs w:val="28"/>
          <w:lang w:val="uk-UA"/>
        </w:rPr>
      </w:pPr>
      <w:r w:rsidRPr="009E186C">
        <w:rPr>
          <w:b/>
          <w:i/>
          <w:sz w:val="28"/>
          <w:szCs w:val="28"/>
          <w:lang w:val="uk-UA"/>
        </w:rPr>
        <w:t xml:space="preserve">                      оздоблення</w:t>
      </w:r>
    </w:p>
    <w:p w:rsidR="00FC1968" w:rsidRPr="009E186C" w:rsidRDefault="00FC1968" w:rsidP="00FC1968">
      <w:pPr>
        <w:spacing w:line="360" w:lineRule="auto"/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>Мета уроку:</w:t>
      </w:r>
    </w:p>
    <w:p w:rsidR="00FC1968" w:rsidRPr="009E186C" w:rsidRDefault="00FC1968" w:rsidP="00FC1968">
      <w:pPr>
        <w:spacing w:line="360" w:lineRule="auto"/>
        <w:rPr>
          <w:sz w:val="28"/>
          <w:szCs w:val="28"/>
          <w:lang w:val="uk-UA"/>
        </w:rPr>
      </w:pPr>
      <w:r w:rsidRPr="009E186C">
        <w:rPr>
          <w:i/>
          <w:sz w:val="28"/>
          <w:szCs w:val="28"/>
          <w:lang w:val="uk-UA"/>
        </w:rPr>
        <w:t xml:space="preserve">навчальна: </w:t>
      </w:r>
      <w:r w:rsidRPr="009E186C">
        <w:rPr>
          <w:sz w:val="28"/>
          <w:szCs w:val="28"/>
          <w:lang w:val="uk-UA"/>
        </w:rPr>
        <w:t>сформувати і вдосконалити знання і вміння про оздоблення виробів, будову токарного верстата, правил безпечної роботи  на ньому; відпрацювати прийоми роботи на верстаті;</w:t>
      </w:r>
    </w:p>
    <w:p w:rsidR="00FC1968" w:rsidRPr="009E186C" w:rsidRDefault="00FC1968" w:rsidP="00FC1968">
      <w:pPr>
        <w:spacing w:line="360" w:lineRule="auto"/>
        <w:rPr>
          <w:sz w:val="28"/>
          <w:szCs w:val="28"/>
          <w:lang w:val="uk-UA"/>
        </w:rPr>
      </w:pPr>
      <w:r w:rsidRPr="009E186C">
        <w:rPr>
          <w:i/>
          <w:sz w:val="28"/>
          <w:szCs w:val="28"/>
          <w:lang w:val="uk-UA"/>
        </w:rPr>
        <w:t xml:space="preserve">розвиваюча: </w:t>
      </w:r>
      <w:r w:rsidRPr="009E186C">
        <w:rPr>
          <w:sz w:val="28"/>
          <w:szCs w:val="28"/>
          <w:lang w:val="uk-UA"/>
        </w:rPr>
        <w:t>розвивати впевненість під час виконання практичної роботи, формувати в учнів самостійність під час виконання роботи; розвивати почуття прекрасного;</w:t>
      </w:r>
    </w:p>
    <w:p w:rsidR="00FC1968" w:rsidRPr="009E186C" w:rsidRDefault="00FC1968" w:rsidP="00FC1968">
      <w:pPr>
        <w:spacing w:line="360" w:lineRule="auto"/>
        <w:rPr>
          <w:sz w:val="28"/>
          <w:szCs w:val="28"/>
          <w:lang w:val="uk-UA"/>
        </w:rPr>
      </w:pPr>
      <w:r w:rsidRPr="009E186C">
        <w:rPr>
          <w:i/>
          <w:sz w:val="28"/>
          <w:szCs w:val="28"/>
          <w:lang w:val="uk-UA"/>
        </w:rPr>
        <w:t xml:space="preserve">виховна: </w:t>
      </w:r>
      <w:r w:rsidRPr="009E186C">
        <w:rPr>
          <w:sz w:val="28"/>
          <w:szCs w:val="28"/>
          <w:lang w:val="uk-UA"/>
        </w:rPr>
        <w:t>пробудити інтерес до творчої діяльності, виховувати колективізм; виховати прагнення  до досконалості організації  процесу праці, переконати в необхідності дотримуватись правил безпечної роботи під час практичної роботи; виховувати охайність і точність у роботі, розвити прагнення доводити розпочате діло до кінця, прищеплювати любов до вивчення народних традицій.</w:t>
      </w:r>
    </w:p>
    <w:p w:rsidR="00FC1968" w:rsidRPr="009E186C" w:rsidRDefault="00FC1968" w:rsidP="00FC1968">
      <w:pPr>
        <w:spacing w:line="360" w:lineRule="auto"/>
        <w:rPr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 xml:space="preserve">Тип уроку: </w:t>
      </w:r>
      <w:r w:rsidRPr="009E186C">
        <w:rPr>
          <w:sz w:val="28"/>
          <w:szCs w:val="28"/>
          <w:lang w:val="uk-UA"/>
        </w:rPr>
        <w:t>комбінований.</w:t>
      </w:r>
    </w:p>
    <w:p w:rsidR="00FC1968" w:rsidRPr="009E186C" w:rsidRDefault="00FC1968" w:rsidP="00FC1968">
      <w:pPr>
        <w:spacing w:line="360" w:lineRule="auto"/>
        <w:rPr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>Обладнання і матеріали:</w:t>
      </w:r>
      <w:r w:rsidRPr="009E186C">
        <w:rPr>
          <w:sz w:val="28"/>
          <w:szCs w:val="28"/>
          <w:lang w:val="uk-UA"/>
        </w:rPr>
        <w:t xml:space="preserve"> токарно-гвинторізний верстат, свердлильний верстат, слюсарні інструменти, макет токарно-гвиноторізного верстата, плакати з безпеки праці, технологічні картки, комп’ютер, заготовки для деталей, бісер, голки, клейовий пістолет.</w:t>
      </w:r>
    </w:p>
    <w:p w:rsidR="00FC1968" w:rsidRPr="009E186C" w:rsidRDefault="00FC1968" w:rsidP="00FC1968">
      <w:pPr>
        <w:spacing w:line="360" w:lineRule="auto"/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 xml:space="preserve"> </w:t>
      </w:r>
    </w:p>
    <w:p w:rsidR="00FC1968" w:rsidRPr="009E186C" w:rsidRDefault="00FC1968" w:rsidP="00FC1968">
      <w:pPr>
        <w:tabs>
          <w:tab w:val="left" w:pos="3240"/>
        </w:tabs>
        <w:rPr>
          <w:b/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  <w:r w:rsidRPr="009E186C">
        <w:rPr>
          <w:b/>
          <w:sz w:val="28"/>
          <w:szCs w:val="28"/>
          <w:lang w:val="uk-UA"/>
        </w:rPr>
        <w:t>Хід уроку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>І. Організація учнів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sz w:val="28"/>
          <w:szCs w:val="28"/>
        </w:rPr>
      </w:pPr>
      <w:proofErr w:type="spellStart"/>
      <w:r w:rsidRPr="009E186C">
        <w:rPr>
          <w:sz w:val="28"/>
          <w:szCs w:val="28"/>
        </w:rPr>
        <w:t>Продзвенів</w:t>
      </w:r>
      <w:proofErr w:type="spellEnd"/>
      <w:r w:rsidRPr="009E186C">
        <w:rPr>
          <w:sz w:val="28"/>
          <w:szCs w:val="28"/>
        </w:rPr>
        <w:t xml:space="preserve"> уже </w:t>
      </w:r>
      <w:proofErr w:type="spellStart"/>
      <w:r w:rsidRPr="009E186C">
        <w:rPr>
          <w:sz w:val="28"/>
          <w:szCs w:val="28"/>
        </w:rPr>
        <w:t>дзвінок</w:t>
      </w:r>
      <w:proofErr w:type="spellEnd"/>
      <w:r w:rsidRPr="009E186C">
        <w:rPr>
          <w:sz w:val="28"/>
          <w:szCs w:val="28"/>
        </w:rPr>
        <w:t>,</w:t>
      </w:r>
    </w:p>
    <w:p w:rsidR="00FC1968" w:rsidRPr="009E186C" w:rsidRDefault="00FC1968" w:rsidP="00FC1968">
      <w:pPr>
        <w:rPr>
          <w:sz w:val="28"/>
          <w:szCs w:val="28"/>
        </w:rPr>
      </w:pPr>
      <w:proofErr w:type="spellStart"/>
      <w:proofErr w:type="gramStart"/>
      <w:r w:rsidRPr="009E186C">
        <w:rPr>
          <w:sz w:val="28"/>
          <w:szCs w:val="28"/>
        </w:rPr>
        <w:t>Починається</w:t>
      </w:r>
      <w:proofErr w:type="spellEnd"/>
      <w:proofErr w:type="gramEnd"/>
      <w:r w:rsidRPr="009E186C">
        <w:rPr>
          <w:sz w:val="28"/>
          <w:szCs w:val="28"/>
        </w:rPr>
        <w:t xml:space="preserve"> урок.</w:t>
      </w:r>
    </w:p>
    <w:p w:rsidR="00FC1968" w:rsidRPr="009E186C" w:rsidRDefault="00FC1968" w:rsidP="00FC1968">
      <w:pPr>
        <w:rPr>
          <w:sz w:val="28"/>
          <w:szCs w:val="28"/>
        </w:rPr>
      </w:pPr>
      <w:proofErr w:type="spellStart"/>
      <w:r w:rsidRPr="009E186C">
        <w:rPr>
          <w:sz w:val="28"/>
          <w:szCs w:val="28"/>
        </w:rPr>
        <w:t>Незвичайний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цікавий</w:t>
      </w:r>
      <w:proofErr w:type="spellEnd"/>
      <w:r w:rsidRPr="009E186C">
        <w:rPr>
          <w:sz w:val="28"/>
          <w:szCs w:val="28"/>
        </w:rPr>
        <w:t>,</w:t>
      </w:r>
    </w:p>
    <w:p w:rsidR="00FC1968" w:rsidRPr="009E186C" w:rsidRDefault="00FC1968" w:rsidP="00FC1968">
      <w:pPr>
        <w:rPr>
          <w:sz w:val="28"/>
          <w:szCs w:val="28"/>
        </w:rPr>
      </w:pPr>
      <w:proofErr w:type="spellStart"/>
      <w:r w:rsidRPr="009E186C">
        <w:rPr>
          <w:sz w:val="28"/>
          <w:szCs w:val="28"/>
        </w:rPr>
        <w:t>Тож</w:t>
      </w:r>
      <w:proofErr w:type="spellEnd"/>
      <w:r w:rsidRPr="009E186C">
        <w:rPr>
          <w:sz w:val="28"/>
          <w:szCs w:val="28"/>
        </w:rPr>
        <w:t xml:space="preserve"> гостей </w:t>
      </w:r>
      <w:proofErr w:type="spellStart"/>
      <w:r w:rsidRPr="009E186C">
        <w:rPr>
          <w:sz w:val="28"/>
          <w:szCs w:val="28"/>
        </w:rPr>
        <w:t>зі</w:t>
      </w:r>
      <w:proofErr w:type="gramStart"/>
      <w:r w:rsidRPr="009E186C">
        <w:rPr>
          <w:sz w:val="28"/>
          <w:szCs w:val="28"/>
        </w:rPr>
        <w:t>брав</w:t>
      </w:r>
      <w:proofErr w:type="spellEnd"/>
      <w:proofErr w:type="gram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чимало</w:t>
      </w:r>
      <w:proofErr w:type="spellEnd"/>
      <w:r w:rsidRPr="009E186C">
        <w:rPr>
          <w:sz w:val="28"/>
          <w:szCs w:val="28"/>
        </w:rPr>
        <w:t>.</w:t>
      </w:r>
    </w:p>
    <w:p w:rsidR="00FC1968" w:rsidRPr="009E186C" w:rsidRDefault="00FC1968" w:rsidP="00FC1968">
      <w:pPr>
        <w:rPr>
          <w:sz w:val="28"/>
          <w:szCs w:val="28"/>
        </w:rPr>
      </w:pPr>
      <w:proofErr w:type="spellStart"/>
      <w:r w:rsidRPr="009E186C">
        <w:rPr>
          <w:sz w:val="28"/>
          <w:szCs w:val="28"/>
        </w:rPr>
        <w:lastRenderedPageBreak/>
        <w:t>Повернімося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обличчям</w:t>
      </w:r>
      <w:proofErr w:type="spellEnd"/>
      <w:r w:rsidRPr="009E186C">
        <w:rPr>
          <w:sz w:val="28"/>
          <w:szCs w:val="28"/>
        </w:rPr>
        <w:t xml:space="preserve"> до гостей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</w:rPr>
        <w:t xml:space="preserve">І </w:t>
      </w:r>
      <w:proofErr w:type="spellStart"/>
      <w:r w:rsidRPr="009E186C">
        <w:rPr>
          <w:sz w:val="28"/>
          <w:szCs w:val="28"/>
        </w:rPr>
        <w:t>лагідно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промовимо</w:t>
      </w:r>
      <w:proofErr w:type="spellEnd"/>
      <w:r w:rsidRPr="009E186C">
        <w:rPr>
          <w:sz w:val="28"/>
          <w:szCs w:val="28"/>
        </w:rPr>
        <w:t>: «</w:t>
      </w:r>
      <w:proofErr w:type="spellStart"/>
      <w:r w:rsidRPr="009E186C">
        <w:rPr>
          <w:sz w:val="28"/>
          <w:szCs w:val="28"/>
        </w:rPr>
        <w:t>Добрий</w:t>
      </w:r>
      <w:proofErr w:type="spellEnd"/>
      <w:r w:rsidRPr="009E186C">
        <w:rPr>
          <w:sz w:val="28"/>
          <w:szCs w:val="28"/>
        </w:rPr>
        <w:t xml:space="preserve"> день!»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Кожен з нас приготувався,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На перерві постарався.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Зараз сядуть всі дівчата,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А за ними і хлоп’ята.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 xml:space="preserve">Девіз : </w:t>
      </w:r>
      <w:r w:rsidR="005D1979">
        <w:rPr>
          <w:b/>
          <w:sz w:val="28"/>
          <w:szCs w:val="28"/>
          <w:lang w:val="uk-UA"/>
        </w:rPr>
        <w:t>«</w:t>
      </w:r>
      <w:r w:rsidRPr="009E186C">
        <w:rPr>
          <w:b/>
          <w:sz w:val="28"/>
          <w:szCs w:val="28"/>
          <w:lang w:val="uk-UA"/>
        </w:rPr>
        <w:t>МИ ПРАЦЮ ЛЮБИМО, ЩО В ТВОРЧИСТЬ ПЕРЕЙШЛА</w:t>
      </w:r>
      <w:r w:rsidR="005D1979">
        <w:rPr>
          <w:b/>
          <w:sz w:val="28"/>
          <w:szCs w:val="28"/>
          <w:lang w:val="uk-UA"/>
        </w:rPr>
        <w:t>»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>ІІ. Загальнокорекційна частина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Гадаю день сьогодні буде добрим, адже сьогодні ми продовжимо працювати над виробом до свята, яке всі люди дуже люблять, з нетерпінням чекають.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- Скажіть, діти, яке незабаром буде велике свято для всього християнського люду? (Великдень).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- А що це за свято?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Я розповім вам коротенько про історію цього свята: (включити комп’ютер, фото1-6) (додаток 1)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b/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Великдень</w:t>
      </w:r>
      <w:proofErr w:type="spellEnd"/>
      <w:r w:rsidRPr="009E186C">
        <w:rPr>
          <w:sz w:val="28"/>
          <w:szCs w:val="28"/>
        </w:rPr>
        <w:t xml:space="preserve"> у </w:t>
      </w:r>
      <w:proofErr w:type="spellStart"/>
      <w:r w:rsidRPr="009E186C">
        <w:rPr>
          <w:sz w:val="28"/>
          <w:szCs w:val="28"/>
        </w:rPr>
        <w:t>християнстві</w:t>
      </w:r>
      <w:proofErr w:type="spellEnd"/>
      <w:r w:rsidRPr="009E186C">
        <w:rPr>
          <w:sz w:val="28"/>
          <w:szCs w:val="28"/>
          <w:lang w:val="uk-UA"/>
        </w:rPr>
        <w:t>,</w:t>
      </w:r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також</w:t>
      </w:r>
      <w:proofErr w:type="spellEnd"/>
      <w:proofErr w:type="gramStart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</w:t>
      </w:r>
      <w:proofErr w:type="gramEnd"/>
      <w:r w:rsidRPr="009E186C">
        <w:rPr>
          <w:sz w:val="28"/>
          <w:szCs w:val="28"/>
        </w:rPr>
        <w:t>оскресіння</w:t>
      </w:r>
      <w:proofErr w:type="spellEnd"/>
      <w:r w:rsidRPr="009E186C">
        <w:rPr>
          <w:sz w:val="28"/>
          <w:szCs w:val="28"/>
        </w:rPr>
        <w:t xml:space="preserve"> Христове</w:t>
      </w:r>
      <w:r w:rsidRPr="009E186C">
        <w:rPr>
          <w:sz w:val="28"/>
          <w:szCs w:val="28"/>
          <w:lang w:val="uk-UA"/>
        </w:rPr>
        <w:t xml:space="preserve"> - </w:t>
      </w:r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найдавніше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християнське</w:t>
      </w:r>
      <w:proofErr w:type="spellEnd"/>
      <w:r w:rsidRPr="009E186C">
        <w:rPr>
          <w:sz w:val="28"/>
          <w:szCs w:val="28"/>
        </w:rPr>
        <w:t xml:space="preserve"> свято; головне свято богослужебного року. Установлено на честь </w:t>
      </w:r>
      <w:proofErr w:type="spellStart"/>
      <w:r w:rsidRPr="009E186C">
        <w:rPr>
          <w:sz w:val="28"/>
          <w:szCs w:val="28"/>
        </w:rPr>
        <w:t>воскресіння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Ісуса</w:t>
      </w:r>
      <w:proofErr w:type="spellEnd"/>
      <w:r w:rsidRPr="009E186C">
        <w:rPr>
          <w:sz w:val="28"/>
          <w:szCs w:val="28"/>
        </w:rPr>
        <w:t xml:space="preserve"> Христа</w:t>
      </w:r>
      <w:r w:rsidRPr="009E186C">
        <w:rPr>
          <w:sz w:val="28"/>
          <w:szCs w:val="28"/>
          <w:lang w:val="uk-UA"/>
        </w:rPr>
        <w:t xml:space="preserve"> (фото 1)</w:t>
      </w:r>
      <w:r w:rsidRPr="009E186C">
        <w:rPr>
          <w:sz w:val="28"/>
          <w:szCs w:val="28"/>
        </w:rPr>
        <w:t xml:space="preserve"> 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proofErr w:type="spellStart"/>
      <w:r w:rsidRPr="009E186C">
        <w:rPr>
          <w:sz w:val="28"/>
          <w:szCs w:val="28"/>
        </w:rPr>
        <w:t>Великдень</w:t>
      </w:r>
      <w:proofErr w:type="spellEnd"/>
      <w:r w:rsidRPr="009E186C">
        <w:rPr>
          <w:sz w:val="28"/>
          <w:szCs w:val="28"/>
        </w:rPr>
        <w:t xml:space="preserve">! Сама </w:t>
      </w:r>
      <w:proofErr w:type="spellStart"/>
      <w:r w:rsidRPr="009E186C">
        <w:rPr>
          <w:sz w:val="28"/>
          <w:szCs w:val="28"/>
        </w:rPr>
        <w:t>назва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вказує</w:t>
      </w:r>
      <w:proofErr w:type="spellEnd"/>
      <w:r w:rsidRPr="009E186C">
        <w:rPr>
          <w:sz w:val="28"/>
          <w:szCs w:val="28"/>
        </w:rPr>
        <w:t xml:space="preserve"> на те, </w:t>
      </w:r>
      <w:r w:rsidRPr="009E186C">
        <w:rPr>
          <w:sz w:val="28"/>
          <w:szCs w:val="28"/>
          <w:lang w:val="uk-UA"/>
        </w:rPr>
        <w:t>що</w:t>
      </w:r>
      <w:r w:rsidRPr="009E186C">
        <w:rPr>
          <w:sz w:val="28"/>
          <w:szCs w:val="28"/>
        </w:rPr>
        <w:t xml:space="preserve"> </w:t>
      </w:r>
      <w:proofErr w:type="gramStart"/>
      <w:r w:rsidRPr="009E186C">
        <w:rPr>
          <w:sz w:val="28"/>
          <w:szCs w:val="28"/>
          <w:lang w:val="uk-UA"/>
        </w:rPr>
        <w:t>це</w:t>
      </w:r>
      <w:r w:rsidRPr="009E186C">
        <w:rPr>
          <w:sz w:val="28"/>
          <w:szCs w:val="28"/>
        </w:rPr>
        <w:t xml:space="preserve"> не</w:t>
      </w:r>
      <w:proofErr w:type="gram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звичайний</w:t>
      </w:r>
      <w:proofErr w:type="spellEnd"/>
      <w:r w:rsidRPr="009E186C">
        <w:rPr>
          <w:sz w:val="28"/>
          <w:szCs w:val="28"/>
          <w:lang w:val="uk-UA"/>
        </w:rPr>
        <w:t>,</w:t>
      </w:r>
      <w:r w:rsidRPr="009E186C">
        <w:rPr>
          <w:sz w:val="28"/>
          <w:szCs w:val="28"/>
        </w:rPr>
        <w:t xml:space="preserve"> а великий день. </w:t>
      </w:r>
      <w:proofErr w:type="spellStart"/>
      <w:r w:rsidRPr="009E186C">
        <w:rPr>
          <w:sz w:val="28"/>
          <w:szCs w:val="28"/>
        </w:rPr>
        <w:t>Величне</w:t>
      </w:r>
      <w:proofErr w:type="spellEnd"/>
      <w:r w:rsidRPr="009E186C">
        <w:rPr>
          <w:sz w:val="28"/>
          <w:szCs w:val="28"/>
        </w:rPr>
        <w:t xml:space="preserve"> свято, </w:t>
      </w:r>
      <w:proofErr w:type="gramStart"/>
      <w:r w:rsidRPr="009E186C">
        <w:rPr>
          <w:sz w:val="28"/>
          <w:szCs w:val="28"/>
        </w:rPr>
        <w:t>яке</w:t>
      </w:r>
      <w:proofErr w:type="gram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споконвіку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символізувало</w:t>
      </w:r>
      <w:proofErr w:type="spellEnd"/>
      <w:r w:rsidRPr="009E186C">
        <w:rPr>
          <w:sz w:val="28"/>
          <w:szCs w:val="28"/>
        </w:rPr>
        <w:t xml:space="preserve"> перемогу над силами </w:t>
      </w:r>
      <w:proofErr w:type="spellStart"/>
      <w:r w:rsidRPr="009E186C">
        <w:rPr>
          <w:sz w:val="28"/>
          <w:szCs w:val="28"/>
        </w:rPr>
        <w:t>темряви</w:t>
      </w:r>
      <w:proofErr w:type="spellEnd"/>
      <w:r w:rsidRPr="009E186C">
        <w:rPr>
          <w:sz w:val="28"/>
          <w:szCs w:val="28"/>
        </w:rPr>
        <w:t xml:space="preserve"> і зла, </w:t>
      </w:r>
      <w:proofErr w:type="spellStart"/>
      <w:r w:rsidRPr="009E186C">
        <w:rPr>
          <w:sz w:val="28"/>
          <w:szCs w:val="28"/>
        </w:rPr>
        <w:t>уособлювало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примирення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прощення</w:t>
      </w:r>
      <w:proofErr w:type="spellEnd"/>
      <w:r w:rsidRPr="009E186C">
        <w:rPr>
          <w:sz w:val="28"/>
          <w:szCs w:val="28"/>
        </w:rPr>
        <w:t xml:space="preserve">. </w:t>
      </w:r>
      <w:proofErr w:type="spellStart"/>
      <w:r w:rsidRPr="009E186C">
        <w:rPr>
          <w:sz w:val="28"/>
          <w:szCs w:val="28"/>
        </w:rPr>
        <w:t>Воно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нагадує</w:t>
      </w:r>
      <w:proofErr w:type="spellEnd"/>
      <w:r w:rsidRPr="009E186C">
        <w:rPr>
          <w:sz w:val="28"/>
          <w:szCs w:val="28"/>
        </w:rPr>
        <w:t xml:space="preserve"> нам про </w:t>
      </w:r>
      <w:proofErr w:type="spellStart"/>
      <w:r w:rsidRPr="009E186C">
        <w:rPr>
          <w:sz w:val="28"/>
          <w:szCs w:val="28"/>
        </w:rPr>
        <w:t>любов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милосердя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страждання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біль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одвічні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людські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цінності</w:t>
      </w:r>
      <w:proofErr w:type="spellEnd"/>
      <w:r w:rsidRPr="009E186C">
        <w:rPr>
          <w:sz w:val="28"/>
          <w:szCs w:val="28"/>
        </w:rPr>
        <w:t xml:space="preserve">. </w:t>
      </w:r>
      <w:proofErr w:type="spellStart"/>
      <w:r w:rsidRPr="009E186C">
        <w:rPr>
          <w:sz w:val="28"/>
          <w:szCs w:val="28"/>
        </w:rPr>
        <w:t>Воскресіння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Ісуса</w:t>
      </w:r>
      <w:proofErr w:type="spellEnd"/>
      <w:r w:rsidRPr="009E186C">
        <w:rPr>
          <w:sz w:val="28"/>
          <w:szCs w:val="28"/>
        </w:rPr>
        <w:t xml:space="preserve"> Христа </w:t>
      </w:r>
      <w:r w:rsidRPr="009E186C">
        <w:rPr>
          <w:sz w:val="28"/>
          <w:szCs w:val="28"/>
          <w:lang w:val="uk-UA"/>
        </w:rPr>
        <w:t>дає</w:t>
      </w:r>
      <w:r w:rsidRPr="009E186C">
        <w:rPr>
          <w:sz w:val="28"/>
          <w:szCs w:val="28"/>
        </w:rPr>
        <w:t xml:space="preserve"> нам </w:t>
      </w:r>
      <w:proofErr w:type="spellStart"/>
      <w:r w:rsidRPr="009E186C">
        <w:rPr>
          <w:sz w:val="28"/>
          <w:szCs w:val="28"/>
        </w:rPr>
        <w:t>змогу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перемогти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духовну</w:t>
      </w:r>
      <w:proofErr w:type="spellEnd"/>
      <w:r w:rsidRPr="009E186C">
        <w:rPr>
          <w:sz w:val="28"/>
          <w:szCs w:val="28"/>
        </w:rPr>
        <w:t xml:space="preserve"> смерть і </w:t>
      </w:r>
      <w:proofErr w:type="spellStart"/>
      <w:r w:rsidRPr="009E186C">
        <w:rPr>
          <w:sz w:val="28"/>
          <w:szCs w:val="28"/>
        </w:rPr>
        <w:t>жити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новим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повнокровним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життям</w:t>
      </w:r>
      <w:proofErr w:type="spellEnd"/>
      <w:r w:rsidRPr="009E186C">
        <w:rPr>
          <w:sz w:val="28"/>
          <w:szCs w:val="28"/>
          <w:lang w:val="uk-UA"/>
        </w:rPr>
        <w:t xml:space="preserve"> (фото 2).</w:t>
      </w:r>
    </w:p>
    <w:p w:rsidR="00FC1968" w:rsidRPr="009E186C" w:rsidRDefault="00FC1968" w:rsidP="00FC1968">
      <w:pPr>
        <w:ind w:firstLine="708"/>
        <w:rPr>
          <w:sz w:val="28"/>
          <w:szCs w:val="28"/>
        </w:rPr>
      </w:pPr>
      <w:proofErr w:type="spellStart"/>
      <w:proofErr w:type="gramStart"/>
      <w:r w:rsidRPr="009E186C">
        <w:rPr>
          <w:sz w:val="28"/>
          <w:szCs w:val="28"/>
        </w:rPr>
        <w:t>Воскресіння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Господнє</w:t>
      </w:r>
      <w:proofErr w:type="spellEnd"/>
      <w:r w:rsidRPr="009E186C">
        <w:rPr>
          <w:sz w:val="28"/>
          <w:szCs w:val="28"/>
        </w:rPr>
        <w:t xml:space="preserve"> в </w:t>
      </w:r>
      <w:proofErr w:type="spellStart"/>
      <w:r w:rsidRPr="009E186C">
        <w:rPr>
          <w:sz w:val="28"/>
          <w:szCs w:val="28"/>
        </w:rPr>
        <w:t>усі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часи</w:t>
      </w:r>
      <w:proofErr w:type="spellEnd"/>
      <w:r w:rsidRPr="009E186C">
        <w:rPr>
          <w:sz w:val="28"/>
          <w:szCs w:val="28"/>
        </w:rPr>
        <w:t xml:space="preserve"> давало</w:t>
      </w:r>
      <w:proofErr w:type="gramEnd"/>
      <w:r w:rsidRPr="009E186C">
        <w:rPr>
          <w:sz w:val="28"/>
          <w:szCs w:val="28"/>
        </w:rPr>
        <w:t xml:space="preserve"> людям </w:t>
      </w:r>
      <w:proofErr w:type="spellStart"/>
      <w:r w:rsidRPr="009E186C">
        <w:rPr>
          <w:sz w:val="28"/>
          <w:szCs w:val="28"/>
        </w:rPr>
        <w:t>наснагу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вірити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любити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прощати</w:t>
      </w:r>
      <w:proofErr w:type="spellEnd"/>
      <w:r w:rsidRPr="009E186C">
        <w:rPr>
          <w:sz w:val="28"/>
          <w:szCs w:val="28"/>
        </w:rPr>
        <w:t xml:space="preserve">. </w:t>
      </w:r>
      <w:proofErr w:type="spellStart"/>
      <w:r w:rsidRPr="009E186C">
        <w:rPr>
          <w:sz w:val="28"/>
          <w:szCs w:val="28"/>
        </w:rPr>
        <w:t>Щоб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зупинити</w:t>
      </w:r>
      <w:proofErr w:type="spellEnd"/>
      <w:r w:rsidRPr="009E186C">
        <w:rPr>
          <w:sz w:val="28"/>
          <w:szCs w:val="28"/>
        </w:rPr>
        <w:t xml:space="preserve"> зло, нам треба </w:t>
      </w:r>
      <w:proofErr w:type="spellStart"/>
      <w:r w:rsidRPr="009E186C">
        <w:rPr>
          <w:sz w:val="28"/>
          <w:szCs w:val="28"/>
        </w:rPr>
        <w:t>перемінитися</w:t>
      </w:r>
      <w:proofErr w:type="spellEnd"/>
      <w:r w:rsidRPr="009E186C">
        <w:rPr>
          <w:sz w:val="28"/>
          <w:szCs w:val="28"/>
        </w:rPr>
        <w:t xml:space="preserve"> самим, </w:t>
      </w:r>
      <w:proofErr w:type="spellStart"/>
      <w:r w:rsidRPr="009E186C">
        <w:rPr>
          <w:sz w:val="28"/>
          <w:szCs w:val="28"/>
        </w:rPr>
        <w:t>бо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саме</w:t>
      </w:r>
      <w:proofErr w:type="spellEnd"/>
      <w:r w:rsidRPr="009E186C">
        <w:rPr>
          <w:sz w:val="28"/>
          <w:szCs w:val="28"/>
        </w:rPr>
        <w:t xml:space="preserve"> з </w:t>
      </w:r>
      <w:proofErr w:type="gramStart"/>
      <w:r w:rsidRPr="009E186C">
        <w:rPr>
          <w:sz w:val="28"/>
          <w:szCs w:val="28"/>
        </w:rPr>
        <w:t>кожного</w:t>
      </w:r>
      <w:proofErr w:type="gramEnd"/>
      <w:r w:rsidRPr="009E186C">
        <w:rPr>
          <w:sz w:val="28"/>
          <w:szCs w:val="28"/>
        </w:rPr>
        <w:t xml:space="preserve"> з нас </w:t>
      </w:r>
      <w:proofErr w:type="spellStart"/>
      <w:r w:rsidRPr="009E186C">
        <w:rPr>
          <w:sz w:val="28"/>
          <w:szCs w:val="28"/>
        </w:rPr>
        <w:t>спитається</w:t>
      </w:r>
      <w:proofErr w:type="spellEnd"/>
      <w:r w:rsidRPr="009E186C">
        <w:rPr>
          <w:sz w:val="28"/>
          <w:szCs w:val="28"/>
        </w:rPr>
        <w:t>:</w:t>
      </w:r>
      <w:r w:rsidRPr="009E186C">
        <w:rPr>
          <w:sz w:val="28"/>
          <w:szCs w:val="28"/>
          <w:lang w:val="uk-UA"/>
        </w:rPr>
        <w:t xml:space="preserve"> </w:t>
      </w:r>
      <w:r w:rsidRPr="009E186C">
        <w:rPr>
          <w:sz w:val="28"/>
          <w:szCs w:val="28"/>
        </w:rPr>
        <w:t xml:space="preserve">”А </w:t>
      </w:r>
      <w:proofErr w:type="spellStart"/>
      <w:r w:rsidRPr="009E186C">
        <w:rPr>
          <w:sz w:val="28"/>
          <w:szCs w:val="28"/>
        </w:rPr>
        <w:t>що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ти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зробив</w:t>
      </w:r>
      <w:proofErr w:type="spellEnd"/>
      <w:r w:rsidRPr="009E186C">
        <w:rPr>
          <w:sz w:val="28"/>
          <w:szCs w:val="28"/>
        </w:rPr>
        <w:t>?”</w:t>
      </w:r>
      <w:r w:rsidRPr="009E186C">
        <w:rPr>
          <w:sz w:val="28"/>
          <w:szCs w:val="28"/>
          <w:lang w:val="uk-UA"/>
        </w:rPr>
        <w:t>.</w:t>
      </w:r>
      <w:r w:rsidRPr="009E186C">
        <w:rPr>
          <w:sz w:val="28"/>
          <w:szCs w:val="28"/>
        </w:rPr>
        <w:t xml:space="preserve"> </w:t>
      </w:r>
      <w:proofErr w:type="gramStart"/>
      <w:r w:rsidRPr="009E186C">
        <w:rPr>
          <w:sz w:val="28"/>
          <w:szCs w:val="28"/>
        </w:rPr>
        <w:t xml:space="preserve">У </w:t>
      </w:r>
      <w:proofErr w:type="spellStart"/>
      <w:r w:rsidRPr="009E186C">
        <w:rPr>
          <w:sz w:val="28"/>
          <w:szCs w:val="28"/>
        </w:rPr>
        <w:t>цей</w:t>
      </w:r>
      <w:proofErr w:type="spellEnd"/>
      <w:r w:rsidRPr="009E186C">
        <w:rPr>
          <w:sz w:val="28"/>
          <w:szCs w:val="28"/>
        </w:rPr>
        <w:t xml:space="preserve"> день кожному треба </w:t>
      </w:r>
      <w:proofErr w:type="spellStart"/>
      <w:r w:rsidRPr="009E186C">
        <w:rPr>
          <w:sz w:val="28"/>
          <w:szCs w:val="28"/>
        </w:rPr>
        <w:t>примиритися</w:t>
      </w:r>
      <w:proofErr w:type="spellEnd"/>
      <w:r w:rsidRPr="009E186C">
        <w:rPr>
          <w:sz w:val="28"/>
          <w:szCs w:val="28"/>
        </w:rPr>
        <w:t xml:space="preserve"> з </w:t>
      </w:r>
      <w:proofErr w:type="spellStart"/>
      <w:r w:rsidRPr="009E186C">
        <w:rPr>
          <w:sz w:val="28"/>
          <w:szCs w:val="28"/>
        </w:rPr>
        <w:t>ближнім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відкрити</w:t>
      </w:r>
      <w:proofErr w:type="spellEnd"/>
      <w:r w:rsidRPr="009E186C">
        <w:rPr>
          <w:sz w:val="28"/>
          <w:szCs w:val="28"/>
        </w:rPr>
        <w:t xml:space="preserve"> свою душу </w:t>
      </w:r>
      <w:proofErr w:type="spellStart"/>
      <w:r w:rsidRPr="009E186C">
        <w:rPr>
          <w:sz w:val="28"/>
          <w:szCs w:val="28"/>
        </w:rPr>
        <w:t>вогником</w:t>
      </w:r>
      <w:proofErr w:type="spellEnd"/>
      <w:r w:rsidRPr="009E186C">
        <w:rPr>
          <w:sz w:val="28"/>
          <w:szCs w:val="28"/>
        </w:rPr>
        <w:t xml:space="preserve"> добра та </w:t>
      </w:r>
      <w:proofErr w:type="spellStart"/>
      <w:r w:rsidRPr="009E186C">
        <w:rPr>
          <w:sz w:val="28"/>
          <w:szCs w:val="28"/>
        </w:rPr>
        <w:t>милосердя</w:t>
      </w:r>
      <w:proofErr w:type="spellEnd"/>
      <w:r w:rsidRPr="009E186C">
        <w:rPr>
          <w:sz w:val="28"/>
          <w:szCs w:val="28"/>
        </w:rPr>
        <w:t>.</w:t>
      </w:r>
      <w:proofErr w:type="gram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Будьмо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християнами</w:t>
      </w:r>
      <w:proofErr w:type="spellEnd"/>
      <w:r w:rsidRPr="009E186C">
        <w:rPr>
          <w:sz w:val="28"/>
          <w:szCs w:val="28"/>
        </w:rPr>
        <w:t xml:space="preserve"> - </w:t>
      </w:r>
      <w:proofErr w:type="spellStart"/>
      <w:r w:rsidRPr="009E186C">
        <w:rPr>
          <w:sz w:val="28"/>
          <w:szCs w:val="28"/>
        </w:rPr>
        <w:t>милосердними</w:t>
      </w:r>
      <w:proofErr w:type="spellEnd"/>
      <w:r w:rsidRPr="009E186C">
        <w:rPr>
          <w:sz w:val="28"/>
          <w:szCs w:val="28"/>
        </w:rPr>
        <w:t xml:space="preserve"> до </w:t>
      </w:r>
      <w:proofErr w:type="spellStart"/>
      <w:r w:rsidRPr="009E186C">
        <w:rPr>
          <w:sz w:val="28"/>
          <w:szCs w:val="28"/>
        </w:rPr>
        <w:t>всього</w:t>
      </w:r>
      <w:proofErr w:type="spellEnd"/>
      <w:r w:rsidRPr="009E186C">
        <w:rPr>
          <w:sz w:val="28"/>
          <w:szCs w:val="28"/>
        </w:rPr>
        <w:t xml:space="preserve"> живого.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  <w:r w:rsidRPr="009E186C">
        <w:rPr>
          <w:sz w:val="28"/>
          <w:szCs w:val="28"/>
        </w:rPr>
        <w:t xml:space="preserve">На </w:t>
      </w:r>
      <w:proofErr w:type="spellStart"/>
      <w:r w:rsidRPr="009E186C">
        <w:rPr>
          <w:sz w:val="28"/>
          <w:szCs w:val="28"/>
        </w:rPr>
        <w:t>теренах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України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святкувати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Великдень</w:t>
      </w:r>
      <w:proofErr w:type="spellEnd"/>
      <w:r w:rsidRPr="009E186C">
        <w:rPr>
          <w:sz w:val="28"/>
          <w:szCs w:val="28"/>
        </w:rPr>
        <w:t xml:space="preserve"> як</w:t>
      </w:r>
      <w:proofErr w:type="gramStart"/>
      <w:r w:rsidRPr="009E186C">
        <w:rPr>
          <w:sz w:val="28"/>
          <w:szCs w:val="28"/>
        </w:rPr>
        <w:t xml:space="preserve"> В</w:t>
      </w:r>
      <w:proofErr w:type="gramEnd"/>
      <w:r w:rsidRPr="009E186C">
        <w:rPr>
          <w:sz w:val="28"/>
          <w:szCs w:val="28"/>
          <w:lang w:val="uk-UA"/>
        </w:rPr>
        <w:t>о</w:t>
      </w:r>
      <w:proofErr w:type="spellStart"/>
      <w:r w:rsidRPr="009E186C">
        <w:rPr>
          <w:sz w:val="28"/>
          <w:szCs w:val="28"/>
        </w:rPr>
        <w:t>скресіння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Ісуса</w:t>
      </w:r>
      <w:proofErr w:type="spellEnd"/>
      <w:r w:rsidRPr="009E186C">
        <w:rPr>
          <w:sz w:val="28"/>
          <w:szCs w:val="28"/>
        </w:rPr>
        <w:t xml:space="preserve"> почали </w:t>
      </w:r>
      <w:proofErr w:type="spellStart"/>
      <w:r w:rsidRPr="009E186C">
        <w:rPr>
          <w:sz w:val="28"/>
          <w:szCs w:val="28"/>
        </w:rPr>
        <w:t>ще</w:t>
      </w:r>
      <w:proofErr w:type="spellEnd"/>
      <w:r w:rsidRPr="009E186C">
        <w:rPr>
          <w:b/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наприкінці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першого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тисячоліття</w:t>
      </w:r>
      <w:proofErr w:type="spellEnd"/>
      <w:r w:rsidRPr="009E186C">
        <w:rPr>
          <w:sz w:val="28"/>
          <w:szCs w:val="28"/>
        </w:rPr>
        <w:t>, з приходом</w:t>
      </w:r>
      <w:r w:rsidRPr="009E186C">
        <w:rPr>
          <w:b/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християнства</w:t>
      </w:r>
      <w:proofErr w:type="spellEnd"/>
      <w:r w:rsidRPr="009E186C">
        <w:rPr>
          <w:sz w:val="28"/>
          <w:szCs w:val="28"/>
          <w:lang w:val="uk-UA"/>
        </w:rPr>
        <w:t xml:space="preserve">. </w:t>
      </w:r>
      <w:r w:rsidRPr="009E186C">
        <w:rPr>
          <w:sz w:val="28"/>
          <w:szCs w:val="28"/>
        </w:rPr>
        <w:t xml:space="preserve">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 xml:space="preserve"> </w:t>
      </w:r>
      <w:proofErr w:type="spellStart"/>
      <w:r w:rsidRPr="009E186C">
        <w:rPr>
          <w:sz w:val="28"/>
          <w:szCs w:val="28"/>
        </w:rPr>
        <w:t>Сьогодні</w:t>
      </w:r>
      <w:proofErr w:type="spellEnd"/>
      <w:r w:rsidRPr="009E186C">
        <w:rPr>
          <w:sz w:val="28"/>
          <w:szCs w:val="28"/>
        </w:rPr>
        <w:t xml:space="preserve"> свято </w:t>
      </w:r>
      <w:proofErr w:type="spellStart"/>
      <w:r w:rsidRPr="009E186C">
        <w:rPr>
          <w:sz w:val="28"/>
          <w:szCs w:val="28"/>
        </w:rPr>
        <w:t>Великодня</w:t>
      </w:r>
      <w:proofErr w:type="spellEnd"/>
      <w:r w:rsidRPr="009E186C">
        <w:rPr>
          <w:sz w:val="28"/>
          <w:szCs w:val="28"/>
        </w:rPr>
        <w:t xml:space="preserve"> в </w:t>
      </w:r>
      <w:proofErr w:type="spellStart"/>
      <w:r w:rsidRPr="009E186C">
        <w:rPr>
          <w:sz w:val="28"/>
          <w:szCs w:val="28"/>
        </w:rPr>
        <w:t>Україні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символізує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також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загальне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відродження</w:t>
      </w:r>
      <w:proofErr w:type="spellEnd"/>
      <w:r w:rsidRPr="009E186C">
        <w:rPr>
          <w:sz w:val="28"/>
          <w:szCs w:val="28"/>
        </w:rPr>
        <w:t xml:space="preserve"> та </w:t>
      </w:r>
      <w:proofErr w:type="spellStart"/>
      <w:r w:rsidRPr="009E186C">
        <w:rPr>
          <w:sz w:val="28"/>
          <w:szCs w:val="28"/>
        </w:rPr>
        <w:t>оновлення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proofErr w:type="gramStart"/>
      <w:r w:rsidRPr="009E186C">
        <w:rPr>
          <w:sz w:val="28"/>
          <w:szCs w:val="28"/>
        </w:rPr>
        <w:t>св</w:t>
      </w:r>
      <w:proofErr w:type="gramEnd"/>
      <w:r w:rsidRPr="009E186C">
        <w:rPr>
          <w:sz w:val="28"/>
          <w:szCs w:val="28"/>
        </w:rPr>
        <w:t>іту</w:t>
      </w:r>
      <w:proofErr w:type="spellEnd"/>
      <w:r w:rsidRPr="009E186C">
        <w:rPr>
          <w:sz w:val="28"/>
          <w:szCs w:val="28"/>
        </w:rPr>
        <w:t xml:space="preserve">. </w:t>
      </w:r>
      <w:proofErr w:type="spellStart"/>
      <w:r w:rsidRPr="009E186C">
        <w:rPr>
          <w:sz w:val="28"/>
          <w:szCs w:val="28"/>
        </w:rPr>
        <w:t>Збереглося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багато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звичаї</w:t>
      </w:r>
      <w:proofErr w:type="gramStart"/>
      <w:r w:rsidRPr="009E186C">
        <w:rPr>
          <w:sz w:val="28"/>
          <w:szCs w:val="28"/>
        </w:rPr>
        <w:t>в</w:t>
      </w:r>
      <w:proofErr w:type="spellEnd"/>
      <w:proofErr w:type="gramEnd"/>
      <w:r w:rsidRPr="009E186C">
        <w:rPr>
          <w:sz w:val="28"/>
          <w:szCs w:val="28"/>
        </w:rPr>
        <w:t xml:space="preserve"> </w:t>
      </w:r>
      <w:proofErr w:type="gramStart"/>
      <w:r w:rsidRPr="009E186C">
        <w:rPr>
          <w:sz w:val="28"/>
          <w:szCs w:val="28"/>
        </w:rPr>
        <w:t>та</w:t>
      </w:r>
      <w:proofErr w:type="gram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обрядів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котрі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здійснюються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нині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які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передаються</w:t>
      </w:r>
      <w:proofErr w:type="spellEnd"/>
      <w:r w:rsidRPr="009E186C">
        <w:rPr>
          <w:sz w:val="28"/>
          <w:szCs w:val="28"/>
        </w:rPr>
        <w:t xml:space="preserve"> з </w:t>
      </w:r>
      <w:proofErr w:type="spellStart"/>
      <w:r w:rsidRPr="009E186C">
        <w:rPr>
          <w:sz w:val="28"/>
          <w:szCs w:val="28"/>
        </w:rPr>
        <w:t>покоління</w:t>
      </w:r>
      <w:proofErr w:type="spellEnd"/>
      <w:r w:rsidRPr="009E186C">
        <w:rPr>
          <w:sz w:val="28"/>
          <w:szCs w:val="28"/>
        </w:rPr>
        <w:t xml:space="preserve"> до </w:t>
      </w:r>
      <w:proofErr w:type="spellStart"/>
      <w:r w:rsidRPr="009E186C">
        <w:rPr>
          <w:sz w:val="28"/>
          <w:szCs w:val="28"/>
        </w:rPr>
        <w:t>покоління</w:t>
      </w:r>
      <w:proofErr w:type="spellEnd"/>
      <w:r w:rsidRPr="009E186C">
        <w:rPr>
          <w:sz w:val="28"/>
          <w:szCs w:val="28"/>
        </w:rPr>
        <w:t>.</w:t>
      </w:r>
      <w:r w:rsidRPr="009E186C">
        <w:rPr>
          <w:sz w:val="28"/>
          <w:szCs w:val="28"/>
          <w:lang w:val="uk-UA"/>
        </w:rPr>
        <w:t xml:space="preserve"> </w:t>
      </w:r>
    </w:p>
    <w:p w:rsidR="00FC1968" w:rsidRPr="009E186C" w:rsidRDefault="00FC1968" w:rsidP="00FC1968">
      <w:pPr>
        <w:rPr>
          <w:sz w:val="28"/>
          <w:szCs w:val="28"/>
        </w:rPr>
      </w:pPr>
      <w:r w:rsidRPr="009E186C">
        <w:rPr>
          <w:sz w:val="28"/>
          <w:szCs w:val="28"/>
          <w:lang w:val="uk-UA"/>
        </w:rPr>
        <w:t>Упродовж</w:t>
      </w:r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пасхальних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днів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періодично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дзвонять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церковні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дзвони</w:t>
      </w:r>
      <w:proofErr w:type="spellEnd"/>
      <w:r w:rsidRPr="009E186C">
        <w:rPr>
          <w:sz w:val="28"/>
          <w:szCs w:val="28"/>
        </w:rPr>
        <w:t>: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</w:p>
    <w:p w:rsidR="00FC1968" w:rsidRPr="009E186C" w:rsidRDefault="00FC1968" w:rsidP="00FC1968">
      <w:pPr>
        <w:ind w:firstLine="708"/>
        <w:rPr>
          <w:sz w:val="28"/>
          <w:szCs w:val="28"/>
        </w:rPr>
      </w:pPr>
      <w:proofErr w:type="spellStart"/>
      <w:r w:rsidRPr="009E186C">
        <w:rPr>
          <w:sz w:val="28"/>
          <w:szCs w:val="28"/>
        </w:rPr>
        <w:t>Дзвони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дзвонять</w:t>
      </w:r>
      <w:proofErr w:type="spellEnd"/>
      <w:r w:rsidRPr="009E186C">
        <w:rPr>
          <w:sz w:val="28"/>
          <w:szCs w:val="28"/>
        </w:rPr>
        <w:t xml:space="preserve"> величаво, </w:t>
      </w:r>
      <w:proofErr w:type="spellStart"/>
      <w:r w:rsidRPr="009E186C">
        <w:rPr>
          <w:sz w:val="28"/>
          <w:szCs w:val="28"/>
        </w:rPr>
        <w:t>всіх</w:t>
      </w:r>
      <w:proofErr w:type="spellEnd"/>
      <w:r w:rsidRPr="009E186C">
        <w:rPr>
          <w:sz w:val="28"/>
          <w:szCs w:val="28"/>
        </w:rPr>
        <w:t xml:space="preserve"> до церкви </w:t>
      </w:r>
      <w:proofErr w:type="spellStart"/>
      <w:r w:rsidRPr="009E186C">
        <w:rPr>
          <w:sz w:val="28"/>
          <w:szCs w:val="28"/>
        </w:rPr>
        <w:t>звуть</w:t>
      </w:r>
      <w:proofErr w:type="spellEnd"/>
      <w:r w:rsidRPr="009E186C">
        <w:rPr>
          <w:sz w:val="28"/>
          <w:szCs w:val="28"/>
        </w:rPr>
        <w:t>...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</w:rPr>
        <w:t xml:space="preserve"> </w:t>
      </w:r>
      <w:r w:rsidRPr="009E186C">
        <w:rPr>
          <w:sz w:val="28"/>
          <w:szCs w:val="28"/>
          <w:lang w:val="uk-UA"/>
        </w:rPr>
        <w:tab/>
      </w:r>
      <w:proofErr w:type="spellStart"/>
      <w:r w:rsidRPr="009E186C">
        <w:rPr>
          <w:sz w:val="28"/>
          <w:szCs w:val="28"/>
        </w:rPr>
        <w:t>Йдуть</w:t>
      </w:r>
      <w:proofErr w:type="spellEnd"/>
      <w:r w:rsidRPr="009E186C">
        <w:rPr>
          <w:sz w:val="28"/>
          <w:szCs w:val="28"/>
        </w:rPr>
        <w:t xml:space="preserve"> </w:t>
      </w:r>
      <w:proofErr w:type="gramStart"/>
      <w:r w:rsidRPr="009E186C">
        <w:rPr>
          <w:sz w:val="28"/>
          <w:szCs w:val="28"/>
        </w:rPr>
        <w:t>у</w:t>
      </w:r>
      <w:proofErr w:type="gramEnd"/>
      <w:r w:rsidRPr="009E186C">
        <w:rPr>
          <w:sz w:val="28"/>
          <w:szCs w:val="28"/>
        </w:rPr>
        <w:t xml:space="preserve"> Божий Храм </w:t>
      </w:r>
      <w:proofErr w:type="spellStart"/>
      <w:r w:rsidRPr="009E186C">
        <w:rPr>
          <w:sz w:val="28"/>
          <w:szCs w:val="28"/>
        </w:rPr>
        <w:t>дорослі</w:t>
      </w:r>
      <w:proofErr w:type="spellEnd"/>
      <w:r w:rsidRPr="009E186C">
        <w:rPr>
          <w:sz w:val="28"/>
          <w:szCs w:val="28"/>
        </w:rPr>
        <w:t xml:space="preserve"> й </w:t>
      </w:r>
      <w:proofErr w:type="spellStart"/>
      <w:r w:rsidRPr="009E186C">
        <w:rPr>
          <w:sz w:val="28"/>
          <w:szCs w:val="28"/>
        </w:rPr>
        <w:t>діточок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ведуть</w:t>
      </w:r>
      <w:proofErr w:type="spellEnd"/>
      <w:r w:rsidRPr="009E186C">
        <w:rPr>
          <w:sz w:val="28"/>
          <w:szCs w:val="28"/>
        </w:rPr>
        <w:t xml:space="preserve">.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  <w:r w:rsidRPr="009E186C">
        <w:rPr>
          <w:sz w:val="28"/>
          <w:szCs w:val="28"/>
        </w:rPr>
        <w:t xml:space="preserve">У </w:t>
      </w:r>
      <w:proofErr w:type="spellStart"/>
      <w:r w:rsidRPr="009E186C">
        <w:rPr>
          <w:sz w:val="28"/>
          <w:szCs w:val="28"/>
        </w:rPr>
        <w:t>кошичках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святкових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святити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несуть</w:t>
      </w:r>
      <w:proofErr w:type="spellEnd"/>
      <w:r w:rsidRPr="009E186C">
        <w:rPr>
          <w:sz w:val="28"/>
          <w:szCs w:val="28"/>
        </w:rPr>
        <w:t>.</w:t>
      </w:r>
      <w:r w:rsidRPr="009E186C">
        <w:rPr>
          <w:sz w:val="28"/>
          <w:szCs w:val="28"/>
          <w:lang w:val="uk-UA"/>
        </w:rPr>
        <w:t xml:space="preserve"> (фото 4)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proofErr w:type="spellStart"/>
      <w:r w:rsidRPr="009E186C">
        <w:rPr>
          <w:sz w:val="28"/>
          <w:szCs w:val="28"/>
        </w:rPr>
        <w:t>Дзвони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дзвонять</w:t>
      </w:r>
      <w:proofErr w:type="spellEnd"/>
      <w:r w:rsidRPr="009E186C">
        <w:rPr>
          <w:sz w:val="28"/>
          <w:szCs w:val="28"/>
        </w:rPr>
        <w:t xml:space="preserve"> - </w:t>
      </w:r>
      <w:proofErr w:type="spellStart"/>
      <w:r w:rsidRPr="009E186C">
        <w:rPr>
          <w:sz w:val="28"/>
          <w:szCs w:val="28"/>
        </w:rPr>
        <w:t>це</w:t>
      </w:r>
      <w:proofErr w:type="spellEnd"/>
      <w:r w:rsidRPr="009E186C">
        <w:rPr>
          <w:sz w:val="28"/>
          <w:szCs w:val="28"/>
        </w:rPr>
        <w:t xml:space="preserve"> знак перемоги </w:t>
      </w:r>
      <w:proofErr w:type="spellStart"/>
      <w:r w:rsidRPr="009E186C">
        <w:rPr>
          <w:sz w:val="28"/>
          <w:szCs w:val="28"/>
        </w:rPr>
        <w:t>життя</w:t>
      </w:r>
      <w:proofErr w:type="spellEnd"/>
      <w:r w:rsidRPr="009E186C">
        <w:rPr>
          <w:sz w:val="28"/>
          <w:szCs w:val="28"/>
        </w:rPr>
        <w:t xml:space="preserve"> над </w:t>
      </w:r>
      <w:proofErr w:type="spellStart"/>
      <w:r w:rsidRPr="009E186C">
        <w:rPr>
          <w:sz w:val="28"/>
          <w:szCs w:val="28"/>
        </w:rPr>
        <w:t>смертю</w:t>
      </w:r>
      <w:proofErr w:type="spellEnd"/>
      <w:r w:rsidRPr="009E186C">
        <w:rPr>
          <w:sz w:val="28"/>
          <w:szCs w:val="28"/>
          <w:lang w:val="uk-UA"/>
        </w:rPr>
        <w:t xml:space="preserve"> (фото5).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</w:rPr>
        <w:t xml:space="preserve">У </w:t>
      </w:r>
      <w:proofErr w:type="spellStart"/>
      <w:r w:rsidRPr="009E186C">
        <w:rPr>
          <w:sz w:val="28"/>
          <w:szCs w:val="28"/>
        </w:rPr>
        <w:t>ніч</w:t>
      </w:r>
      <w:proofErr w:type="spellEnd"/>
      <w:proofErr w:type="gramStart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</w:t>
      </w:r>
      <w:proofErr w:type="gramEnd"/>
      <w:r w:rsidRPr="009E186C">
        <w:rPr>
          <w:sz w:val="28"/>
          <w:szCs w:val="28"/>
        </w:rPr>
        <w:t>оскресіння</w:t>
      </w:r>
      <w:proofErr w:type="spellEnd"/>
      <w:r w:rsidRPr="009E186C">
        <w:rPr>
          <w:sz w:val="28"/>
          <w:szCs w:val="28"/>
        </w:rPr>
        <w:t xml:space="preserve"> Христа </w:t>
      </w:r>
      <w:r w:rsidRPr="009E186C">
        <w:rPr>
          <w:sz w:val="28"/>
          <w:szCs w:val="28"/>
          <w:lang w:val="uk-UA"/>
        </w:rPr>
        <w:t>в церкві проводить</w:t>
      </w:r>
      <w:proofErr w:type="spellStart"/>
      <w:r w:rsidRPr="009E186C">
        <w:rPr>
          <w:sz w:val="28"/>
          <w:szCs w:val="28"/>
        </w:rPr>
        <w:t>ся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святкове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богослужіння</w:t>
      </w:r>
      <w:proofErr w:type="spellEnd"/>
      <w:r w:rsidR="005D1979">
        <w:rPr>
          <w:sz w:val="28"/>
          <w:szCs w:val="28"/>
          <w:lang w:val="uk-UA"/>
        </w:rPr>
        <w:t xml:space="preserve">, </w:t>
      </w:r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святяться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паски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яйця</w:t>
      </w:r>
      <w:proofErr w:type="spellEnd"/>
      <w:r w:rsidRPr="009E186C">
        <w:rPr>
          <w:sz w:val="28"/>
          <w:szCs w:val="28"/>
        </w:rPr>
        <w:t xml:space="preserve"> та </w:t>
      </w:r>
      <w:proofErr w:type="spellStart"/>
      <w:r w:rsidRPr="009E186C">
        <w:rPr>
          <w:sz w:val="28"/>
          <w:szCs w:val="28"/>
        </w:rPr>
        <w:t>інші</w:t>
      </w:r>
      <w:proofErr w:type="spellEnd"/>
      <w:r w:rsidRPr="009E186C">
        <w:rPr>
          <w:sz w:val="28"/>
          <w:szCs w:val="28"/>
        </w:rPr>
        <w:t xml:space="preserve"> страви </w:t>
      </w:r>
      <w:r w:rsidRPr="009E186C">
        <w:rPr>
          <w:sz w:val="28"/>
          <w:szCs w:val="28"/>
          <w:lang w:val="uk-UA"/>
        </w:rPr>
        <w:t>(фото6).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 xml:space="preserve">Великодня Служба Божа триває всю ніч. Її найурочистіший момент настає опівночі, коли священик сповіщає «Христос воскрес!», а всі присутні відповідають «Воістину воскрес!». </w:t>
      </w:r>
      <w:proofErr w:type="spellStart"/>
      <w:proofErr w:type="gramStart"/>
      <w:r w:rsidRPr="009E186C">
        <w:rPr>
          <w:sz w:val="28"/>
          <w:szCs w:val="28"/>
        </w:rPr>
        <w:t>П</w:t>
      </w:r>
      <w:proofErr w:type="gramEnd"/>
      <w:r w:rsidRPr="009E186C">
        <w:rPr>
          <w:sz w:val="28"/>
          <w:szCs w:val="28"/>
        </w:rPr>
        <w:t>ісля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служби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процесія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тричі</w:t>
      </w:r>
      <w:proofErr w:type="spellEnd"/>
      <w:r w:rsidRPr="009E186C">
        <w:rPr>
          <w:sz w:val="28"/>
          <w:szCs w:val="28"/>
        </w:rPr>
        <w:t xml:space="preserve"> обходить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proofErr w:type="spellStart"/>
      <w:r w:rsidRPr="009E186C">
        <w:rPr>
          <w:sz w:val="28"/>
          <w:szCs w:val="28"/>
        </w:rPr>
        <w:t>навколо</w:t>
      </w:r>
      <w:proofErr w:type="spellEnd"/>
      <w:r w:rsidRPr="009E186C">
        <w:rPr>
          <w:sz w:val="28"/>
          <w:szCs w:val="28"/>
        </w:rPr>
        <w:t xml:space="preserve"> церкви — </w:t>
      </w:r>
      <w:proofErr w:type="spellStart"/>
      <w:r w:rsidRPr="009E186C">
        <w:rPr>
          <w:sz w:val="28"/>
          <w:szCs w:val="28"/>
        </w:rPr>
        <w:t>хресний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хід</w:t>
      </w:r>
      <w:proofErr w:type="spellEnd"/>
      <w:r w:rsidRPr="009E186C">
        <w:rPr>
          <w:sz w:val="28"/>
          <w:szCs w:val="28"/>
        </w:rPr>
        <w:t xml:space="preserve">, а </w:t>
      </w:r>
      <w:proofErr w:type="spellStart"/>
      <w:r w:rsidRPr="009E186C">
        <w:rPr>
          <w:sz w:val="28"/>
          <w:szCs w:val="28"/>
        </w:rPr>
        <w:t>поті</w:t>
      </w:r>
      <w:proofErr w:type="gramStart"/>
      <w:r w:rsidRPr="009E186C">
        <w:rPr>
          <w:sz w:val="28"/>
          <w:szCs w:val="28"/>
        </w:rPr>
        <w:t>м</w:t>
      </w:r>
      <w:proofErr w:type="spellEnd"/>
      <w:proofErr w:type="gram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починає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процес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освячення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обрядових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пасхальних</w:t>
      </w:r>
      <w:proofErr w:type="spellEnd"/>
      <w:r w:rsidRPr="009E186C">
        <w:rPr>
          <w:sz w:val="28"/>
          <w:szCs w:val="28"/>
        </w:rPr>
        <w:t xml:space="preserve"> страв</w:t>
      </w:r>
      <w:r w:rsidRPr="009E186C">
        <w:rPr>
          <w:sz w:val="28"/>
          <w:szCs w:val="28"/>
          <w:lang w:val="uk-UA"/>
        </w:rPr>
        <w:t>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</w:rPr>
        <w:t xml:space="preserve">   </w:t>
      </w:r>
      <w:r w:rsidRPr="009E186C">
        <w:rPr>
          <w:sz w:val="28"/>
          <w:szCs w:val="28"/>
          <w:lang w:val="uk-UA"/>
        </w:rPr>
        <w:t xml:space="preserve">        Як і всі люди ми також  готуємось до свята. На протязі двох років, яких ви за</w:t>
      </w:r>
      <w:r w:rsidR="005D1979">
        <w:rPr>
          <w:sz w:val="28"/>
          <w:szCs w:val="28"/>
          <w:lang w:val="uk-UA"/>
        </w:rPr>
        <w:t xml:space="preserve">ймаєтесь у майстерні і хлопчики  </w:t>
      </w:r>
      <w:r w:rsidRPr="009E186C">
        <w:rPr>
          <w:sz w:val="28"/>
          <w:szCs w:val="28"/>
          <w:lang w:val="uk-UA"/>
        </w:rPr>
        <w:t xml:space="preserve">і дівчатка виготовляли вироби з церковної тематики разом – хлопчики точили  заготовки для виготовлення капличок, а потім почали виготовляти більш складніші деталі і почали збирати їх, щоб зробити  макет церкви , а дівчатка прикрашали їх бісером, виготовляли квіти, дерева для </w:t>
      </w:r>
      <w:r w:rsidR="005D1979">
        <w:rPr>
          <w:sz w:val="28"/>
          <w:szCs w:val="28"/>
          <w:lang w:val="uk-UA"/>
        </w:rPr>
        <w:t>прикрашання церковного подвір’я (п</w:t>
      </w:r>
      <w:r w:rsidRPr="009E186C">
        <w:rPr>
          <w:sz w:val="28"/>
          <w:szCs w:val="28"/>
          <w:lang w:val="uk-UA"/>
        </w:rPr>
        <w:t>оказати вироби).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Сьогодні</w:t>
      </w:r>
      <w:r w:rsidRPr="009E186C">
        <w:rPr>
          <w:b/>
          <w:sz w:val="28"/>
          <w:szCs w:val="28"/>
          <w:lang w:val="uk-UA"/>
        </w:rPr>
        <w:t xml:space="preserve"> </w:t>
      </w:r>
      <w:r w:rsidRPr="009E186C">
        <w:rPr>
          <w:sz w:val="28"/>
          <w:szCs w:val="28"/>
          <w:lang w:val="uk-UA"/>
        </w:rPr>
        <w:t xml:space="preserve">ми продовжимо виготовлення </w:t>
      </w:r>
      <w:r w:rsidR="005D1979">
        <w:rPr>
          <w:sz w:val="28"/>
          <w:szCs w:val="28"/>
          <w:lang w:val="uk-UA"/>
        </w:rPr>
        <w:t>комплексу храму церковного</w:t>
      </w:r>
      <w:r w:rsidRPr="009E186C">
        <w:rPr>
          <w:sz w:val="28"/>
          <w:szCs w:val="28"/>
          <w:lang w:val="uk-UA"/>
        </w:rPr>
        <w:t>, тому ми зібрались разом групи хлопчиків і дівчаток, щоб було легше координувати свою роботу і ви ближче побачили технологію виготовлення виробів один одного, щоб мати повну уяву про процес виготовлення виробу, який відноситься до декоративно-ужиткового мистецтва.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Зібратися разом – це початок,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Триматися разом – це процес,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Працювати разом – це успіх!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Гадаю, сьогодні ми успішно попрацюємо.</w:t>
      </w:r>
    </w:p>
    <w:p w:rsidR="00FC1968" w:rsidRPr="009E186C" w:rsidRDefault="00FC1968" w:rsidP="00FC1968">
      <w:pPr>
        <w:rPr>
          <w:i/>
          <w:sz w:val="28"/>
          <w:szCs w:val="28"/>
          <w:lang w:val="uk-UA"/>
        </w:rPr>
      </w:pPr>
    </w:p>
    <w:p w:rsidR="00FC1968" w:rsidRPr="009E186C" w:rsidRDefault="00FC1968" w:rsidP="00FC1968">
      <w:pPr>
        <w:rPr>
          <w:b/>
          <w:sz w:val="28"/>
          <w:szCs w:val="28"/>
          <w:u w:val="single"/>
          <w:lang w:val="uk-UA"/>
        </w:rPr>
      </w:pPr>
      <w:r w:rsidRPr="009E186C">
        <w:rPr>
          <w:b/>
          <w:i/>
          <w:sz w:val="28"/>
          <w:szCs w:val="28"/>
          <w:u w:val="single"/>
          <w:lang w:val="uk-UA"/>
        </w:rPr>
        <w:t>Вчитель слюсарної справи:</w:t>
      </w: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>ІІІ. Тема уроку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Тема сьогоднішнього уроку: «Виготовлення деталей виробів на токарному верстаті та їх оздоблення».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В процесі розкриття цієї теми ми  з вами будемо виготовляти деталі до макету церкви на токарному верстаті та оздоблювати їх різними способами.</w:t>
      </w: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>І</w:t>
      </w:r>
      <w:r w:rsidRPr="009E186C">
        <w:rPr>
          <w:b/>
          <w:sz w:val="28"/>
          <w:szCs w:val="28"/>
          <w:lang w:val="en-US"/>
        </w:rPr>
        <w:t>V</w:t>
      </w:r>
      <w:r w:rsidRPr="009E186C">
        <w:rPr>
          <w:b/>
          <w:sz w:val="28"/>
          <w:szCs w:val="28"/>
          <w:lang w:val="uk-UA"/>
        </w:rPr>
        <w:t>. Актуалізація опорних знань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Деталі для виготовлення церкви ми виготовляли в нашій майстерні разом з вами. 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Що називається деталлю? (Деталь – це виріб, зроблений з одного суцільного шматка матеріалу.)</w:t>
      </w:r>
    </w:p>
    <w:p w:rsidR="00FC1968" w:rsidRPr="009E186C" w:rsidRDefault="00FC1968" w:rsidP="00FC1968">
      <w:pPr>
        <w:ind w:left="-360" w:firstLine="106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Скажіть, діти, які інструменти та пристосування ми використовували під час виготовлення деталей церкви? (Ручні столярні та слюсарні інструменти ,   свердлильний верстат, заточний  верстат, токарний верстат, електричний дриль.)</w:t>
      </w:r>
    </w:p>
    <w:p w:rsidR="00FC1968" w:rsidRPr="009E186C" w:rsidRDefault="00FC1968" w:rsidP="00FC1968">
      <w:pPr>
        <w:ind w:left="-360" w:firstLine="106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Після виготовлення окремих деталей їх треба оздобити та зібрати у виріб, який є макетом церкви.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lastRenderedPageBreak/>
        <w:tab/>
        <w:t xml:space="preserve">- Що таке макет? (Макет – це зменшена в декілька разів копія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споруди</w:t>
      </w:r>
      <w:r w:rsidRPr="009E186C">
        <w:rPr>
          <w:sz w:val="28"/>
          <w:szCs w:val="28"/>
        </w:rPr>
        <w:t>.</w:t>
      </w:r>
      <w:r w:rsidRPr="009E186C">
        <w:rPr>
          <w:sz w:val="28"/>
          <w:szCs w:val="28"/>
          <w:lang w:val="uk-UA"/>
        </w:rPr>
        <w:t>)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Деталі можна виготовляти як ручними інструментами, так і на токарному, свердлильному, заточному верстатах.</w:t>
      </w:r>
    </w:p>
    <w:p w:rsidR="00FC1968" w:rsidRPr="009E186C" w:rsidRDefault="00FC1968" w:rsidP="00FC1968">
      <w:pPr>
        <w:spacing w:line="360" w:lineRule="auto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 xml:space="preserve">Токарно-гвиноторізний верстат – це універсальна машина.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b/>
          <w:i/>
          <w:sz w:val="28"/>
          <w:szCs w:val="28"/>
          <w:lang w:val="uk-UA"/>
        </w:rPr>
        <w:t>Словник</w:t>
      </w:r>
      <w:r w:rsidR="005D1979">
        <w:rPr>
          <w:b/>
          <w:i/>
          <w:sz w:val="28"/>
          <w:szCs w:val="28"/>
          <w:lang w:val="uk-UA"/>
        </w:rPr>
        <w:t>.</w:t>
      </w:r>
      <w:r w:rsidRPr="009E186C">
        <w:rPr>
          <w:b/>
          <w:i/>
          <w:sz w:val="28"/>
          <w:szCs w:val="28"/>
          <w:lang w:val="uk-UA"/>
        </w:rPr>
        <w:t xml:space="preserve"> </w:t>
      </w:r>
      <w:r w:rsidRPr="009E186C">
        <w:rPr>
          <w:sz w:val="28"/>
          <w:szCs w:val="28"/>
          <w:lang w:val="uk-UA"/>
        </w:rPr>
        <w:t>Універсальна машина –це машина , яка виконує декілька видів робіт з різних матеріалів.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На токарному верстаті можна виготовляти деталі як з металу, так і з дерева. Ми виготовляємо комплексний виріб,в який входять деталі зроблені з металу, дерева і пластмаси. 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Щоб навчитися якісно працювати на токарному верстаті треба знати його призначення, будову та правила безпечної роботи на ньому.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Які види робіт можна вик</w:t>
      </w:r>
      <w:r w:rsidR="005D1979">
        <w:rPr>
          <w:sz w:val="28"/>
          <w:szCs w:val="28"/>
          <w:lang w:val="uk-UA"/>
        </w:rPr>
        <w:t>онувати на токарному верстаті? (</w:t>
      </w:r>
      <w:r w:rsidRPr="009E186C">
        <w:rPr>
          <w:sz w:val="28"/>
          <w:szCs w:val="28"/>
          <w:lang w:val="uk-UA"/>
        </w:rPr>
        <w:t>Можна точити циліндричні, конічні та фасонні поверхні, підрізати торець заготовки, нарізати різьбу, свердлити отвори з торця заготовки, розточувати отвори, відрізати заготовки.)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Будову токарного верстата ми розглянемо на макеті, виготовленому на уроках в нашій майстерні. (Макет токарного верстата знаходиться на слюсарному верстаку і за допомогою механічного пристрою повертається до учнів різними боками. Один з учнів підходить до макету токарного верстата і розповідає його будову.)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Токарний верстат – це складна машина, яка працює від дії електричної енергії. Для того, щоб не отримати ушкодження або травму під час роботи на верстаті треба дотримуватися правил безпечної роботи. Ці правила ми з вами </w:t>
      </w:r>
      <w:r w:rsidR="00DB4E5B">
        <w:rPr>
          <w:sz w:val="28"/>
          <w:szCs w:val="28"/>
          <w:lang w:val="uk-UA"/>
        </w:rPr>
        <w:t>розглянемо за допомогою слайдів. (Н</w:t>
      </w:r>
      <w:r w:rsidRPr="009E186C">
        <w:rPr>
          <w:sz w:val="28"/>
          <w:szCs w:val="28"/>
          <w:lang w:val="uk-UA"/>
        </w:rPr>
        <w:t xml:space="preserve">а екрані демонструюся фото 7-13 </w:t>
      </w:r>
      <w:r w:rsidR="00DB4E5B">
        <w:rPr>
          <w:sz w:val="28"/>
          <w:szCs w:val="28"/>
          <w:lang w:val="uk-UA"/>
        </w:rPr>
        <w:t>і</w:t>
      </w:r>
      <w:r w:rsidRPr="009E186C">
        <w:rPr>
          <w:sz w:val="28"/>
          <w:szCs w:val="28"/>
          <w:lang w:val="uk-UA"/>
        </w:rPr>
        <w:t>з зображенням різних правил безпечної роботи. Діти з місця коментують кожну позицію на зображенні.)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 Які деталі церкви ви вже виготовляли на токарному верстаті? (Башти, куполи.)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Щоб вони мали завершений вигляд, їх потрібно оздобити. А оздобленням у нас займались група дівчаток.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</w:p>
    <w:p w:rsidR="00FC1968" w:rsidRDefault="00FC1968" w:rsidP="00FC1968">
      <w:pPr>
        <w:ind w:firstLine="360"/>
        <w:rPr>
          <w:b/>
          <w:i/>
          <w:sz w:val="28"/>
          <w:szCs w:val="28"/>
          <w:u w:val="single"/>
          <w:lang w:val="uk-UA"/>
        </w:rPr>
      </w:pPr>
      <w:r w:rsidRPr="00DB4E5B">
        <w:rPr>
          <w:b/>
          <w:i/>
          <w:sz w:val="28"/>
          <w:szCs w:val="28"/>
          <w:u w:val="single"/>
          <w:lang w:val="uk-UA"/>
        </w:rPr>
        <w:t>Вчитель з</w:t>
      </w:r>
      <w:r w:rsidR="00DB4E5B">
        <w:rPr>
          <w:b/>
          <w:i/>
          <w:sz w:val="28"/>
          <w:szCs w:val="28"/>
          <w:u w:val="single"/>
          <w:lang w:val="uk-UA"/>
        </w:rPr>
        <w:t>і</w:t>
      </w:r>
      <w:r w:rsidRPr="00DB4E5B">
        <w:rPr>
          <w:b/>
          <w:i/>
          <w:sz w:val="28"/>
          <w:szCs w:val="28"/>
          <w:u w:val="single"/>
          <w:lang w:val="uk-UA"/>
        </w:rPr>
        <w:t xml:space="preserve"> швейної справи:</w:t>
      </w:r>
    </w:p>
    <w:p w:rsidR="00DB4E5B" w:rsidRPr="00DB4E5B" w:rsidRDefault="00DB4E5B" w:rsidP="00FC1968">
      <w:pPr>
        <w:ind w:firstLine="360"/>
        <w:rPr>
          <w:b/>
          <w:i/>
          <w:sz w:val="28"/>
          <w:szCs w:val="28"/>
          <w:u w:val="single"/>
          <w:lang w:val="uk-UA"/>
        </w:rPr>
      </w:pP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b/>
          <w:i/>
          <w:sz w:val="28"/>
          <w:szCs w:val="28"/>
          <w:lang w:val="uk-UA"/>
        </w:rPr>
        <w:t xml:space="preserve">- </w:t>
      </w:r>
      <w:r w:rsidRPr="009E186C">
        <w:rPr>
          <w:sz w:val="28"/>
          <w:szCs w:val="28"/>
          <w:lang w:val="uk-UA"/>
        </w:rPr>
        <w:t>Які види оздоблень ви знаєте?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До якого виду мистецтва відноситься оздоблення виробів? (Оздоблення різних виробів відноситься до декоративно-ужиткового мистецтва.)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 xml:space="preserve">  </w:t>
      </w:r>
      <w:r w:rsidRPr="009E186C">
        <w:rPr>
          <w:sz w:val="28"/>
          <w:szCs w:val="28"/>
          <w:lang w:val="uk-UA"/>
        </w:rPr>
        <w:t>Декоративно-ужиткове мистецтво виникло з любові до навколишнього світу і з потреби не тільки бачити і відчувати красу, а й творити її власними руками. Багато поколінь майстрів створювали художнє оздоблення виробів різними матеріалами.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Він має звучний перелив, великий спектр забарвлень, форм та багато ґатунків...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lastRenderedPageBreak/>
        <w:t>Це матеріал для творчості, який не можна замінити іншим, він є незрівнянним, унікальним за своїми художніми ознаками... Майстри та звичайні люди, використовуючи різні техніки, з нього виготовляють різноманітні прикраси та декоративні предмети, дрібнички... Ним вишивають на ткані... Цей перелік можна нескінченно продовжувати, описуючи дивовижний, надзвичайний матеріал...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Діти, про що йде мова? (Бісер) (фото14)</w:t>
      </w:r>
    </w:p>
    <w:p w:rsidR="00FC1968" w:rsidRPr="009E186C" w:rsidRDefault="00FC1968" w:rsidP="00FC1968">
      <w:pPr>
        <w:ind w:firstLine="360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 Правильно. Бісер, із яким так люблять працювати, творити з нього казкові речі майстровиті люди різного віку.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     - Які є види бісеру? (Бісер, намистини, стеклярус, рубка, паєтки...). (Показати види бісеру на стенді).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     - З чого виготовляють бісер? (З скла, дерева, пластмаси.)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  <w:r w:rsidRPr="009E186C">
        <w:rPr>
          <w:b/>
          <w:sz w:val="28"/>
          <w:szCs w:val="28"/>
          <w:lang w:val="uk-UA"/>
        </w:rPr>
        <w:t xml:space="preserve">- </w:t>
      </w:r>
      <w:r w:rsidRPr="009E186C">
        <w:rPr>
          <w:sz w:val="28"/>
          <w:szCs w:val="28"/>
          <w:lang w:val="uk-UA"/>
        </w:rPr>
        <w:t>За призначенням на які групи можна поділити предмети з бісеру?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• головні убори та їхні деталі (кокошники, вінці, рясна,шапки, пов’язка на голову, заколки, обруч на голову ...);</w:t>
      </w:r>
      <w:r w:rsidR="00DB4E5B">
        <w:rPr>
          <w:sz w:val="28"/>
          <w:szCs w:val="28"/>
          <w:lang w:val="uk-UA"/>
        </w:rPr>
        <w:t xml:space="preserve"> </w:t>
      </w:r>
      <w:r w:rsidRPr="009E186C">
        <w:rPr>
          <w:sz w:val="28"/>
          <w:szCs w:val="28"/>
          <w:lang w:val="uk-UA"/>
        </w:rPr>
        <w:t>(фото15,16)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• шийні прикраси (комірц</w:t>
      </w:r>
      <w:r w:rsidR="00DB4E5B">
        <w:rPr>
          <w:sz w:val="28"/>
          <w:szCs w:val="28"/>
          <w:lang w:val="uk-UA"/>
        </w:rPr>
        <w:t>і, ланцюжки, кольє, намиста...)</w:t>
      </w:r>
      <w:r w:rsidRPr="009E186C">
        <w:rPr>
          <w:sz w:val="28"/>
          <w:szCs w:val="28"/>
          <w:lang w:val="uk-UA"/>
        </w:rPr>
        <w:t>;</w:t>
      </w:r>
      <w:r w:rsidR="00DB4E5B">
        <w:rPr>
          <w:sz w:val="28"/>
          <w:szCs w:val="28"/>
          <w:lang w:val="uk-UA"/>
        </w:rPr>
        <w:t xml:space="preserve"> </w:t>
      </w:r>
      <w:r w:rsidRPr="009E186C">
        <w:rPr>
          <w:sz w:val="28"/>
          <w:szCs w:val="28"/>
          <w:lang w:val="uk-UA"/>
        </w:rPr>
        <w:t>(фото17)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• нагрудні прикраси (брошки);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• поясні прикраси (пояси, ремені) (фото18);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• наручні прикраси (браслети, пов’язки, ланцюжки) (фото19,</w:t>
      </w:r>
      <w:r w:rsidR="00DB4E5B">
        <w:rPr>
          <w:sz w:val="28"/>
          <w:szCs w:val="28"/>
          <w:lang w:val="uk-UA"/>
        </w:rPr>
        <w:t xml:space="preserve"> </w:t>
      </w:r>
      <w:r w:rsidRPr="009E186C">
        <w:rPr>
          <w:sz w:val="28"/>
          <w:szCs w:val="28"/>
          <w:lang w:val="uk-UA"/>
        </w:rPr>
        <w:t>20);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• предмети інтер’єру (панно, картини, диванні подушки, скатертини, вставки на стільцях...); (фото</w:t>
      </w:r>
      <w:r w:rsidR="00DB4E5B">
        <w:rPr>
          <w:sz w:val="28"/>
          <w:szCs w:val="28"/>
          <w:lang w:val="uk-UA"/>
        </w:rPr>
        <w:t xml:space="preserve"> </w:t>
      </w:r>
      <w:r w:rsidRPr="009E186C">
        <w:rPr>
          <w:sz w:val="28"/>
          <w:szCs w:val="28"/>
          <w:lang w:val="uk-UA"/>
        </w:rPr>
        <w:t>21-27)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• особисті побутові речі (дитячі іграшки, гаманці, чохли для парасольок, обкладинки для записників та альбомів, футляри для карт, мобільних телефонів, чохли для мілких речей , окулярів, шнури, навіть нашийники для собак, одяг); (фото28-31)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• предмети побуту(скриньки, шкатулки, таці, підстаканники, підсвічники, вази, кільця для серветок, шухлядки різного призначення тощо). В наш час почали виготовляти з бісеру дерева, квіти, прикрашають пляшки (фото32-37).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 Самостійну групу виробів, оздоблених бісером і стеклярусом, становлять предмети церковного культу. Це оклади ікон, власне ікони й образки, стрічки, бісерні чотки, знизки бісеру й стеклярусу у вигляді китиць під лампади напівкадила, церковне начиння: підставки під свічки, нашивні хрести, маленькі бісерні подушечки під книги, тощо (фото38-47).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В Україні виготовлення бісерних виробів має тривалу традицію. Більшого поширення багатобарвні намистинки набули в давньоруські часи. Традиційним було виготовлення бісерних прикрас до народного одягу, а також нашивали на одяг бісер. Пізніше його стали використовувати для прикрашання одягу священників, покрівців, шат до ікон, а також у вишиванні картин, панно до житлових інтер’єрів, ним оздоблювали побутові речі та світське вбрання. Захопились цим мистецтвом і в Україні.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 xml:space="preserve">Наше покоління підтримує стародавні українські народні традиції, а також доповнює їх новими. Для заняття рукоділлям з’являються нові, сучасні матеріали, що дозволяє розширити спектр створення різноманітних цікавих речей, які наповнені естетичним змістом, прикрашають наше буденне життя, </w:t>
      </w:r>
      <w:r w:rsidRPr="009E186C">
        <w:rPr>
          <w:sz w:val="28"/>
          <w:szCs w:val="28"/>
          <w:lang w:val="uk-UA"/>
        </w:rPr>
        <w:lastRenderedPageBreak/>
        <w:t>дарують тепло, радість, насолоду людям. Заняття бісерним рукоділлям може бути тимчасовим захопленням у вільний час, може стати хобі, і навіть професією, яка заповнить все життя людини.</w:t>
      </w:r>
    </w:p>
    <w:p w:rsidR="00FC1968" w:rsidRPr="009E186C" w:rsidRDefault="00FC1968" w:rsidP="00FC1968">
      <w:pPr>
        <w:rPr>
          <w:sz w:val="28"/>
          <w:szCs w:val="28"/>
        </w:rPr>
      </w:pPr>
      <w:r w:rsidRPr="009E186C">
        <w:rPr>
          <w:sz w:val="28"/>
          <w:szCs w:val="28"/>
          <w:lang w:val="uk-UA"/>
        </w:rPr>
        <w:tab/>
        <w:t>Під час роботи з бісером</w:t>
      </w:r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людина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виховує</w:t>
      </w:r>
      <w:proofErr w:type="spellEnd"/>
      <w:r w:rsidRPr="009E186C">
        <w:rPr>
          <w:sz w:val="28"/>
          <w:szCs w:val="28"/>
        </w:rPr>
        <w:t xml:space="preserve"> в </w:t>
      </w:r>
      <w:proofErr w:type="spellStart"/>
      <w:r w:rsidRPr="009E186C">
        <w:rPr>
          <w:sz w:val="28"/>
          <w:szCs w:val="28"/>
        </w:rPr>
        <w:t>собі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терпіння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посидючість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цілеспрямованість</w:t>
      </w:r>
      <w:proofErr w:type="spellEnd"/>
      <w:r w:rsidRPr="009E186C">
        <w:rPr>
          <w:sz w:val="28"/>
          <w:szCs w:val="28"/>
        </w:rPr>
        <w:t xml:space="preserve">. А </w:t>
      </w:r>
      <w:proofErr w:type="spellStart"/>
      <w:r w:rsidRPr="009E186C">
        <w:rPr>
          <w:sz w:val="28"/>
          <w:szCs w:val="28"/>
        </w:rPr>
        <w:t>це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ті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потрібні</w:t>
      </w:r>
      <w:proofErr w:type="spellEnd"/>
      <w:r w:rsidRPr="009E186C">
        <w:rPr>
          <w:sz w:val="28"/>
          <w:szCs w:val="28"/>
        </w:rPr>
        <w:t xml:space="preserve"> і </w:t>
      </w:r>
      <w:proofErr w:type="spellStart"/>
      <w:r w:rsidRPr="009E186C">
        <w:rPr>
          <w:sz w:val="28"/>
          <w:szCs w:val="28"/>
        </w:rPr>
        <w:t>важливі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якості</w:t>
      </w:r>
      <w:proofErr w:type="spellEnd"/>
      <w:r w:rsidRPr="009E186C">
        <w:rPr>
          <w:sz w:val="28"/>
          <w:szCs w:val="28"/>
        </w:rPr>
        <w:t xml:space="preserve">, </w:t>
      </w:r>
      <w:proofErr w:type="spellStart"/>
      <w:r w:rsidRPr="009E186C">
        <w:rPr>
          <w:sz w:val="28"/>
          <w:szCs w:val="28"/>
        </w:rPr>
        <w:t>яких</w:t>
      </w:r>
      <w:proofErr w:type="spellEnd"/>
      <w:r w:rsidRPr="009E186C">
        <w:rPr>
          <w:sz w:val="28"/>
          <w:szCs w:val="28"/>
        </w:rPr>
        <w:t xml:space="preserve"> нам часом так не </w:t>
      </w:r>
      <w:proofErr w:type="spellStart"/>
      <w:r w:rsidRPr="009E186C">
        <w:rPr>
          <w:sz w:val="28"/>
          <w:szCs w:val="28"/>
        </w:rPr>
        <w:t>вистачає</w:t>
      </w:r>
      <w:proofErr w:type="spellEnd"/>
      <w:r w:rsidRPr="009E186C">
        <w:rPr>
          <w:sz w:val="28"/>
          <w:szCs w:val="28"/>
        </w:rPr>
        <w:t xml:space="preserve"> в </w:t>
      </w:r>
      <w:proofErr w:type="spellStart"/>
      <w:r w:rsidRPr="009E186C">
        <w:rPr>
          <w:sz w:val="28"/>
          <w:szCs w:val="28"/>
        </w:rPr>
        <w:t>повсякденному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житті</w:t>
      </w:r>
      <w:proofErr w:type="spellEnd"/>
      <w:r w:rsidRPr="009E186C">
        <w:rPr>
          <w:sz w:val="28"/>
          <w:szCs w:val="28"/>
        </w:rPr>
        <w:t>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 xml:space="preserve">Отже, давайте й ми займемося приємною та корисною справою – продовжимо роботу по виготовленню і оздобленню мініатюри церковного </w:t>
      </w:r>
      <w:r w:rsidR="00DB4E5B">
        <w:rPr>
          <w:sz w:val="28"/>
          <w:szCs w:val="28"/>
          <w:lang w:val="uk-UA"/>
        </w:rPr>
        <w:t>комплексу, над яким працювали в</w:t>
      </w:r>
      <w:r w:rsidRPr="009E186C">
        <w:rPr>
          <w:sz w:val="28"/>
          <w:szCs w:val="28"/>
          <w:lang w:val="uk-UA"/>
        </w:rPr>
        <w:t>продовж року.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en-US"/>
        </w:rPr>
        <w:t>V</w:t>
      </w:r>
      <w:r w:rsidRPr="009E186C">
        <w:rPr>
          <w:b/>
          <w:sz w:val="28"/>
          <w:szCs w:val="28"/>
        </w:rPr>
        <w:t>.</w:t>
      </w:r>
      <w:r w:rsidRPr="009E186C">
        <w:rPr>
          <w:b/>
          <w:sz w:val="28"/>
          <w:szCs w:val="28"/>
          <w:lang w:val="uk-UA"/>
        </w:rPr>
        <w:t xml:space="preserve"> Практична робота</w:t>
      </w:r>
    </w:p>
    <w:p w:rsidR="00FC1968" w:rsidRPr="009E186C" w:rsidRDefault="00FC1968" w:rsidP="00DB4E5B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- Давайте пригадаємо які матеріали та інструменти використовують під час роботи з бісером? (нитки капронові різних кольорів, дріт </w:t>
      </w:r>
      <w:r w:rsidRPr="009E186C">
        <w:rPr>
          <w:sz w:val="28"/>
          <w:szCs w:val="28"/>
          <w:lang w:val="en-US"/>
        </w:rPr>
        <w:t>d</w:t>
      </w:r>
      <w:r w:rsidRPr="009E186C">
        <w:rPr>
          <w:sz w:val="28"/>
          <w:szCs w:val="28"/>
          <w:lang w:val="uk-UA"/>
        </w:rPr>
        <w:t xml:space="preserve"> 0,2-0,5мм, голки, ножиці,круглогубці, клей ПВА, клейовий пісто</w:t>
      </w:r>
      <w:r w:rsidR="00DB4E5B">
        <w:rPr>
          <w:sz w:val="28"/>
          <w:szCs w:val="28"/>
          <w:lang w:val="uk-UA"/>
        </w:rPr>
        <w:t xml:space="preserve">лет, бісерний станок,фурнітура); </w:t>
      </w:r>
      <w:r w:rsidRPr="009E186C">
        <w:rPr>
          <w:sz w:val="28"/>
          <w:szCs w:val="28"/>
          <w:lang w:val="uk-UA"/>
        </w:rPr>
        <w:t>(фото47-49)</w:t>
      </w:r>
    </w:p>
    <w:p w:rsidR="00FC1968" w:rsidRPr="009E186C" w:rsidRDefault="00FC1968" w:rsidP="00FC1968">
      <w:pPr>
        <w:ind w:firstLine="645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- Окрім бісеру чим ми ще оздоблювали деталі церкви? </w:t>
      </w:r>
      <w:r w:rsidR="00DB4E5B">
        <w:rPr>
          <w:sz w:val="28"/>
          <w:szCs w:val="28"/>
          <w:lang w:val="uk-UA"/>
        </w:rPr>
        <w:t>(Акриловою    фарбою, самоклеючою плівкою, ламінованим ДВП, кольоровим органічним</w:t>
      </w:r>
      <w:r w:rsidRPr="009E186C">
        <w:rPr>
          <w:sz w:val="28"/>
          <w:szCs w:val="28"/>
          <w:lang w:val="uk-UA"/>
        </w:rPr>
        <w:t xml:space="preserve"> скло</w:t>
      </w:r>
      <w:r w:rsidR="00DB4E5B">
        <w:rPr>
          <w:sz w:val="28"/>
          <w:szCs w:val="28"/>
          <w:lang w:val="uk-UA"/>
        </w:rPr>
        <w:t>м, білою жерстю</w:t>
      </w:r>
      <w:r w:rsidRPr="009E186C">
        <w:rPr>
          <w:sz w:val="28"/>
          <w:szCs w:val="28"/>
          <w:lang w:val="uk-UA"/>
        </w:rPr>
        <w:t>.)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- Якими техніками можна</w:t>
      </w:r>
      <w:r w:rsidR="00DB4E5B">
        <w:rPr>
          <w:sz w:val="28"/>
          <w:szCs w:val="28"/>
          <w:lang w:val="uk-UA"/>
        </w:rPr>
        <w:t xml:space="preserve"> виготовляти вироби з бісеру? (Н</w:t>
      </w:r>
      <w:r w:rsidRPr="009E186C">
        <w:rPr>
          <w:sz w:val="28"/>
          <w:szCs w:val="28"/>
          <w:lang w:val="uk-UA"/>
        </w:rPr>
        <w:t>изання на нитку, волосінь, проволоку; клеєння, пришивання, ткацтво, в’язання, плетіння, виготовлення мозаїки, вишивка</w:t>
      </w:r>
      <w:r w:rsidR="00DB4E5B">
        <w:rPr>
          <w:sz w:val="28"/>
          <w:szCs w:val="28"/>
          <w:lang w:val="uk-UA"/>
        </w:rPr>
        <w:t xml:space="preserve">.) </w:t>
      </w:r>
      <w:bookmarkStart w:id="0" w:name="_GoBack"/>
      <w:bookmarkEnd w:id="0"/>
      <w:r w:rsidRPr="009E186C">
        <w:rPr>
          <w:sz w:val="28"/>
          <w:szCs w:val="28"/>
          <w:lang w:val="uk-UA"/>
        </w:rPr>
        <w:t>На яких виробах ми використовували ці техніки?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 При виготовленні бісерних прикрас, якщо необережно працювати з голками та ножицями, існує небезпека отримати травму.</w:t>
      </w: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 xml:space="preserve">- </w:t>
      </w:r>
      <w:r w:rsidRPr="009E186C">
        <w:rPr>
          <w:sz w:val="28"/>
          <w:szCs w:val="28"/>
          <w:lang w:val="uk-UA"/>
        </w:rPr>
        <w:t>Згадаймо правила безпечної роботи з голкою: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Голка має гостре жало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Її не кидай де попало.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Пам’ятай, що при роботі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Її не слід тримати в роті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Голку, про це добре знай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Без ниток не залишай.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Користуйся обережно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І в свій одяг не встромляй!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Дуже добре звичку мати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Голку в гольниці тримати.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</w:rPr>
        <w:tab/>
      </w:r>
    </w:p>
    <w:p w:rsidR="00FC1968" w:rsidRPr="009E186C" w:rsidRDefault="00FC1968" w:rsidP="00FC1968">
      <w:pPr>
        <w:ind w:left="-360" w:firstLine="888"/>
        <w:rPr>
          <w:sz w:val="28"/>
          <w:szCs w:val="28"/>
          <w:lang w:val="uk-UA"/>
        </w:rPr>
      </w:pPr>
      <w:r w:rsidRPr="009E186C">
        <w:rPr>
          <w:b/>
          <w:sz w:val="28"/>
          <w:szCs w:val="28"/>
          <w:lang w:val="uk-UA"/>
        </w:rPr>
        <w:t xml:space="preserve">- </w:t>
      </w:r>
      <w:r w:rsidRPr="009E186C">
        <w:rPr>
          <w:sz w:val="28"/>
          <w:szCs w:val="28"/>
          <w:lang w:val="uk-UA"/>
        </w:rPr>
        <w:t>Як потрібно організувати робоче місце під час роботи з бісером?</w:t>
      </w:r>
    </w:p>
    <w:p w:rsidR="00FC1968" w:rsidRPr="009E186C" w:rsidRDefault="00FC1968" w:rsidP="00FC1968">
      <w:pPr>
        <w:tabs>
          <w:tab w:val="num" w:pos="0"/>
        </w:tabs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1) Оптимальним освітленням робочого місця є розсіяне сонячне світло, оскільки при денному світлі бісер не змінює свого кольору.</w:t>
      </w:r>
    </w:p>
    <w:p w:rsidR="00FC1968" w:rsidRPr="009E186C" w:rsidRDefault="00FC1968" w:rsidP="00FC1968">
      <w:pPr>
        <w:tabs>
          <w:tab w:val="num" w:pos="0"/>
        </w:tabs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2) Під час роботи бісер слід висипати невеликими порціями на ворсисту тканину, з якого його легко набирати на голку.</w:t>
      </w:r>
    </w:p>
    <w:p w:rsidR="00FC1968" w:rsidRPr="009E186C" w:rsidRDefault="00FC1968" w:rsidP="00FC1968">
      <w:pPr>
        <w:tabs>
          <w:tab w:val="num" w:pos="0"/>
        </w:tabs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3) При зберіганні та під час роботи  не рекомендують змішувати бісер різних кольорів або його різні види одного кольору.</w:t>
      </w:r>
    </w:p>
    <w:p w:rsidR="00FC1968" w:rsidRPr="009E186C" w:rsidRDefault="00FC1968" w:rsidP="00FC1968">
      <w:pPr>
        <w:tabs>
          <w:tab w:val="num" w:pos="0"/>
        </w:tabs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lastRenderedPageBreak/>
        <w:tab/>
        <w:t>Зараз, щоб закріпити вивчений матеріал і перевірити як ви його засвоїли, група дівчаток відгадають кросворд, а група хлопчиків тести. (Кросворд і тести в письмовому вигляді (додаток 2)</w:t>
      </w:r>
    </w:p>
    <w:p w:rsidR="00FC1968" w:rsidRPr="009E186C" w:rsidRDefault="00FC1968" w:rsidP="00FC1968">
      <w:pPr>
        <w:tabs>
          <w:tab w:val="num" w:pos="0"/>
        </w:tabs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Сьогодні ми продовжимо виготовляти і оздоблювати деталі церкви.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 xml:space="preserve">Практичну роботу кожен учень буде виконувати згідно технологічної карти індивідуально (технологічні картки роздаються учням на кожне робоче місце). Так як в нашій майстерні два токарні верстати, то роботу на них учні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будуть виконувати послідовно згідно графіка. Інші учні будуть виготовляти та оздоблювати деталі, що входять в будову церкви.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</w:rPr>
        <w:t xml:space="preserve">На </w:t>
      </w:r>
      <w:r w:rsidRPr="009E186C">
        <w:rPr>
          <w:sz w:val="28"/>
          <w:szCs w:val="28"/>
          <w:lang w:val="uk-UA"/>
        </w:rPr>
        <w:t xml:space="preserve">практичному </w:t>
      </w:r>
      <w:proofErr w:type="spellStart"/>
      <w:r w:rsidRPr="009E186C">
        <w:rPr>
          <w:sz w:val="28"/>
          <w:szCs w:val="28"/>
        </w:rPr>
        <w:t>уроці</w:t>
      </w:r>
      <w:proofErr w:type="spellEnd"/>
      <w:r w:rsidRPr="009E186C">
        <w:rPr>
          <w:sz w:val="28"/>
          <w:szCs w:val="28"/>
        </w:rPr>
        <w:t xml:space="preserve"> </w:t>
      </w:r>
    </w:p>
    <w:p w:rsidR="00FC1968" w:rsidRPr="009E186C" w:rsidRDefault="00FC1968" w:rsidP="00FC1968">
      <w:pPr>
        <w:rPr>
          <w:sz w:val="28"/>
          <w:szCs w:val="28"/>
        </w:rPr>
      </w:pPr>
      <w:r w:rsidRPr="009E186C">
        <w:rPr>
          <w:sz w:val="28"/>
          <w:szCs w:val="28"/>
        </w:rPr>
        <w:t xml:space="preserve">Треба дружно </w:t>
      </w:r>
      <w:proofErr w:type="spellStart"/>
      <w:r w:rsidRPr="009E186C">
        <w:rPr>
          <w:sz w:val="28"/>
          <w:szCs w:val="28"/>
        </w:rPr>
        <w:t>працювати</w:t>
      </w:r>
      <w:proofErr w:type="spellEnd"/>
      <w:r w:rsidRPr="009E186C">
        <w:rPr>
          <w:sz w:val="28"/>
          <w:szCs w:val="28"/>
        </w:rPr>
        <w:t>,</w:t>
      </w:r>
    </w:p>
    <w:p w:rsidR="00FC1968" w:rsidRPr="009E186C" w:rsidRDefault="00FC1968" w:rsidP="00FC1968">
      <w:pPr>
        <w:rPr>
          <w:sz w:val="28"/>
          <w:szCs w:val="28"/>
        </w:rPr>
      </w:pPr>
      <w:proofErr w:type="spellStart"/>
      <w:r w:rsidRPr="009E186C">
        <w:rPr>
          <w:sz w:val="28"/>
          <w:szCs w:val="28"/>
        </w:rPr>
        <w:t>Щоб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змогли</w:t>
      </w:r>
      <w:proofErr w:type="spellEnd"/>
      <w:r w:rsidRPr="009E186C">
        <w:rPr>
          <w:sz w:val="28"/>
          <w:szCs w:val="28"/>
        </w:rPr>
        <w:t xml:space="preserve"> на </w:t>
      </w:r>
      <w:proofErr w:type="spellStart"/>
      <w:r w:rsidRPr="009E186C">
        <w:rPr>
          <w:sz w:val="28"/>
          <w:szCs w:val="28"/>
        </w:rPr>
        <w:t>всі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питання</w:t>
      </w:r>
      <w:proofErr w:type="spellEnd"/>
    </w:p>
    <w:p w:rsidR="00FC1968" w:rsidRPr="009E186C" w:rsidRDefault="00FC1968" w:rsidP="00FC1968">
      <w:pPr>
        <w:rPr>
          <w:sz w:val="28"/>
          <w:szCs w:val="28"/>
        </w:rPr>
      </w:pPr>
      <w:proofErr w:type="spellStart"/>
      <w:r w:rsidRPr="009E186C">
        <w:rPr>
          <w:sz w:val="28"/>
          <w:szCs w:val="28"/>
        </w:rPr>
        <w:t>Повні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відповіді</w:t>
      </w:r>
      <w:proofErr w:type="spellEnd"/>
      <w:r w:rsidRPr="009E186C">
        <w:rPr>
          <w:sz w:val="28"/>
          <w:szCs w:val="28"/>
        </w:rPr>
        <w:t xml:space="preserve"> </w:t>
      </w:r>
      <w:proofErr w:type="spellStart"/>
      <w:r w:rsidRPr="009E186C">
        <w:rPr>
          <w:sz w:val="28"/>
          <w:szCs w:val="28"/>
        </w:rPr>
        <w:t>дати</w:t>
      </w:r>
      <w:proofErr w:type="spellEnd"/>
      <w:r w:rsidRPr="009E186C">
        <w:rPr>
          <w:sz w:val="28"/>
          <w:szCs w:val="28"/>
        </w:rPr>
        <w:t>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ind w:firstLine="708"/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1. Під час практичної роботи вчителі роблять обхід робочих місць з метою проведення індивідуального і фронтального інструктажів, контроль за організацією робочих місць та дотримання учнями правил безпечної праці.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  <w:t>2. Збирання даних для підведення підсумку уроку.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ab/>
      </w:r>
    </w:p>
    <w:p w:rsidR="00FC1968" w:rsidRPr="009E186C" w:rsidRDefault="00FC1968" w:rsidP="00FC1968">
      <w:pPr>
        <w:rPr>
          <w:b/>
          <w:sz w:val="28"/>
          <w:szCs w:val="28"/>
          <w:lang w:val="uk-UA"/>
        </w:rPr>
      </w:pPr>
      <w:r w:rsidRPr="009E186C">
        <w:rPr>
          <w:b/>
          <w:sz w:val="28"/>
          <w:szCs w:val="28"/>
          <w:lang w:val="en-US"/>
        </w:rPr>
        <w:t>VI.</w:t>
      </w:r>
      <w:r w:rsidRPr="009E186C">
        <w:rPr>
          <w:b/>
          <w:sz w:val="28"/>
          <w:szCs w:val="28"/>
          <w:lang w:val="uk-UA"/>
        </w:rPr>
        <w:t xml:space="preserve"> Підведення підсумків уроку</w:t>
      </w:r>
    </w:p>
    <w:p w:rsidR="00FC1968" w:rsidRPr="009E186C" w:rsidRDefault="00FC1968" w:rsidP="00FC196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Аналіз характерних помилок, загальна оцінка виконаної роботи.</w:t>
      </w:r>
    </w:p>
    <w:p w:rsidR="00FC1968" w:rsidRPr="009E186C" w:rsidRDefault="00FC1968" w:rsidP="00FC196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Виставлення і мотивація оцінок.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Ось і уроку кінець!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Хто працював, той молодець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 xml:space="preserve">Всі дружні й активні були увесь час, 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Хороші оцінки чекають на вас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Шановні гості!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Спасибі що знайшли час,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Прийшли до нас.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Якщо Ваша ласка,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  <w:r w:rsidRPr="009E186C">
        <w:rPr>
          <w:sz w:val="28"/>
          <w:szCs w:val="28"/>
          <w:lang w:val="uk-UA"/>
        </w:rPr>
        <w:t>То приходьте до нас ще ,будь ласка.</w:t>
      </w:r>
    </w:p>
    <w:p w:rsidR="00FC1968" w:rsidRPr="009E186C" w:rsidRDefault="00FC1968" w:rsidP="00FC1968">
      <w:pPr>
        <w:rPr>
          <w:sz w:val="28"/>
          <w:szCs w:val="28"/>
          <w:lang w:val="uk-UA"/>
        </w:rPr>
      </w:pPr>
    </w:p>
    <w:p w:rsidR="00FC1968" w:rsidRPr="009E186C" w:rsidRDefault="00FC1968" w:rsidP="00FC1968">
      <w:pPr>
        <w:ind w:left="75"/>
        <w:rPr>
          <w:sz w:val="28"/>
          <w:szCs w:val="28"/>
          <w:lang w:val="uk-UA"/>
        </w:rPr>
      </w:pPr>
    </w:p>
    <w:p w:rsidR="00FC1968" w:rsidRPr="009E186C" w:rsidRDefault="00FC1968" w:rsidP="00FC1968">
      <w:pPr>
        <w:ind w:left="75"/>
        <w:rPr>
          <w:sz w:val="28"/>
          <w:szCs w:val="28"/>
          <w:lang w:val="uk-UA"/>
        </w:rPr>
      </w:pPr>
      <w:proofErr w:type="gramStart"/>
      <w:r w:rsidRPr="009E186C">
        <w:rPr>
          <w:b/>
          <w:sz w:val="28"/>
          <w:szCs w:val="28"/>
          <w:lang w:val="en-US"/>
        </w:rPr>
        <w:t>V</w:t>
      </w:r>
      <w:r w:rsidRPr="009E186C">
        <w:rPr>
          <w:b/>
          <w:sz w:val="28"/>
          <w:szCs w:val="28"/>
          <w:lang w:val="uk-UA"/>
        </w:rPr>
        <w:t>ІІ.</w:t>
      </w:r>
      <w:proofErr w:type="gramEnd"/>
      <w:r w:rsidRPr="009E186C">
        <w:rPr>
          <w:sz w:val="28"/>
          <w:szCs w:val="28"/>
          <w:lang w:val="uk-UA"/>
        </w:rPr>
        <w:t xml:space="preserve"> </w:t>
      </w:r>
      <w:r w:rsidRPr="009E186C">
        <w:rPr>
          <w:b/>
          <w:sz w:val="28"/>
          <w:szCs w:val="28"/>
          <w:lang w:val="uk-UA"/>
        </w:rPr>
        <w:t>Прибирання робочих місць майстерні</w:t>
      </w:r>
      <w:r w:rsidRPr="009E186C">
        <w:rPr>
          <w:sz w:val="28"/>
          <w:szCs w:val="28"/>
          <w:lang w:val="uk-UA"/>
        </w:rPr>
        <w:t xml:space="preserve"> </w:t>
      </w:r>
    </w:p>
    <w:p w:rsidR="001B6CBA" w:rsidRPr="009E186C" w:rsidRDefault="001B6CBA">
      <w:pPr>
        <w:rPr>
          <w:sz w:val="28"/>
          <w:szCs w:val="28"/>
        </w:rPr>
      </w:pPr>
    </w:p>
    <w:sectPr w:rsidR="001B6CBA" w:rsidRPr="009E186C" w:rsidSect="001B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3000"/>
    <w:multiLevelType w:val="hybridMultilevel"/>
    <w:tmpl w:val="801C476C"/>
    <w:lvl w:ilvl="0" w:tplc="828239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968"/>
    <w:rsid w:val="00000FE9"/>
    <w:rsid w:val="0000373B"/>
    <w:rsid w:val="00003D4A"/>
    <w:rsid w:val="000047E2"/>
    <w:rsid w:val="00004A4D"/>
    <w:rsid w:val="00005AB9"/>
    <w:rsid w:val="000061EA"/>
    <w:rsid w:val="000069A9"/>
    <w:rsid w:val="000153EE"/>
    <w:rsid w:val="00015CB2"/>
    <w:rsid w:val="0001752B"/>
    <w:rsid w:val="00020361"/>
    <w:rsid w:val="000216B8"/>
    <w:rsid w:val="000265D6"/>
    <w:rsid w:val="000311DB"/>
    <w:rsid w:val="0003367F"/>
    <w:rsid w:val="000338AF"/>
    <w:rsid w:val="00037A23"/>
    <w:rsid w:val="00041795"/>
    <w:rsid w:val="00041D69"/>
    <w:rsid w:val="00041EF9"/>
    <w:rsid w:val="000430F6"/>
    <w:rsid w:val="00044FE6"/>
    <w:rsid w:val="000454E7"/>
    <w:rsid w:val="000456A7"/>
    <w:rsid w:val="00046669"/>
    <w:rsid w:val="00052A39"/>
    <w:rsid w:val="00052A57"/>
    <w:rsid w:val="00053EDE"/>
    <w:rsid w:val="00056518"/>
    <w:rsid w:val="00060D79"/>
    <w:rsid w:val="00063EA5"/>
    <w:rsid w:val="00066DCD"/>
    <w:rsid w:val="00067705"/>
    <w:rsid w:val="00067BFC"/>
    <w:rsid w:val="00070516"/>
    <w:rsid w:val="00070C05"/>
    <w:rsid w:val="00071BA0"/>
    <w:rsid w:val="00072ED0"/>
    <w:rsid w:val="0007402B"/>
    <w:rsid w:val="000742C9"/>
    <w:rsid w:val="00076140"/>
    <w:rsid w:val="00076C79"/>
    <w:rsid w:val="000804FF"/>
    <w:rsid w:val="00081233"/>
    <w:rsid w:val="00083199"/>
    <w:rsid w:val="000849ED"/>
    <w:rsid w:val="00084E6D"/>
    <w:rsid w:val="00085649"/>
    <w:rsid w:val="00085A8E"/>
    <w:rsid w:val="0008755F"/>
    <w:rsid w:val="0009095C"/>
    <w:rsid w:val="00093FAB"/>
    <w:rsid w:val="0009469F"/>
    <w:rsid w:val="000958E3"/>
    <w:rsid w:val="00097B4E"/>
    <w:rsid w:val="000A135E"/>
    <w:rsid w:val="000A1E7E"/>
    <w:rsid w:val="000A1F3A"/>
    <w:rsid w:val="000A2648"/>
    <w:rsid w:val="000A457B"/>
    <w:rsid w:val="000A7108"/>
    <w:rsid w:val="000A7110"/>
    <w:rsid w:val="000A7744"/>
    <w:rsid w:val="000B20FE"/>
    <w:rsid w:val="000B44EA"/>
    <w:rsid w:val="000B5936"/>
    <w:rsid w:val="000B6948"/>
    <w:rsid w:val="000C05B3"/>
    <w:rsid w:val="000C06B8"/>
    <w:rsid w:val="000C1BA5"/>
    <w:rsid w:val="000C1DA9"/>
    <w:rsid w:val="000C2303"/>
    <w:rsid w:val="000C3543"/>
    <w:rsid w:val="000D139E"/>
    <w:rsid w:val="000D448B"/>
    <w:rsid w:val="000D44B2"/>
    <w:rsid w:val="000D48C6"/>
    <w:rsid w:val="000D54EA"/>
    <w:rsid w:val="000D7A56"/>
    <w:rsid w:val="000E1E67"/>
    <w:rsid w:val="000E2DA2"/>
    <w:rsid w:val="000E4064"/>
    <w:rsid w:val="000E7F2B"/>
    <w:rsid w:val="000F1C15"/>
    <w:rsid w:val="000F274F"/>
    <w:rsid w:val="000F74CF"/>
    <w:rsid w:val="001001F2"/>
    <w:rsid w:val="00100ADF"/>
    <w:rsid w:val="00102027"/>
    <w:rsid w:val="001036EA"/>
    <w:rsid w:val="0010563E"/>
    <w:rsid w:val="00110984"/>
    <w:rsid w:val="0011613A"/>
    <w:rsid w:val="0011626D"/>
    <w:rsid w:val="00116648"/>
    <w:rsid w:val="001243F1"/>
    <w:rsid w:val="00125174"/>
    <w:rsid w:val="00125B2A"/>
    <w:rsid w:val="00127A52"/>
    <w:rsid w:val="00130311"/>
    <w:rsid w:val="0013046C"/>
    <w:rsid w:val="00130D9C"/>
    <w:rsid w:val="00131812"/>
    <w:rsid w:val="00134037"/>
    <w:rsid w:val="00135D21"/>
    <w:rsid w:val="001370CC"/>
    <w:rsid w:val="00140832"/>
    <w:rsid w:val="001419DB"/>
    <w:rsid w:val="00143F58"/>
    <w:rsid w:val="00145832"/>
    <w:rsid w:val="0014675A"/>
    <w:rsid w:val="0014752A"/>
    <w:rsid w:val="001478F9"/>
    <w:rsid w:val="001507B2"/>
    <w:rsid w:val="00151435"/>
    <w:rsid w:val="0015199E"/>
    <w:rsid w:val="00152C51"/>
    <w:rsid w:val="00153701"/>
    <w:rsid w:val="0015383D"/>
    <w:rsid w:val="00155BF5"/>
    <w:rsid w:val="001629A8"/>
    <w:rsid w:val="00167B9D"/>
    <w:rsid w:val="001712E2"/>
    <w:rsid w:val="001761F4"/>
    <w:rsid w:val="00176A93"/>
    <w:rsid w:val="00181FA4"/>
    <w:rsid w:val="00182236"/>
    <w:rsid w:val="00182E1B"/>
    <w:rsid w:val="00183180"/>
    <w:rsid w:val="00184E51"/>
    <w:rsid w:val="001850C1"/>
    <w:rsid w:val="00185227"/>
    <w:rsid w:val="00186FF6"/>
    <w:rsid w:val="0018780B"/>
    <w:rsid w:val="001901E8"/>
    <w:rsid w:val="001913EF"/>
    <w:rsid w:val="001939D7"/>
    <w:rsid w:val="00194F72"/>
    <w:rsid w:val="001A3EC8"/>
    <w:rsid w:val="001A4A19"/>
    <w:rsid w:val="001A670B"/>
    <w:rsid w:val="001B155A"/>
    <w:rsid w:val="001B1D82"/>
    <w:rsid w:val="001B2526"/>
    <w:rsid w:val="001B3896"/>
    <w:rsid w:val="001B4812"/>
    <w:rsid w:val="001B49B6"/>
    <w:rsid w:val="001B6CBA"/>
    <w:rsid w:val="001B733B"/>
    <w:rsid w:val="001C0FC6"/>
    <w:rsid w:val="001C78A3"/>
    <w:rsid w:val="001C7F2B"/>
    <w:rsid w:val="001D0625"/>
    <w:rsid w:val="001D11E5"/>
    <w:rsid w:val="001D1DC7"/>
    <w:rsid w:val="001D3174"/>
    <w:rsid w:val="001D4179"/>
    <w:rsid w:val="001D4850"/>
    <w:rsid w:val="001E0CC6"/>
    <w:rsid w:val="001E1647"/>
    <w:rsid w:val="001E5A02"/>
    <w:rsid w:val="001F3636"/>
    <w:rsid w:val="001F4050"/>
    <w:rsid w:val="001F4C7D"/>
    <w:rsid w:val="001F5CC4"/>
    <w:rsid w:val="001F5CEB"/>
    <w:rsid w:val="001F64D4"/>
    <w:rsid w:val="0020041E"/>
    <w:rsid w:val="00201C0B"/>
    <w:rsid w:val="0020210D"/>
    <w:rsid w:val="00203CF4"/>
    <w:rsid w:val="0020472E"/>
    <w:rsid w:val="0020479D"/>
    <w:rsid w:val="002047A2"/>
    <w:rsid w:val="00205307"/>
    <w:rsid w:val="00205503"/>
    <w:rsid w:val="002065A9"/>
    <w:rsid w:val="0021185F"/>
    <w:rsid w:val="00214D1C"/>
    <w:rsid w:val="0022048D"/>
    <w:rsid w:val="0022137E"/>
    <w:rsid w:val="00221AEA"/>
    <w:rsid w:val="00223DA5"/>
    <w:rsid w:val="00224903"/>
    <w:rsid w:val="00226863"/>
    <w:rsid w:val="002277FC"/>
    <w:rsid w:val="00231101"/>
    <w:rsid w:val="0023239B"/>
    <w:rsid w:val="00233209"/>
    <w:rsid w:val="00235F50"/>
    <w:rsid w:val="00236A87"/>
    <w:rsid w:val="00237734"/>
    <w:rsid w:val="002402A3"/>
    <w:rsid w:val="00241211"/>
    <w:rsid w:val="002419A2"/>
    <w:rsid w:val="0025119C"/>
    <w:rsid w:val="00260A87"/>
    <w:rsid w:val="00261D1E"/>
    <w:rsid w:val="0026208E"/>
    <w:rsid w:val="0026308D"/>
    <w:rsid w:val="0026382F"/>
    <w:rsid w:val="00264982"/>
    <w:rsid w:val="002649AA"/>
    <w:rsid w:val="00265390"/>
    <w:rsid w:val="002662FA"/>
    <w:rsid w:val="002664D9"/>
    <w:rsid w:val="002713CE"/>
    <w:rsid w:val="00272E59"/>
    <w:rsid w:val="00280A0C"/>
    <w:rsid w:val="002828A0"/>
    <w:rsid w:val="00283B60"/>
    <w:rsid w:val="00285394"/>
    <w:rsid w:val="0028732F"/>
    <w:rsid w:val="00290F32"/>
    <w:rsid w:val="0029337E"/>
    <w:rsid w:val="0029615F"/>
    <w:rsid w:val="002972C2"/>
    <w:rsid w:val="002A0F23"/>
    <w:rsid w:val="002A19B4"/>
    <w:rsid w:val="002A20C7"/>
    <w:rsid w:val="002A2A55"/>
    <w:rsid w:val="002A3CEA"/>
    <w:rsid w:val="002A6404"/>
    <w:rsid w:val="002B0020"/>
    <w:rsid w:val="002B2C04"/>
    <w:rsid w:val="002B339E"/>
    <w:rsid w:val="002B7B93"/>
    <w:rsid w:val="002C04F2"/>
    <w:rsid w:val="002C08C0"/>
    <w:rsid w:val="002C2216"/>
    <w:rsid w:val="002C5DBF"/>
    <w:rsid w:val="002D04CB"/>
    <w:rsid w:val="002D1388"/>
    <w:rsid w:val="002D23E5"/>
    <w:rsid w:val="002D2C00"/>
    <w:rsid w:val="002D3508"/>
    <w:rsid w:val="002D35A1"/>
    <w:rsid w:val="002D4C1B"/>
    <w:rsid w:val="002D4FF4"/>
    <w:rsid w:val="002D757D"/>
    <w:rsid w:val="002D7B02"/>
    <w:rsid w:val="002E062E"/>
    <w:rsid w:val="002E1785"/>
    <w:rsid w:val="002E1E3E"/>
    <w:rsid w:val="002E318E"/>
    <w:rsid w:val="002E47AF"/>
    <w:rsid w:val="002F63B6"/>
    <w:rsid w:val="002F64EF"/>
    <w:rsid w:val="00301DA3"/>
    <w:rsid w:val="00304EF3"/>
    <w:rsid w:val="0030538A"/>
    <w:rsid w:val="0030541B"/>
    <w:rsid w:val="00306561"/>
    <w:rsid w:val="00306D94"/>
    <w:rsid w:val="00307217"/>
    <w:rsid w:val="00313F6D"/>
    <w:rsid w:val="003148AB"/>
    <w:rsid w:val="00322A1C"/>
    <w:rsid w:val="00323B46"/>
    <w:rsid w:val="0032637E"/>
    <w:rsid w:val="0032697F"/>
    <w:rsid w:val="00330738"/>
    <w:rsid w:val="00333121"/>
    <w:rsid w:val="0033471E"/>
    <w:rsid w:val="003347B8"/>
    <w:rsid w:val="00334EDB"/>
    <w:rsid w:val="0033571D"/>
    <w:rsid w:val="003364BB"/>
    <w:rsid w:val="0034034C"/>
    <w:rsid w:val="003421C4"/>
    <w:rsid w:val="00342337"/>
    <w:rsid w:val="00351406"/>
    <w:rsid w:val="0035141F"/>
    <w:rsid w:val="00354D2B"/>
    <w:rsid w:val="00355766"/>
    <w:rsid w:val="00361E55"/>
    <w:rsid w:val="0036204B"/>
    <w:rsid w:val="00362EFC"/>
    <w:rsid w:val="003661AB"/>
    <w:rsid w:val="00370CD8"/>
    <w:rsid w:val="00371F41"/>
    <w:rsid w:val="00372144"/>
    <w:rsid w:val="00374342"/>
    <w:rsid w:val="003764C7"/>
    <w:rsid w:val="0038585A"/>
    <w:rsid w:val="00385FD8"/>
    <w:rsid w:val="00390492"/>
    <w:rsid w:val="00390E72"/>
    <w:rsid w:val="0039204E"/>
    <w:rsid w:val="003941A3"/>
    <w:rsid w:val="003972C7"/>
    <w:rsid w:val="00397AC9"/>
    <w:rsid w:val="00397E6B"/>
    <w:rsid w:val="003A09B9"/>
    <w:rsid w:val="003A2035"/>
    <w:rsid w:val="003A3A90"/>
    <w:rsid w:val="003A5835"/>
    <w:rsid w:val="003A7062"/>
    <w:rsid w:val="003B4821"/>
    <w:rsid w:val="003B5D44"/>
    <w:rsid w:val="003C29CF"/>
    <w:rsid w:val="003C4080"/>
    <w:rsid w:val="003C5553"/>
    <w:rsid w:val="003C75E6"/>
    <w:rsid w:val="003D1E7D"/>
    <w:rsid w:val="003D1F2C"/>
    <w:rsid w:val="003D1FB9"/>
    <w:rsid w:val="003D6F06"/>
    <w:rsid w:val="003D74C1"/>
    <w:rsid w:val="003E2459"/>
    <w:rsid w:val="003E3D7C"/>
    <w:rsid w:val="003E4786"/>
    <w:rsid w:val="003E57DC"/>
    <w:rsid w:val="003E5E01"/>
    <w:rsid w:val="003E6024"/>
    <w:rsid w:val="003E643C"/>
    <w:rsid w:val="003E7FEA"/>
    <w:rsid w:val="003F01B0"/>
    <w:rsid w:val="003F0AD6"/>
    <w:rsid w:val="003F0E6A"/>
    <w:rsid w:val="003F0ECC"/>
    <w:rsid w:val="003F181D"/>
    <w:rsid w:val="003F183D"/>
    <w:rsid w:val="003F2E6A"/>
    <w:rsid w:val="003F33FD"/>
    <w:rsid w:val="003F3A14"/>
    <w:rsid w:val="003F5323"/>
    <w:rsid w:val="003F681A"/>
    <w:rsid w:val="003F70CF"/>
    <w:rsid w:val="003F7533"/>
    <w:rsid w:val="003F7958"/>
    <w:rsid w:val="00400A1E"/>
    <w:rsid w:val="004026D5"/>
    <w:rsid w:val="004041E9"/>
    <w:rsid w:val="0040506C"/>
    <w:rsid w:val="00405EE8"/>
    <w:rsid w:val="00406291"/>
    <w:rsid w:val="0040666A"/>
    <w:rsid w:val="00410808"/>
    <w:rsid w:val="00413D46"/>
    <w:rsid w:val="00417FD4"/>
    <w:rsid w:val="004201C8"/>
    <w:rsid w:val="00421CF8"/>
    <w:rsid w:val="004226A3"/>
    <w:rsid w:val="00425FB1"/>
    <w:rsid w:val="00426753"/>
    <w:rsid w:val="00426F09"/>
    <w:rsid w:val="0043080D"/>
    <w:rsid w:val="00431BD7"/>
    <w:rsid w:val="004326D7"/>
    <w:rsid w:val="004330C6"/>
    <w:rsid w:val="004330D9"/>
    <w:rsid w:val="004376F9"/>
    <w:rsid w:val="004406F6"/>
    <w:rsid w:val="0044194F"/>
    <w:rsid w:val="00441BF9"/>
    <w:rsid w:val="004432EB"/>
    <w:rsid w:val="0044568A"/>
    <w:rsid w:val="004457F9"/>
    <w:rsid w:val="0044682E"/>
    <w:rsid w:val="004469FB"/>
    <w:rsid w:val="004512DC"/>
    <w:rsid w:val="004521FF"/>
    <w:rsid w:val="00453D06"/>
    <w:rsid w:val="004547D8"/>
    <w:rsid w:val="00456F7B"/>
    <w:rsid w:val="00457D6B"/>
    <w:rsid w:val="0046371E"/>
    <w:rsid w:val="00464B85"/>
    <w:rsid w:val="00465998"/>
    <w:rsid w:val="0047374E"/>
    <w:rsid w:val="00473D9E"/>
    <w:rsid w:val="00485DCC"/>
    <w:rsid w:val="00490420"/>
    <w:rsid w:val="00493DD4"/>
    <w:rsid w:val="00496946"/>
    <w:rsid w:val="004A1C1D"/>
    <w:rsid w:val="004A2AC3"/>
    <w:rsid w:val="004A4E24"/>
    <w:rsid w:val="004A533E"/>
    <w:rsid w:val="004A7B36"/>
    <w:rsid w:val="004B0840"/>
    <w:rsid w:val="004B11E5"/>
    <w:rsid w:val="004B14C2"/>
    <w:rsid w:val="004B454A"/>
    <w:rsid w:val="004B6958"/>
    <w:rsid w:val="004B7975"/>
    <w:rsid w:val="004C05A7"/>
    <w:rsid w:val="004C0CD2"/>
    <w:rsid w:val="004C1D2A"/>
    <w:rsid w:val="004C295D"/>
    <w:rsid w:val="004C4559"/>
    <w:rsid w:val="004D119E"/>
    <w:rsid w:val="004D2AF9"/>
    <w:rsid w:val="004D47CA"/>
    <w:rsid w:val="004D508B"/>
    <w:rsid w:val="004D7B7D"/>
    <w:rsid w:val="004E1F3A"/>
    <w:rsid w:val="004E4597"/>
    <w:rsid w:val="004E4DFF"/>
    <w:rsid w:val="004E5287"/>
    <w:rsid w:val="004E6C38"/>
    <w:rsid w:val="004E7C60"/>
    <w:rsid w:val="004F1063"/>
    <w:rsid w:val="004F1CED"/>
    <w:rsid w:val="004F2906"/>
    <w:rsid w:val="004F4468"/>
    <w:rsid w:val="004F6354"/>
    <w:rsid w:val="00503F37"/>
    <w:rsid w:val="00505CC3"/>
    <w:rsid w:val="00506D18"/>
    <w:rsid w:val="00507DD9"/>
    <w:rsid w:val="00510E95"/>
    <w:rsid w:val="005114D8"/>
    <w:rsid w:val="0051198C"/>
    <w:rsid w:val="00513EC5"/>
    <w:rsid w:val="00514D62"/>
    <w:rsid w:val="00522FB3"/>
    <w:rsid w:val="005311D9"/>
    <w:rsid w:val="00531F6D"/>
    <w:rsid w:val="005331EC"/>
    <w:rsid w:val="005336DD"/>
    <w:rsid w:val="00533F8C"/>
    <w:rsid w:val="00535102"/>
    <w:rsid w:val="00536A9E"/>
    <w:rsid w:val="005409CF"/>
    <w:rsid w:val="00541F59"/>
    <w:rsid w:val="00542117"/>
    <w:rsid w:val="00543890"/>
    <w:rsid w:val="005466F2"/>
    <w:rsid w:val="0054686C"/>
    <w:rsid w:val="00550239"/>
    <w:rsid w:val="00550673"/>
    <w:rsid w:val="005515A6"/>
    <w:rsid w:val="00552569"/>
    <w:rsid w:val="00554DD8"/>
    <w:rsid w:val="005616CE"/>
    <w:rsid w:val="00564E58"/>
    <w:rsid w:val="00565FBA"/>
    <w:rsid w:val="00572BFB"/>
    <w:rsid w:val="005734A3"/>
    <w:rsid w:val="005740A9"/>
    <w:rsid w:val="005757FE"/>
    <w:rsid w:val="005774EC"/>
    <w:rsid w:val="00580EE4"/>
    <w:rsid w:val="00581E2C"/>
    <w:rsid w:val="005825F9"/>
    <w:rsid w:val="00584F3A"/>
    <w:rsid w:val="00587D37"/>
    <w:rsid w:val="00592F22"/>
    <w:rsid w:val="0059598F"/>
    <w:rsid w:val="00595EBB"/>
    <w:rsid w:val="005961C0"/>
    <w:rsid w:val="005971C3"/>
    <w:rsid w:val="00597246"/>
    <w:rsid w:val="005A0510"/>
    <w:rsid w:val="005A0661"/>
    <w:rsid w:val="005A0B93"/>
    <w:rsid w:val="005A135E"/>
    <w:rsid w:val="005A3983"/>
    <w:rsid w:val="005B0067"/>
    <w:rsid w:val="005B0DC5"/>
    <w:rsid w:val="005B23A6"/>
    <w:rsid w:val="005B500C"/>
    <w:rsid w:val="005B58BD"/>
    <w:rsid w:val="005B661E"/>
    <w:rsid w:val="005C0514"/>
    <w:rsid w:val="005C5279"/>
    <w:rsid w:val="005C5750"/>
    <w:rsid w:val="005C7FC3"/>
    <w:rsid w:val="005D1979"/>
    <w:rsid w:val="005D1C53"/>
    <w:rsid w:val="005D23AD"/>
    <w:rsid w:val="005D43FA"/>
    <w:rsid w:val="005D4AF6"/>
    <w:rsid w:val="005D4CF9"/>
    <w:rsid w:val="005D52AB"/>
    <w:rsid w:val="005D76A6"/>
    <w:rsid w:val="005D7771"/>
    <w:rsid w:val="005E05F3"/>
    <w:rsid w:val="005E0B96"/>
    <w:rsid w:val="005E1EDA"/>
    <w:rsid w:val="005E3A26"/>
    <w:rsid w:val="005E7BFB"/>
    <w:rsid w:val="005F0093"/>
    <w:rsid w:val="005F0397"/>
    <w:rsid w:val="0060362E"/>
    <w:rsid w:val="00605048"/>
    <w:rsid w:val="006057B6"/>
    <w:rsid w:val="006059B2"/>
    <w:rsid w:val="00607159"/>
    <w:rsid w:val="00607455"/>
    <w:rsid w:val="00617C36"/>
    <w:rsid w:val="0062331C"/>
    <w:rsid w:val="00624AE2"/>
    <w:rsid w:val="00624FCA"/>
    <w:rsid w:val="006269EB"/>
    <w:rsid w:val="006339F0"/>
    <w:rsid w:val="0063527B"/>
    <w:rsid w:val="00636632"/>
    <w:rsid w:val="00636C7D"/>
    <w:rsid w:val="00636F53"/>
    <w:rsid w:val="00647F6A"/>
    <w:rsid w:val="00655794"/>
    <w:rsid w:val="00656085"/>
    <w:rsid w:val="00656218"/>
    <w:rsid w:val="00657CE3"/>
    <w:rsid w:val="00661BCC"/>
    <w:rsid w:val="0066236B"/>
    <w:rsid w:val="006644BD"/>
    <w:rsid w:val="0066643E"/>
    <w:rsid w:val="0066693D"/>
    <w:rsid w:val="006676CD"/>
    <w:rsid w:val="006734B9"/>
    <w:rsid w:val="00673F39"/>
    <w:rsid w:val="006759C1"/>
    <w:rsid w:val="00676D84"/>
    <w:rsid w:val="00680BF3"/>
    <w:rsid w:val="00682190"/>
    <w:rsid w:val="00683EDE"/>
    <w:rsid w:val="00686CA8"/>
    <w:rsid w:val="00687478"/>
    <w:rsid w:val="00690EFA"/>
    <w:rsid w:val="00695259"/>
    <w:rsid w:val="0069701A"/>
    <w:rsid w:val="006A0E9B"/>
    <w:rsid w:val="006A1AA4"/>
    <w:rsid w:val="006A301E"/>
    <w:rsid w:val="006A614D"/>
    <w:rsid w:val="006A6498"/>
    <w:rsid w:val="006B47EA"/>
    <w:rsid w:val="006B58D2"/>
    <w:rsid w:val="006C0175"/>
    <w:rsid w:val="006C283F"/>
    <w:rsid w:val="006C3A22"/>
    <w:rsid w:val="006C4939"/>
    <w:rsid w:val="006C4EB3"/>
    <w:rsid w:val="006C65E2"/>
    <w:rsid w:val="006C6681"/>
    <w:rsid w:val="006C7EE8"/>
    <w:rsid w:val="006D63E3"/>
    <w:rsid w:val="006D68BC"/>
    <w:rsid w:val="006D75A7"/>
    <w:rsid w:val="006E2143"/>
    <w:rsid w:val="006E36A3"/>
    <w:rsid w:val="006E61AE"/>
    <w:rsid w:val="006E6A24"/>
    <w:rsid w:val="006E7310"/>
    <w:rsid w:val="006E7CD5"/>
    <w:rsid w:val="006F05F2"/>
    <w:rsid w:val="006F1065"/>
    <w:rsid w:val="006F23C9"/>
    <w:rsid w:val="006F36BB"/>
    <w:rsid w:val="006F37F7"/>
    <w:rsid w:val="006F3FA2"/>
    <w:rsid w:val="006F4C93"/>
    <w:rsid w:val="006F6639"/>
    <w:rsid w:val="006F75F4"/>
    <w:rsid w:val="006F770D"/>
    <w:rsid w:val="00701AB1"/>
    <w:rsid w:val="00702548"/>
    <w:rsid w:val="00703B67"/>
    <w:rsid w:val="00703E1D"/>
    <w:rsid w:val="007059B3"/>
    <w:rsid w:val="00706C4D"/>
    <w:rsid w:val="0071316C"/>
    <w:rsid w:val="00713E96"/>
    <w:rsid w:val="00716152"/>
    <w:rsid w:val="00721F6E"/>
    <w:rsid w:val="00722B9A"/>
    <w:rsid w:val="00723C4D"/>
    <w:rsid w:val="00725140"/>
    <w:rsid w:val="00727DA0"/>
    <w:rsid w:val="007306A9"/>
    <w:rsid w:val="00731FE9"/>
    <w:rsid w:val="00734BD5"/>
    <w:rsid w:val="0074411A"/>
    <w:rsid w:val="00744A46"/>
    <w:rsid w:val="00744FA5"/>
    <w:rsid w:val="00745A21"/>
    <w:rsid w:val="0074792B"/>
    <w:rsid w:val="007509E4"/>
    <w:rsid w:val="00751778"/>
    <w:rsid w:val="007547B2"/>
    <w:rsid w:val="00755874"/>
    <w:rsid w:val="00755E1D"/>
    <w:rsid w:val="00756BAA"/>
    <w:rsid w:val="007570F6"/>
    <w:rsid w:val="00760CAF"/>
    <w:rsid w:val="00761463"/>
    <w:rsid w:val="00761FA9"/>
    <w:rsid w:val="007620CC"/>
    <w:rsid w:val="00762763"/>
    <w:rsid w:val="00762839"/>
    <w:rsid w:val="007646B9"/>
    <w:rsid w:val="00765FC9"/>
    <w:rsid w:val="007665E9"/>
    <w:rsid w:val="0076794C"/>
    <w:rsid w:val="00772B3F"/>
    <w:rsid w:val="007752CB"/>
    <w:rsid w:val="00776076"/>
    <w:rsid w:val="00785960"/>
    <w:rsid w:val="00787262"/>
    <w:rsid w:val="00787601"/>
    <w:rsid w:val="007904CD"/>
    <w:rsid w:val="00790FA1"/>
    <w:rsid w:val="007911AB"/>
    <w:rsid w:val="00791FC8"/>
    <w:rsid w:val="007926D7"/>
    <w:rsid w:val="00792BE4"/>
    <w:rsid w:val="007942BC"/>
    <w:rsid w:val="00795CD5"/>
    <w:rsid w:val="007968A0"/>
    <w:rsid w:val="007A1635"/>
    <w:rsid w:val="007A35E3"/>
    <w:rsid w:val="007A5659"/>
    <w:rsid w:val="007A6E83"/>
    <w:rsid w:val="007A7630"/>
    <w:rsid w:val="007B12B1"/>
    <w:rsid w:val="007B287E"/>
    <w:rsid w:val="007B3D82"/>
    <w:rsid w:val="007B412B"/>
    <w:rsid w:val="007B52DD"/>
    <w:rsid w:val="007C0EB8"/>
    <w:rsid w:val="007C395A"/>
    <w:rsid w:val="007C45C3"/>
    <w:rsid w:val="007C5397"/>
    <w:rsid w:val="007C5414"/>
    <w:rsid w:val="007D0D44"/>
    <w:rsid w:val="007D1B13"/>
    <w:rsid w:val="007D3E4C"/>
    <w:rsid w:val="007D42B2"/>
    <w:rsid w:val="007D5849"/>
    <w:rsid w:val="007E0C45"/>
    <w:rsid w:val="007E2E5C"/>
    <w:rsid w:val="007E2E6C"/>
    <w:rsid w:val="007E36C4"/>
    <w:rsid w:val="007E5B6D"/>
    <w:rsid w:val="007E61EA"/>
    <w:rsid w:val="007E6A04"/>
    <w:rsid w:val="007E7358"/>
    <w:rsid w:val="007E77B0"/>
    <w:rsid w:val="007F12BE"/>
    <w:rsid w:val="007F2887"/>
    <w:rsid w:val="007F52C5"/>
    <w:rsid w:val="007F5BF9"/>
    <w:rsid w:val="00803FBF"/>
    <w:rsid w:val="00804B62"/>
    <w:rsid w:val="008050FF"/>
    <w:rsid w:val="00805906"/>
    <w:rsid w:val="00805E83"/>
    <w:rsid w:val="008103FB"/>
    <w:rsid w:val="008110CB"/>
    <w:rsid w:val="00812E71"/>
    <w:rsid w:val="0081656F"/>
    <w:rsid w:val="00816589"/>
    <w:rsid w:val="008168CE"/>
    <w:rsid w:val="00816EB4"/>
    <w:rsid w:val="00817054"/>
    <w:rsid w:val="008239EA"/>
    <w:rsid w:val="00823D24"/>
    <w:rsid w:val="00824C0D"/>
    <w:rsid w:val="00826A62"/>
    <w:rsid w:val="00827FB6"/>
    <w:rsid w:val="0083236F"/>
    <w:rsid w:val="0083376F"/>
    <w:rsid w:val="00833F19"/>
    <w:rsid w:val="00836C13"/>
    <w:rsid w:val="00840EEF"/>
    <w:rsid w:val="0084365E"/>
    <w:rsid w:val="008461AD"/>
    <w:rsid w:val="00854B30"/>
    <w:rsid w:val="00860722"/>
    <w:rsid w:val="00861AA4"/>
    <w:rsid w:val="00861DFF"/>
    <w:rsid w:val="00863090"/>
    <w:rsid w:val="00864C66"/>
    <w:rsid w:val="00865FEC"/>
    <w:rsid w:val="008715F5"/>
    <w:rsid w:val="008728C7"/>
    <w:rsid w:val="00876623"/>
    <w:rsid w:val="00876F9F"/>
    <w:rsid w:val="0088028F"/>
    <w:rsid w:val="00881B2E"/>
    <w:rsid w:val="00882583"/>
    <w:rsid w:val="00882E74"/>
    <w:rsid w:val="00884412"/>
    <w:rsid w:val="00887692"/>
    <w:rsid w:val="008909C0"/>
    <w:rsid w:val="00891669"/>
    <w:rsid w:val="00891B70"/>
    <w:rsid w:val="00891BDB"/>
    <w:rsid w:val="00892D70"/>
    <w:rsid w:val="0089692E"/>
    <w:rsid w:val="00897036"/>
    <w:rsid w:val="008A03C2"/>
    <w:rsid w:val="008A0A03"/>
    <w:rsid w:val="008A1033"/>
    <w:rsid w:val="008A3761"/>
    <w:rsid w:val="008A54B8"/>
    <w:rsid w:val="008B4F37"/>
    <w:rsid w:val="008B5D12"/>
    <w:rsid w:val="008B76E2"/>
    <w:rsid w:val="008B7ECD"/>
    <w:rsid w:val="008C2FAC"/>
    <w:rsid w:val="008C5D56"/>
    <w:rsid w:val="008C5FA6"/>
    <w:rsid w:val="008C6360"/>
    <w:rsid w:val="008D18A0"/>
    <w:rsid w:val="008D36AD"/>
    <w:rsid w:val="008D41EE"/>
    <w:rsid w:val="008D4A35"/>
    <w:rsid w:val="008D5610"/>
    <w:rsid w:val="008E0847"/>
    <w:rsid w:val="008E4AF5"/>
    <w:rsid w:val="008E77FB"/>
    <w:rsid w:val="008F430C"/>
    <w:rsid w:val="008F50EF"/>
    <w:rsid w:val="008F5F8A"/>
    <w:rsid w:val="0090103A"/>
    <w:rsid w:val="00904F85"/>
    <w:rsid w:val="009074EE"/>
    <w:rsid w:val="009109A6"/>
    <w:rsid w:val="00911EFD"/>
    <w:rsid w:val="00913930"/>
    <w:rsid w:val="0091396C"/>
    <w:rsid w:val="009140A1"/>
    <w:rsid w:val="009149EB"/>
    <w:rsid w:val="009208C2"/>
    <w:rsid w:val="00924560"/>
    <w:rsid w:val="00925AAB"/>
    <w:rsid w:val="0092792F"/>
    <w:rsid w:val="0093202D"/>
    <w:rsid w:val="0093567E"/>
    <w:rsid w:val="0094168E"/>
    <w:rsid w:val="00941A7E"/>
    <w:rsid w:val="00943AC3"/>
    <w:rsid w:val="00945AFD"/>
    <w:rsid w:val="00947D72"/>
    <w:rsid w:val="009501BA"/>
    <w:rsid w:val="00950C17"/>
    <w:rsid w:val="00950E53"/>
    <w:rsid w:val="00951599"/>
    <w:rsid w:val="009517D5"/>
    <w:rsid w:val="00952055"/>
    <w:rsid w:val="00956DDC"/>
    <w:rsid w:val="009601C6"/>
    <w:rsid w:val="009603B7"/>
    <w:rsid w:val="0096085A"/>
    <w:rsid w:val="00961C0B"/>
    <w:rsid w:val="00963046"/>
    <w:rsid w:val="009642C1"/>
    <w:rsid w:val="009646DB"/>
    <w:rsid w:val="00965DB2"/>
    <w:rsid w:val="00966D32"/>
    <w:rsid w:val="00972A54"/>
    <w:rsid w:val="00972B95"/>
    <w:rsid w:val="00973AC0"/>
    <w:rsid w:val="0097402E"/>
    <w:rsid w:val="00975796"/>
    <w:rsid w:val="00975981"/>
    <w:rsid w:val="009767FF"/>
    <w:rsid w:val="00980BD5"/>
    <w:rsid w:val="00982C33"/>
    <w:rsid w:val="009837D1"/>
    <w:rsid w:val="00985034"/>
    <w:rsid w:val="00986EA7"/>
    <w:rsid w:val="00993E03"/>
    <w:rsid w:val="00997D86"/>
    <w:rsid w:val="009A106A"/>
    <w:rsid w:val="009A5374"/>
    <w:rsid w:val="009A5F9B"/>
    <w:rsid w:val="009B554F"/>
    <w:rsid w:val="009B7BF1"/>
    <w:rsid w:val="009C1AD3"/>
    <w:rsid w:val="009C211E"/>
    <w:rsid w:val="009C251E"/>
    <w:rsid w:val="009C2D87"/>
    <w:rsid w:val="009C3973"/>
    <w:rsid w:val="009C52FE"/>
    <w:rsid w:val="009D0F29"/>
    <w:rsid w:val="009D1911"/>
    <w:rsid w:val="009D2BAC"/>
    <w:rsid w:val="009D5096"/>
    <w:rsid w:val="009D6118"/>
    <w:rsid w:val="009E186C"/>
    <w:rsid w:val="009E3607"/>
    <w:rsid w:val="009E3C14"/>
    <w:rsid w:val="009E4429"/>
    <w:rsid w:val="009E4908"/>
    <w:rsid w:val="009E6F9F"/>
    <w:rsid w:val="009F02A3"/>
    <w:rsid w:val="009F2487"/>
    <w:rsid w:val="009F6B9D"/>
    <w:rsid w:val="00A01916"/>
    <w:rsid w:val="00A0206C"/>
    <w:rsid w:val="00A03BF0"/>
    <w:rsid w:val="00A03D43"/>
    <w:rsid w:val="00A06173"/>
    <w:rsid w:val="00A1194A"/>
    <w:rsid w:val="00A1228F"/>
    <w:rsid w:val="00A14B69"/>
    <w:rsid w:val="00A214BA"/>
    <w:rsid w:val="00A224CD"/>
    <w:rsid w:val="00A23475"/>
    <w:rsid w:val="00A24175"/>
    <w:rsid w:val="00A24575"/>
    <w:rsid w:val="00A27405"/>
    <w:rsid w:val="00A2782B"/>
    <w:rsid w:val="00A279FC"/>
    <w:rsid w:val="00A3085B"/>
    <w:rsid w:val="00A3149B"/>
    <w:rsid w:val="00A314B9"/>
    <w:rsid w:val="00A33D59"/>
    <w:rsid w:val="00A4123E"/>
    <w:rsid w:val="00A41A3A"/>
    <w:rsid w:val="00A43C4C"/>
    <w:rsid w:val="00A44BDD"/>
    <w:rsid w:val="00A45008"/>
    <w:rsid w:val="00A47C8B"/>
    <w:rsid w:val="00A53319"/>
    <w:rsid w:val="00A54765"/>
    <w:rsid w:val="00A62915"/>
    <w:rsid w:val="00A63571"/>
    <w:rsid w:val="00A646F0"/>
    <w:rsid w:val="00A6765B"/>
    <w:rsid w:val="00A705F0"/>
    <w:rsid w:val="00A716EA"/>
    <w:rsid w:val="00A71A29"/>
    <w:rsid w:val="00A773E1"/>
    <w:rsid w:val="00A81AD1"/>
    <w:rsid w:val="00A8456A"/>
    <w:rsid w:val="00A87D0D"/>
    <w:rsid w:val="00A900E8"/>
    <w:rsid w:val="00A91421"/>
    <w:rsid w:val="00A919A4"/>
    <w:rsid w:val="00A96B25"/>
    <w:rsid w:val="00AA0D0E"/>
    <w:rsid w:val="00AA1A2E"/>
    <w:rsid w:val="00AA5E60"/>
    <w:rsid w:val="00AA6982"/>
    <w:rsid w:val="00AA7105"/>
    <w:rsid w:val="00AA7872"/>
    <w:rsid w:val="00AB15A7"/>
    <w:rsid w:val="00AB42F5"/>
    <w:rsid w:val="00AC00D0"/>
    <w:rsid w:val="00AC029C"/>
    <w:rsid w:val="00AC0A34"/>
    <w:rsid w:val="00AC5069"/>
    <w:rsid w:val="00AD0F22"/>
    <w:rsid w:val="00AD229F"/>
    <w:rsid w:val="00AD3FBF"/>
    <w:rsid w:val="00AD5283"/>
    <w:rsid w:val="00AE3012"/>
    <w:rsid w:val="00AE3411"/>
    <w:rsid w:val="00AE3FF6"/>
    <w:rsid w:val="00AE5CBA"/>
    <w:rsid w:val="00AF08A9"/>
    <w:rsid w:val="00AF08DE"/>
    <w:rsid w:val="00AF1A62"/>
    <w:rsid w:val="00AF216B"/>
    <w:rsid w:val="00AF3E11"/>
    <w:rsid w:val="00AF5C31"/>
    <w:rsid w:val="00AF75C7"/>
    <w:rsid w:val="00B02859"/>
    <w:rsid w:val="00B05900"/>
    <w:rsid w:val="00B063AA"/>
    <w:rsid w:val="00B1003F"/>
    <w:rsid w:val="00B16670"/>
    <w:rsid w:val="00B16F52"/>
    <w:rsid w:val="00B16F92"/>
    <w:rsid w:val="00B20281"/>
    <w:rsid w:val="00B26AB1"/>
    <w:rsid w:val="00B3161F"/>
    <w:rsid w:val="00B4151B"/>
    <w:rsid w:val="00B4157A"/>
    <w:rsid w:val="00B4342C"/>
    <w:rsid w:val="00B435DC"/>
    <w:rsid w:val="00B43F19"/>
    <w:rsid w:val="00B44F67"/>
    <w:rsid w:val="00B44FFD"/>
    <w:rsid w:val="00B456A9"/>
    <w:rsid w:val="00B45D21"/>
    <w:rsid w:val="00B46363"/>
    <w:rsid w:val="00B4702D"/>
    <w:rsid w:val="00B47755"/>
    <w:rsid w:val="00B47E4F"/>
    <w:rsid w:val="00B5034C"/>
    <w:rsid w:val="00B52655"/>
    <w:rsid w:val="00B53EDB"/>
    <w:rsid w:val="00B53F81"/>
    <w:rsid w:val="00B541D3"/>
    <w:rsid w:val="00B543BB"/>
    <w:rsid w:val="00B56A71"/>
    <w:rsid w:val="00B578D3"/>
    <w:rsid w:val="00B612FB"/>
    <w:rsid w:val="00B61DCB"/>
    <w:rsid w:val="00B64F60"/>
    <w:rsid w:val="00B650E4"/>
    <w:rsid w:val="00B67780"/>
    <w:rsid w:val="00B708EB"/>
    <w:rsid w:val="00B7139D"/>
    <w:rsid w:val="00B71BFD"/>
    <w:rsid w:val="00B721A0"/>
    <w:rsid w:val="00B72727"/>
    <w:rsid w:val="00B73BA3"/>
    <w:rsid w:val="00B75A0A"/>
    <w:rsid w:val="00B76ACF"/>
    <w:rsid w:val="00B83461"/>
    <w:rsid w:val="00B836DA"/>
    <w:rsid w:val="00B85745"/>
    <w:rsid w:val="00B86683"/>
    <w:rsid w:val="00B93B83"/>
    <w:rsid w:val="00B95D3B"/>
    <w:rsid w:val="00B96AF1"/>
    <w:rsid w:val="00BA112A"/>
    <w:rsid w:val="00BA7F1F"/>
    <w:rsid w:val="00BB20A0"/>
    <w:rsid w:val="00BB3BA4"/>
    <w:rsid w:val="00BB4464"/>
    <w:rsid w:val="00BB44DB"/>
    <w:rsid w:val="00BB4913"/>
    <w:rsid w:val="00BB4F96"/>
    <w:rsid w:val="00BC072B"/>
    <w:rsid w:val="00BC242D"/>
    <w:rsid w:val="00BC4268"/>
    <w:rsid w:val="00BC45DF"/>
    <w:rsid w:val="00BC56F7"/>
    <w:rsid w:val="00BC69C7"/>
    <w:rsid w:val="00BD5D03"/>
    <w:rsid w:val="00BD6557"/>
    <w:rsid w:val="00BD6838"/>
    <w:rsid w:val="00BE18BA"/>
    <w:rsid w:val="00BE42F3"/>
    <w:rsid w:val="00BE7484"/>
    <w:rsid w:val="00BF0FCC"/>
    <w:rsid w:val="00BF46A2"/>
    <w:rsid w:val="00BF4746"/>
    <w:rsid w:val="00BF55A4"/>
    <w:rsid w:val="00BF78DB"/>
    <w:rsid w:val="00C000C2"/>
    <w:rsid w:val="00C030F8"/>
    <w:rsid w:val="00C033C5"/>
    <w:rsid w:val="00C0460D"/>
    <w:rsid w:val="00C10011"/>
    <w:rsid w:val="00C125A2"/>
    <w:rsid w:val="00C12673"/>
    <w:rsid w:val="00C1479B"/>
    <w:rsid w:val="00C1492C"/>
    <w:rsid w:val="00C164BA"/>
    <w:rsid w:val="00C20D1C"/>
    <w:rsid w:val="00C3043D"/>
    <w:rsid w:val="00C31793"/>
    <w:rsid w:val="00C327F7"/>
    <w:rsid w:val="00C332A0"/>
    <w:rsid w:val="00C42338"/>
    <w:rsid w:val="00C424CC"/>
    <w:rsid w:val="00C42A63"/>
    <w:rsid w:val="00C42AF7"/>
    <w:rsid w:val="00C44BBA"/>
    <w:rsid w:val="00C46862"/>
    <w:rsid w:val="00C47AA9"/>
    <w:rsid w:val="00C545C3"/>
    <w:rsid w:val="00C5481F"/>
    <w:rsid w:val="00C62198"/>
    <w:rsid w:val="00C62254"/>
    <w:rsid w:val="00C63797"/>
    <w:rsid w:val="00C63E73"/>
    <w:rsid w:val="00C67ECB"/>
    <w:rsid w:val="00C7108D"/>
    <w:rsid w:val="00C72058"/>
    <w:rsid w:val="00C72C65"/>
    <w:rsid w:val="00C73075"/>
    <w:rsid w:val="00C73CD7"/>
    <w:rsid w:val="00C74519"/>
    <w:rsid w:val="00C74C1D"/>
    <w:rsid w:val="00C753A3"/>
    <w:rsid w:val="00C76A91"/>
    <w:rsid w:val="00C76AFC"/>
    <w:rsid w:val="00C77354"/>
    <w:rsid w:val="00C84A9F"/>
    <w:rsid w:val="00C85194"/>
    <w:rsid w:val="00C91AB5"/>
    <w:rsid w:val="00C91F85"/>
    <w:rsid w:val="00C947B8"/>
    <w:rsid w:val="00C94AF9"/>
    <w:rsid w:val="00C95CB5"/>
    <w:rsid w:val="00C9675D"/>
    <w:rsid w:val="00C97445"/>
    <w:rsid w:val="00CA15E7"/>
    <w:rsid w:val="00CA1E90"/>
    <w:rsid w:val="00CA4046"/>
    <w:rsid w:val="00CA4A3E"/>
    <w:rsid w:val="00CA607B"/>
    <w:rsid w:val="00CA6E8A"/>
    <w:rsid w:val="00CB12E4"/>
    <w:rsid w:val="00CB5664"/>
    <w:rsid w:val="00CB5689"/>
    <w:rsid w:val="00CC1A69"/>
    <w:rsid w:val="00CC1ABB"/>
    <w:rsid w:val="00CC1CDD"/>
    <w:rsid w:val="00CC4CCC"/>
    <w:rsid w:val="00CC5A58"/>
    <w:rsid w:val="00CD0A7A"/>
    <w:rsid w:val="00CD0F0B"/>
    <w:rsid w:val="00CD2B10"/>
    <w:rsid w:val="00CD588F"/>
    <w:rsid w:val="00CD6C8B"/>
    <w:rsid w:val="00CD771A"/>
    <w:rsid w:val="00CD7E4F"/>
    <w:rsid w:val="00CE0927"/>
    <w:rsid w:val="00CE27A4"/>
    <w:rsid w:val="00CE3AF5"/>
    <w:rsid w:val="00CE4539"/>
    <w:rsid w:val="00CE47EE"/>
    <w:rsid w:val="00CE5C36"/>
    <w:rsid w:val="00CE776E"/>
    <w:rsid w:val="00CF44E7"/>
    <w:rsid w:val="00CF5D8F"/>
    <w:rsid w:val="00CF5DC6"/>
    <w:rsid w:val="00CF7FD0"/>
    <w:rsid w:val="00D02838"/>
    <w:rsid w:val="00D03541"/>
    <w:rsid w:val="00D03972"/>
    <w:rsid w:val="00D07B4F"/>
    <w:rsid w:val="00D07DD2"/>
    <w:rsid w:val="00D10BFF"/>
    <w:rsid w:val="00D110C3"/>
    <w:rsid w:val="00D119A0"/>
    <w:rsid w:val="00D14C29"/>
    <w:rsid w:val="00D15E72"/>
    <w:rsid w:val="00D20F2E"/>
    <w:rsid w:val="00D214CC"/>
    <w:rsid w:val="00D2277C"/>
    <w:rsid w:val="00D22A81"/>
    <w:rsid w:val="00D23321"/>
    <w:rsid w:val="00D2344B"/>
    <w:rsid w:val="00D23A6D"/>
    <w:rsid w:val="00D24E9E"/>
    <w:rsid w:val="00D26ECD"/>
    <w:rsid w:val="00D27797"/>
    <w:rsid w:val="00D3292C"/>
    <w:rsid w:val="00D34FB8"/>
    <w:rsid w:val="00D3586A"/>
    <w:rsid w:val="00D428F8"/>
    <w:rsid w:val="00D4798A"/>
    <w:rsid w:val="00D5211E"/>
    <w:rsid w:val="00D558B5"/>
    <w:rsid w:val="00D570C3"/>
    <w:rsid w:val="00D57D8B"/>
    <w:rsid w:val="00D607DF"/>
    <w:rsid w:val="00D6108F"/>
    <w:rsid w:val="00D634C1"/>
    <w:rsid w:val="00D637C9"/>
    <w:rsid w:val="00D64E51"/>
    <w:rsid w:val="00D6567D"/>
    <w:rsid w:val="00D73577"/>
    <w:rsid w:val="00D742C2"/>
    <w:rsid w:val="00D744F3"/>
    <w:rsid w:val="00D751D8"/>
    <w:rsid w:val="00D765B8"/>
    <w:rsid w:val="00D76F22"/>
    <w:rsid w:val="00D80BB4"/>
    <w:rsid w:val="00D84F03"/>
    <w:rsid w:val="00D84FB7"/>
    <w:rsid w:val="00D86093"/>
    <w:rsid w:val="00D8635C"/>
    <w:rsid w:val="00D9704B"/>
    <w:rsid w:val="00D9793F"/>
    <w:rsid w:val="00DA4E86"/>
    <w:rsid w:val="00DA5174"/>
    <w:rsid w:val="00DA5666"/>
    <w:rsid w:val="00DA6C5B"/>
    <w:rsid w:val="00DB06FD"/>
    <w:rsid w:val="00DB2E17"/>
    <w:rsid w:val="00DB4E5B"/>
    <w:rsid w:val="00DB519F"/>
    <w:rsid w:val="00DB5455"/>
    <w:rsid w:val="00DB6388"/>
    <w:rsid w:val="00DB65E2"/>
    <w:rsid w:val="00DB6FA9"/>
    <w:rsid w:val="00DC062B"/>
    <w:rsid w:val="00DC0B56"/>
    <w:rsid w:val="00DC14E8"/>
    <w:rsid w:val="00DC167F"/>
    <w:rsid w:val="00DC190E"/>
    <w:rsid w:val="00DC2E6C"/>
    <w:rsid w:val="00DC2FCC"/>
    <w:rsid w:val="00DC339E"/>
    <w:rsid w:val="00DC41C5"/>
    <w:rsid w:val="00DC4E37"/>
    <w:rsid w:val="00DC4E95"/>
    <w:rsid w:val="00DC5B12"/>
    <w:rsid w:val="00DC6BAB"/>
    <w:rsid w:val="00DC7BAE"/>
    <w:rsid w:val="00DD18F5"/>
    <w:rsid w:val="00DD2BD8"/>
    <w:rsid w:val="00DD323D"/>
    <w:rsid w:val="00DD4613"/>
    <w:rsid w:val="00DD5B42"/>
    <w:rsid w:val="00DD62EB"/>
    <w:rsid w:val="00DE0214"/>
    <w:rsid w:val="00DE1EA6"/>
    <w:rsid w:val="00DE2A45"/>
    <w:rsid w:val="00DE6AF6"/>
    <w:rsid w:val="00DF02ED"/>
    <w:rsid w:val="00DF0ECB"/>
    <w:rsid w:val="00DF4E43"/>
    <w:rsid w:val="00DF6161"/>
    <w:rsid w:val="00DF7AEA"/>
    <w:rsid w:val="00E009AD"/>
    <w:rsid w:val="00E02F1C"/>
    <w:rsid w:val="00E03BB1"/>
    <w:rsid w:val="00E06062"/>
    <w:rsid w:val="00E1091B"/>
    <w:rsid w:val="00E14062"/>
    <w:rsid w:val="00E15200"/>
    <w:rsid w:val="00E15238"/>
    <w:rsid w:val="00E2067D"/>
    <w:rsid w:val="00E231EB"/>
    <w:rsid w:val="00E23F1C"/>
    <w:rsid w:val="00E25067"/>
    <w:rsid w:val="00E264B7"/>
    <w:rsid w:val="00E26ED0"/>
    <w:rsid w:val="00E27099"/>
    <w:rsid w:val="00E277C6"/>
    <w:rsid w:val="00E27A0B"/>
    <w:rsid w:val="00E30062"/>
    <w:rsid w:val="00E36E4D"/>
    <w:rsid w:val="00E41675"/>
    <w:rsid w:val="00E4196F"/>
    <w:rsid w:val="00E43E78"/>
    <w:rsid w:val="00E465C6"/>
    <w:rsid w:val="00E46DF3"/>
    <w:rsid w:val="00E46E10"/>
    <w:rsid w:val="00E46F28"/>
    <w:rsid w:val="00E50BFD"/>
    <w:rsid w:val="00E512B7"/>
    <w:rsid w:val="00E51A50"/>
    <w:rsid w:val="00E53B66"/>
    <w:rsid w:val="00E5475B"/>
    <w:rsid w:val="00E60619"/>
    <w:rsid w:val="00E60E94"/>
    <w:rsid w:val="00E61669"/>
    <w:rsid w:val="00E62AFD"/>
    <w:rsid w:val="00E6444D"/>
    <w:rsid w:val="00E6452A"/>
    <w:rsid w:val="00E647A2"/>
    <w:rsid w:val="00E67E66"/>
    <w:rsid w:val="00E70557"/>
    <w:rsid w:val="00E7184E"/>
    <w:rsid w:val="00E71BD1"/>
    <w:rsid w:val="00E73403"/>
    <w:rsid w:val="00E73991"/>
    <w:rsid w:val="00E764E1"/>
    <w:rsid w:val="00E77696"/>
    <w:rsid w:val="00E80032"/>
    <w:rsid w:val="00E81B72"/>
    <w:rsid w:val="00E84BE6"/>
    <w:rsid w:val="00E86985"/>
    <w:rsid w:val="00E869DD"/>
    <w:rsid w:val="00E8735D"/>
    <w:rsid w:val="00E92AA7"/>
    <w:rsid w:val="00E93136"/>
    <w:rsid w:val="00E97CFB"/>
    <w:rsid w:val="00EA17A2"/>
    <w:rsid w:val="00EB0B7C"/>
    <w:rsid w:val="00EB11A6"/>
    <w:rsid w:val="00EB2402"/>
    <w:rsid w:val="00EB2E8D"/>
    <w:rsid w:val="00EB7600"/>
    <w:rsid w:val="00EC30A3"/>
    <w:rsid w:val="00EC3B98"/>
    <w:rsid w:val="00EC5ABA"/>
    <w:rsid w:val="00EC67CF"/>
    <w:rsid w:val="00ED121D"/>
    <w:rsid w:val="00ED2502"/>
    <w:rsid w:val="00ED447E"/>
    <w:rsid w:val="00ED62DB"/>
    <w:rsid w:val="00ED6F7C"/>
    <w:rsid w:val="00EE1B3D"/>
    <w:rsid w:val="00EE3010"/>
    <w:rsid w:val="00EE4278"/>
    <w:rsid w:val="00EE5FB8"/>
    <w:rsid w:val="00EF186E"/>
    <w:rsid w:val="00EF205E"/>
    <w:rsid w:val="00EF225C"/>
    <w:rsid w:val="00EF4E33"/>
    <w:rsid w:val="00EF6362"/>
    <w:rsid w:val="00EF6AD0"/>
    <w:rsid w:val="00EF6F75"/>
    <w:rsid w:val="00EF736F"/>
    <w:rsid w:val="00F0060E"/>
    <w:rsid w:val="00F048AE"/>
    <w:rsid w:val="00F04A6C"/>
    <w:rsid w:val="00F06366"/>
    <w:rsid w:val="00F065A5"/>
    <w:rsid w:val="00F10853"/>
    <w:rsid w:val="00F13751"/>
    <w:rsid w:val="00F146E7"/>
    <w:rsid w:val="00F14777"/>
    <w:rsid w:val="00F2202D"/>
    <w:rsid w:val="00F24718"/>
    <w:rsid w:val="00F2516C"/>
    <w:rsid w:val="00F26356"/>
    <w:rsid w:val="00F26AFC"/>
    <w:rsid w:val="00F303AD"/>
    <w:rsid w:val="00F336B3"/>
    <w:rsid w:val="00F34D1A"/>
    <w:rsid w:val="00F3554F"/>
    <w:rsid w:val="00F3598B"/>
    <w:rsid w:val="00F35FCE"/>
    <w:rsid w:val="00F363A5"/>
    <w:rsid w:val="00F36630"/>
    <w:rsid w:val="00F36947"/>
    <w:rsid w:val="00F37C2C"/>
    <w:rsid w:val="00F40248"/>
    <w:rsid w:val="00F41693"/>
    <w:rsid w:val="00F42264"/>
    <w:rsid w:val="00F42F45"/>
    <w:rsid w:val="00F45B93"/>
    <w:rsid w:val="00F47DCD"/>
    <w:rsid w:val="00F50775"/>
    <w:rsid w:val="00F50A76"/>
    <w:rsid w:val="00F50F44"/>
    <w:rsid w:val="00F51F1D"/>
    <w:rsid w:val="00F51FF1"/>
    <w:rsid w:val="00F54C02"/>
    <w:rsid w:val="00F55C11"/>
    <w:rsid w:val="00F56D00"/>
    <w:rsid w:val="00F570F7"/>
    <w:rsid w:val="00F57647"/>
    <w:rsid w:val="00F576C2"/>
    <w:rsid w:val="00F57F61"/>
    <w:rsid w:val="00F60072"/>
    <w:rsid w:val="00F611E8"/>
    <w:rsid w:val="00F62E30"/>
    <w:rsid w:val="00F64392"/>
    <w:rsid w:val="00F67370"/>
    <w:rsid w:val="00F71916"/>
    <w:rsid w:val="00F7224A"/>
    <w:rsid w:val="00F74880"/>
    <w:rsid w:val="00F75020"/>
    <w:rsid w:val="00F75D75"/>
    <w:rsid w:val="00F762E9"/>
    <w:rsid w:val="00F7654B"/>
    <w:rsid w:val="00F8119F"/>
    <w:rsid w:val="00F811FF"/>
    <w:rsid w:val="00F8355D"/>
    <w:rsid w:val="00F87D7A"/>
    <w:rsid w:val="00F90E63"/>
    <w:rsid w:val="00F90F91"/>
    <w:rsid w:val="00F94E73"/>
    <w:rsid w:val="00FA5066"/>
    <w:rsid w:val="00FA6A7C"/>
    <w:rsid w:val="00FA7D76"/>
    <w:rsid w:val="00FB0C03"/>
    <w:rsid w:val="00FB1603"/>
    <w:rsid w:val="00FB78B1"/>
    <w:rsid w:val="00FC0041"/>
    <w:rsid w:val="00FC092D"/>
    <w:rsid w:val="00FC1968"/>
    <w:rsid w:val="00FC2C38"/>
    <w:rsid w:val="00FC37B2"/>
    <w:rsid w:val="00FC7B46"/>
    <w:rsid w:val="00FD0088"/>
    <w:rsid w:val="00FD056B"/>
    <w:rsid w:val="00FD069F"/>
    <w:rsid w:val="00FD2D0C"/>
    <w:rsid w:val="00FD3C43"/>
    <w:rsid w:val="00FD4529"/>
    <w:rsid w:val="00FD4E61"/>
    <w:rsid w:val="00FD7338"/>
    <w:rsid w:val="00FE1E1D"/>
    <w:rsid w:val="00FE276E"/>
    <w:rsid w:val="00FE30CE"/>
    <w:rsid w:val="00FE5BD8"/>
    <w:rsid w:val="00FF115F"/>
    <w:rsid w:val="00FF2DAB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Даринка</cp:lastModifiedBy>
  <cp:revision>4</cp:revision>
  <dcterms:created xsi:type="dcterms:W3CDTF">2016-11-25T13:14:00Z</dcterms:created>
  <dcterms:modified xsi:type="dcterms:W3CDTF">2016-11-30T21:25:00Z</dcterms:modified>
</cp:coreProperties>
</file>