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AB" w:rsidRPr="00010119" w:rsidRDefault="007C06AB" w:rsidP="00FF37EC">
      <w:pPr>
        <w:spacing w:after="0" w:line="240" w:lineRule="auto"/>
        <w:ind w:firstLine="10348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Погоджено</w:t>
      </w:r>
      <w:proofErr w:type="spellEnd"/>
    </w:p>
    <w:p w:rsidR="007C06AB" w:rsidRDefault="007C06AB" w:rsidP="00FF37EC">
      <w:pPr>
        <w:spacing w:after="0" w:line="240" w:lineRule="auto"/>
        <w:ind w:firstLine="10348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Заступник директора з </w:t>
      </w:r>
    </w:p>
    <w:p w:rsidR="007C06AB" w:rsidRDefault="007C06AB" w:rsidP="00FF37EC">
      <w:pPr>
        <w:spacing w:after="0" w:line="240" w:lineRule="auto"/>
        <w:ind w:firstLine="10348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навчально-виховноїроботи</w:t>
      </w:r>
      <w:proofErr w:type="spellEnd"/>
    </w:p>
    <w:p w:rsidR="000B4261" w:rsidRDefault="000B4261" w:rsidP="00FF37EC">
      <w:pPr>
        <w:spacing w:after="0" w:line="240" w:lineRule="auto"/>
        <w:ind w:firstLine="10348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Комунального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закладу                    </w:t>
      </w:r>
    </w:p>
    <w:p w:rsidR="000B4261" w:rsidRDefault="000B4261" w:rsidP="00FF37EC">
      <w:pPr>
        <w:spacing w:after="0" w:line="240" w:lineRule="auto"/>
        <w:ind w:firstLine="10348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Куп'янськийспеціальний</w:t>
      </w:r>
      <w:proofErr w:type="spellEnd"/>
    </w:p>
    <w:p w:rsidR="000B4261" w:rsidRDefault="000B4261" w:rsidP="000B4261">
      <w:pPr>
        <w:spacing w:after="0" w:line="240" w:lineRule="auto"/>
        <w:ind w:firstLine="10348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навчально-виховний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комплекс»</w:t>
      </w:r>
    </w:p>
    <w:p w:rsidR="007C06AB" w:rsidRPr="00F57CC6" w:rsidRDefault="007C06AB" w:rsidP="00FF37EC">
      <w:pPr>
        <w:spacing w:after="0" w:line="240" w:lineRule="auto"/>
        <w:ind w:firstLine="10348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Харківськоїобласної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</w:t>
      </w:r>
    </w:p>
    <w:p w:rsidR="007C06AB" w:rsidRDefault="007C06AB" w:rsidP="00FF37EC">
      <w:pPr>
        <w:spacing w:after="0" w:line="240" w:lineRule="auto"/>
        <w:ind w:firstLine="10348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____________</w:t>
      </w:r>
      <w:proofErr w:type="spellStart"/>
      <w:r w:rsidR="000B4261">
        <w:rPr>
          <w:rFonts w:ascii="Times New Roman" w:hAnsi="Times New Roman" w:cs="Times New Roman"/>
          <w:bCs/>
          <w:sz w:val="28"/>
          <w:szCs w:val="28"/>
          <w:lang w:val="ru-RU"/>
        </w:rPr>
        <w:t>М.М.Тімко</w:t>
      </w:r>
      <w:proofErr w:type="spellEnd"/>
    </w:p>
    <w:p w:rsidR="007C06AB" w:rsidRDefault="007C06AB" w:rsidP="00FF37EC">
      <w:pPr>
        <w:spacing w:after="0" w:line="240" w:lineRule="auto"/>
        <w:ind w:firstLine="10348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«______»________</w:t>
      </w:r>
      <w:r w:rsidR="00DD318E">
        <w:rPr>
          <w:rFonts w:ascii="Times New Roman" w:hAnsi="Times New Roman" w:cs="Times New Roman"/>
          <w:bCs/>
          <w:sz w:val="28"/>
          <w:szCs w:val="28"/>
          <w:lang w:val="ru-RU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ru-RU"/>
        </w:rPr>
        <w:t>2016року</w:t>
      </w:r>
    </w:p>
    <w:p w:rsidR="007C06AB" w:rsidRDefault="007C06AB" w:rsidP="00FF37EC">
      <w:pPr>
        <w:spacing w:after="0" w:line="240" w:lineRule="auto"/>
        <w:ind w:firstLine="1034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06AB" w:rsidRDefault="007C06AB" w:rsidP="00FF37EC">
      <w:pPr>
        <w:spacing w:after="0" w:line="240" w:lineRule="auto"/>
        <w:ind w:firstLine="1034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B4261" w:rsidRDefault="000B4261" w:rsidP="00FF37EC">
      <w:pPr>
        <w:spacing w:after="0" w:line="240" w:lineRule="auto"/>
        <w:ind w:firstLine="1034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B4261" w:rsidRPr="005A017D" w:rsidRDefault="000B4261" w:rsidP="00FF37EC">
      <w:pPr>
        <w:spacing w:after="0" w:line="240" w:lineRule="auto"/>
        <w:ind w:firstLine="1034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06AB" w:rsidRPr="00657922" w:rsidRDefault="007C06AB" w:rsidP="000B4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922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:rsidR="007C06AB" w:rsidRPr="00657922" w:rsidRDefault="007C06AB" w:rsidP="000B4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57922">
        <w:rPr>
          <w:rFonts w:ascii="Times New Roman" w:hAnsi="Times New Roman" w:cs="Times New Roman"/>
          <w:b/>
          <w:bCs/>
          <w:sz w:val="28"/>
          <w:szCs w:val="28"/>
        </w:rPr>
        <w:t xml:space="preserve">роведення відкритих уроків </w:t>
      </w:r>
      <w:r w:rsidR="00DD318E">
        <w:rPr>
          <w:rFonts w:ascii="Times New Roman" w:hAnsi="Times New Roman" w:cs="Times New Roman"/>
          <w:b/>
          <w:bCs/>
          <w:sz w:val="28"/>
          <w:szCs w:val="28"/>
        </w:rPr>
        <w:t xml:space="preserve">педагогами </w:t>
      </w:r>
      <w:r w:rsidRPr="00657922">
        <w:rPr>
          <w:rFonts w:ascii="Times New Roman" w:hAnsi="Times New Roman" w:cs="Times New Roman"/>
          <w:b/>
          <w:bCs/>
          <w:sz w:val="28"/>
          <w:szCs w:val="28"/>
        </w:rPr>
        <w:t>методичного об’єднання</w:t>
      </w:r>
    </w:p>
    <w:p w:rsidR="007C06AB" w:rsidRDefault="00DD318E" w:rsidP="00DD3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вчителів</w:t>
      </w:r>
      <w:proofErr w:type="spellEnd"/>
      <w:r w:rsidR="008B5C8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7C06A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природничо-математичного</w:t>
      </w:r>
      <w:proofErr w:type="spellEnd"/>
      <w:r w:rsidR="007C06AB">
        <w:rPr>
          <w:rFonts w:ascii="Times New Roman" w:hAnsi="Times New Roman" w:cs="Times New Roman"/>
          <w:b/>
          <w:bCs/>
          <w:sz w:val="28"/>
          <w:szCs w:val="28"/>
        </w:rPr>
        <w:t>циклу на 201</w:t>
      </w:r>
      <w:r w:rsidR="007C06AB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7C06AB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7C06AB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7C06AB" w:rsidRPr="00657922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навчальний рік</w:t>
      </w:r>
    </w:p>
    <w:p w:rsidR="00DD318E" w:rsidRDefault="00DD318E" w:rsidP="00DD3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2693"/>
        <w:gridCol w:w="1843"/>
        <w:gridCol w:w="1701"/>
        <w:gridCol w:w="2410"/>
        <w:gridCol w:w="4678"/>
      </w:tblGrid>
      <w:tr w:rsidR="00362F95" w:rsidRPr="003F43E7" w:rsidTr="00362F95">
        <w:tc>
          <w:tcPr>
            <w:tcW w:w="850" w:type="dxa"/>
            <w:vAlign w:val="center"/>
          </w:tcPr>
          <w:p w:rsidR="00362F95" w:rsidRPr="00DD318E" w:rsidRDefault="00362F95" w:rsidP="003F4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62F95" w:rsidRPr="00DD318E" w:rsidRDefault="00362F95" w:rsidP="003F4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8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DD3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DD31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693" w:type="dxa"/>
            <w:vAlign w:val="center"/>
          </w:tcPr>
          <w:p w:rsidR="00362F95" w:rsidRPr="00DD318E" w:rsidRDefault="00362F95" w:rsidP="003F4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8E">
              <w:rPr>
                <w:rFonts w:ascii="Times New Roman" w:hAnsi="Times New Roman" w:cs="Times New Roman"/>
                <w:b/>
                <w:sz w:val="28"/>
                <w:szCs w:val="28"/>
              </w:rPr>
              <w:t>ПІБ учителя</w:t>
            </w:r>
          </w:p>
        </w:tc>
        <w:tc>
          <w:tcPr>
            <w:tcW w:w="1843" w:type="dxa"/>
            <w:vAlign w:val="center"/>
          </w:tcPr>
          <w:p w:rsidR="00362F95" w:rsidRPr="00DD318E" w:rsidRDefault="00362F95" w:rsidP="00F8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8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362F95" w:rsidRPr="00DD318E" w:rsidRDefault="00362F95" w:rsidP="003F4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8E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410" w:type="dxa"/>
            <w:vAlign w:val="center"/>
          </w:tcPr>
          <w:p w:rsidR="00362F95" w:rsidRPr="00DD318E" w:rsidRDefault="00362F95" w:rsidP="003F4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8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78" w:type="dxa"/>
            <w:vAlign w:val="center"/>
          </w:tcPr>
          <w:p w:rsidR="00362F95" w:rsidRPr="00DD318E" w:rsidRDefault="00362F95" w:rsidP="003F4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8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</w:tr>
      <w:tr w:rsidR="00362F95" w:rsidRPr="003F43E7" w:rsidTr="00DD318E">
        <w:trPr>
          <w:trHeight w:val="637"/>
        </w:trPr>
        <w:tc>
          <w:tcPr>
            <w:tcW w:w="850" w:type="dxa"/>
          </w:tcPr>
          <w:p w:rsidR="00362F95" w:rsidRPr="003F43E7" w:rsidRDefault="00362F95" w:rsidP="003F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62F95" w:rsidRPr="003F43E7" w:rsidRDefault="00362F95" w:rsidP="009B1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3E7"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362F95" w:rsidRPr="004143C7" w:rsidRDefault="00362F95" w:rsidP="009B1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362F95" w:rsidRDefault="00362F95" w:rsidP="003F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</w:p>
        </w:tc>
        <w:tc>
          <w:tcPr>
            <w:tcW w:w="1701" w:type="dxa"/>
          </w:tcPr>
          <w:p w:rsidR="00362F95" w:rsidRPr="005F5CE4" w:rsidRDefault="00362F95" w:rsidP="003F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8-Б</w:t>
            </w:r>
          </w:p>
        </w:tc>
        <w:tc>
          <w:tcPr>
            <w:tcW w:w="2410" w:type="dxa"/>
          </w:tcPr>
          <w:p w:rsidR="00362F95" w:rsidRPr="003F43E7" w:rsidRDefault="00362F95" w:rsidP="003F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3E7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  <w:p w:rsidR="00362F95" w:rsidRPr="004143C7" w:rsidRDefault="00362F95" w:rsidP="005F5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362F95" w:rsidRPr="001765BD" w:rsidRDefault="00362F95" w:rsidP="00DD3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Антарктида.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Географічнеположення</w:t>
            </w:r>
            <w:proofErr w:type="spellEnd"/>
          </w:p>
        </w:tc>
      </w:tr>
      <w:tr w:rsidR="00362F95" w:rsidRPr="003F43E7" w:rsidTr="00DD318E">
        <w:trPr>
          <w:trHeight w:val="817"/>
        </w:trPr>
        <w:tc>
          <w:tcPr>
            <w:tcW w:w="850" w:type="dxa"/>
          </w:tcPr>
          <w:p w:rsidR="00362F95" w:rsidRPr="003F43E7" w:rsidRDefault="00362F95" w:rsidP="003F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62F95" w:rsidRPr="00C674BC" w:rsidRDefault="00362F95" w:rsidP="009B1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4BC">
              <w:rPr>
                <w:rFonts w:ascii="Times New Roman" w:hAnsi="Times New Roman" w:cs="Times New Roman"/>
                <w:sz w:val="28"/>
                <w:szCs w:val="28"/>
              </w:rPr>
              <w:t>Жигайлова</w:t>
            </w:r>
            <w:proofErr w:type="spellEnd"/>
            <w:r w:rsidRPr="00C674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І.</w:t>
            </w:r>
          </w:p>
        </w:tc>
        <w:tc>
          <w:tcPr>
            <w:tcW w:w="1843" w:type="dxa"/>
          </w:tcPr>
          <w:p w:rsidR="00362F95" w:rsidRPr="00C674BC" w:rsidRDefault="00362F95" w:rsidP="003F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14.12.2016</w:t>
            </w:r>
          </w:p>
        </w:tc>
        <w:tc>
          <w:tcPr>
            <w:tcW w:w="1701" w:type="dxa"/>
          </w:tcPr>
          <w:p w:rsidR="00362F95" w:rsidRPr="003F43E7" w:rsidRDefault="00362F95" w:rsidP="003F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410" w:type="dxa"/>
          </w:tcPr>
          <w:p w:rsidR="00362F95" w:rsidRPr="003F43E7" w:rsidRDefault="00362F95" w:rsidP="003F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362F95" w:rsidRPr="003F43E7" w:rsidRDefault="00362F95" w:rsidP="00DD3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Десяткові дроби</w:t>
            </w:r>
          </w:p>
        </w:tc>
      </w:tr>
      <w:tr w:rsidR="00362F95" w:rsidRPr="003F43E7" w:rsidTr="00DD318E">
        <w:tc>
          <w:tcPr>
            <w:tcW w:w="850" w:type="dxa"/>
          </w:tcPr>
          <w:p w:rsidR="00362F95" w:rsidRPr="00C674BC" w:rsidRDefault="00362F95" w:rsidP="0003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4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62F95" w:rsidRDefault="00362F95" w:rsidP="009B1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Невольніченко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362F95" w:rsidRDefault="00362F95" w:rsidP="0036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15.12.2016</w:t>
            </w:r>
          </w:p>
          <w:p w:rsidR="00362F95" w:rsidRPr="00C674BC" w:rsidRDefault="00362F95" w:rsidP="003F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2F95" w:rsidRPr="00C674BC" w:rsidRDefault="00362F95" w:rsidP="003F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318E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2410" w:type="dxa"/>
          </w:tcPr>
          <w:p w:rsidR="00362F95" w:rsidRPr="004143C7" w:rsidRDefault="00362F95" w:rsidP="003F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362F95" w:rsidRPr="004143C7" w:rsidRDefault="00362F95" w:rsidP="00DD3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Множення і ділення в межах 10000</w:t>
            </w:r>
          </w:p>
        </w:tc>
      </w:tr>
      <w:tr w:rsidR="00362F95" w:rsidRPr="003F43E7" w:rsidTr="00DD318E">
        <w:tc>
          <w:tcPr>
            <w:tcW w:w="850" w:type="dxa"/>
          </w:tcPr>
          <w:p w:rsidR="00362F95" w:rsidRPr="004143C7" w:rsidRDefault="00362F95" w:rsidP="003F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93" w:type="dxa"/>
          </w:tcPr>
          <w:p w:rsidR="00362F95" w:rsidRPr="003828E5" w:rsidRDefault="00362F95" w:rsidP="009B1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Сизонов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М.В.</w:t>
            </w:r>
          </w:p>
        </w:tc>
        <w:tc>
          <w:tcPr>
            <w:tcW w:w="1843" w:type="dxa"/>
          </w:tcPr>
          <w:p w:rsidR="00362F95" w:rsidRDefault="00362F95" w:rsidP="003F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13.12.2016</w:t>
            </w:r>
          </w:p>
        </w:tc>
        <w:tc>
          <w:tcPr>
            <w:tcW w:w="1701" w:type="dxa"/>
          </w:tcPr>
          <w:p w:rsidR="00362F95" w:rsidRPr="003828E5" w:rsidRDefault="00362F95" w:rsidP="003F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DD3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</w:p>
        </w:tc>
        <w:tc>
          <w:tcPr>
            <w:tcW w:w="2410" w:type="dxa"/>
          </w:tcPr>
          <w:p w:rsidR="00362F95" w:rsidRPr="003828E5" w:rsidRDefault="00362F95" w:rsidP="003F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Інформатика</w:t>
            </w:r>
            <w:proofErr w:type="spellEnd"/>
          </w:p>
        </w:tc>
        <w:tc>
          <w:tcPr>
            <w:tcW w:w="4678" w:type="dxa"/>
          </w:tcPr>
          <w:p w:rsidR="00362F95" w:rsidRDefault="00362F95" w:rsidP="00DD3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текстів. Друк малюнка та невеликого тексту</w:t>
            </w:r>
          </w:p>
        </w:tc>
      </w:tr>
    </w:tbl>
    <w:p w:rsidR="00DD318E" w:rsidRDefault="00DD318E" w:rsidP="00657922">
      <w:pPr>
        <w:spacing w:line="240" w:lineRule="auto"/>
        <w:jc w:val="both"/>
        <w:rPr>
          <w:rFonts w:ascii="Times New Roman" w:hAnsi="Times New Roman" w:cs="Times New Roman"/>
        </w:rPr>
      </w:pPr>
    </w:p>
    <w:p w:rsidR="007C06AB" w:rsidRPr="00DD318E" w:rsidRDefault="000B4261" w:rsidP="00657922">
      <w:pPr>
        <w:spacing w:line="240" w:lineRule="auto"/>
        <w:jc w:val="both"/>
        <w:rPr>
          <w:rFonts w:ascii="Times New Roman" w:hAnsi="Times New Roman" w:cs="Times New Roman"/>
        </w:rPr>
      </w:pPr>
      <w:r w:rsidRPr="00DD318E">
        <w:rPr>
          <w:rFonts w:ascii="Times New Roman" w:hAnsi="Times New Roman" w:cs="Times New Roman"/>
        </w:rPr>
        <w:t>Мезиненко, 5-33-50</w:t>
      </w:r>
    </w:p>
    <w:sectPr w:rsidR="007C06AB" w:rsidRPr="00DD318E" w:rsidSect="003828E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922"/>
    <w:rsid w:val="00010119"/>
    <w:rsid w:val="00034277"/>
    <w:rsid w:val="000B4261"/>
    <w:rsid w:val="000E4B91"/>
    <w:rsid w:val="0010328D"/>
    <w:rsid w:val="001765BD"/>
    <w:rsid w:val="001B0D68"/>
    <w:rsid w:val="00245275"/>
    <w:rsid w:val="00286130"/>
    <w:rsid w:val="00321873"/>
    <w:rsid w:val="00360922"/>
    <w:rsid w:val="00362F95"/>
    <w:rsid w:val="003828E5"/>
    <w:rsid w:val="003D57B7"/>
    <w:rsid w:val="003F43E7"/>
    <w:rsid w:val="00407DCE"/>
    <w:rsid w:val="004143C7"/>
    <w:rsid w:val="00460E5A"/>
    <w:rsid w:val="00507A2B"/>
    <w:rsid w:val="005208AB"/>
    <w:rsid w:val="00581A57"/>
    <w:rsid w:val="005A017D"/>
    <w:rsid w:val="005F5C39"/>
    <w:rsid w:val="005F5CE4"/>
    <w:rsid w:val="00657922"/>
    <w:rsid w:val="00743369"/>
    <w:rsid w:val="007C06AB"/>
    <w:rsid w:val="00855B15"/>
    <w:rsid w:val="008B167B"/>
    <w:rsid w:val="008B5C8C"/>
    <w:rsid w:val="008C0403"/>
    <w:rsid w:val="009152B2"/>
    <w:rsid w:val="00974AA3"/>
    <w:rsid w:val="009B116B"/>
    <w:rsid w:val="009E06A5"/>
    <w:rsid w:val="00A92E1C"/>
    <w:rsid w:val="00B676B7"/>
    <w:rsid w:val="00C674BC"/>
    <w:rsid w:val="00D21379"/>
    <w:rsid w:val="00D505A8"/>
    <w:rsid w:val="00DD318E"/>
    <w:rsid w:val="00E12C39"/>
    <w:rsid w:val="00F57CC6"/>
    <w:rsid w:val="00FC68ED"/>
    <w:rsid w:val="00FE1EC1"/>
    <w:rsid w:val="00FF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68"/>
    <w:pPr>
      <w:spacing w:after="200" w:line="276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92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80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23</cp:revision>
  <cp:lastPrinted>2016-10-26T09:46:00Z</cp:lastPrinted>
  <dcterms:created xsi:type="dcterms:W3CDTF">2002-12-31T22:03:00Z</dcterms:created>
  <dcterms:modified xsi:type="dcterms:W3CDTF">2016-11-09T17:39:00Z</dcterms:modified>
</cp:coreProperties>
</file>