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EA" w:rsidRDefault="003910EA" w:rsidP="00A1433A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4D1756">
        <w:t xml:space="preserve">  </w:t>
      </w:r>
    </w:p>
    <w:p w:rsidR="003910EA" w:rsidRDefault="003910EA" w:rsidP="003910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910EA" w:rsidRDefault="002378C5" w:rsidP="003910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фізик</w:t>
      </w:r>
      <w:r w:rsidR="003910EA">
        <w:rPr>
          <w:sz w:val="28"/>
          <w:szCs w:val="28"/>
        </w:rPr>
        <w:t>о-математичного тижня</w:t>
      </w:r>
    </w:p>
    <w:p w:rsidR="003910EA" w:rsidRDefault="003910EA" w:rsidP="003910E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03.12 по 07.12.2018</w:t>
      </w:r>
    </w:p>
    <w:p w:rsidR="00A1433A" w:rsidRDefault="00A1433A" w:rsidP="003910EA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4960"/>
        <w:gridCol w:w="992"/>
        <w:gridCol w:w="2410"/>
      </w:tblGrid>
      <w:tr w:rsidR="003910EA" w:rsidTr="003910EA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BC1B0A" w:rsidRDefault="003910EA">
            <w:pPr>
              <w:pStyle w:val="a3"/>
              <w:rPr>
                <w:b/>
              </w:rPr>
            </w:pPr>
            <w:r w:rsidRPr="00BC1B0A">
              <w:rPr>
                <w:b/>
              </w:rPr>
              <w:t>Дата проведення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BC1B0A" w:rsidRDefault="003910EA">
            <w:pPr>
              <w:pStyle w:val="a3"/>
              <w:jc w:val="center"/>
              <w:rPr>
                <w:b/>
              </w:rPr>
            </w:pPr>
            <w:r w:rsidRPr="00BC1B0A">
              <w:rPr>
                <w:b/>
              </w:rPr>
              <w:t>Зміст роботи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BC1B0A" w:rsidRDefault="003910EA">
            <w:pPr>
              <w:pStyle w:val="a3"/>
              <w:jc w:val="center"/>
              <w:rPr>
                <w:b/>
              </w:rPr>
            </w:pPr>
            <w:r w:rsidRPr="00BC1B0A">
              <w:rPr>
                <w:b/>
              </w:rPr>
              <w:t>Клас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EA" w:rsidRPr="00BC1B0A" w:rsidRDefault="003910EA">
            <w:pPr>
              <w:jc w:val="center"/>
              <w:rPr>
                <w:b/>
              </w:rPr>
            </w:pPr>
            <w:r w:rsidRPr="00BC1B0A">
              <w:rPr>
                <w:b/>
              </w:rPr>
              <w:t>Відповідальні</w:t>
            </w:r>
          </w:p>
        </w:tc>
      </w:tr>
      <w:tr w:rsidR="003910EA" w:rsidTr="003910E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>
            <w:pPr>
              <w:pStyle w:val="a3"/>
              <w:rPr>
                <w:lang w:val="ru-RU"/>
              </w:rPr>
            </w:pPr>
            <w:r w:rsidRPr="004D1756">
              <w:t>03.12.</w:t>
            </w:r>
            <w:r w:rsidRPr="004D1756">
              <w:rPr>
                <w:lang w:val="ru-RU"/>
              </w:rPr>
              <w:t>2018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 w:rsidP="00410221">
            <w:pPr>
              <w:pStyle w:val="a3"/>
              <w:rPr>
                <w:b/>
              </w:rPr>
            </w:pPr>
            <w:r w:rsidRPr="004D1756">
              <w:rPr>
                <w:b/>
              </w:rPr>
              <w:t xml:space="preserve">Відкриття </w:t>
            </w:r>
            <w:r w:rsidR="002378C5" w:rsidRPr="004D1756">
              <w:rPr>
                <w:b/>
              </w:rPr>
              <w:t>т</w:t>
            </w:r>
            <w:r w:rsidRPr="004D1756">
              <w:rPr>
                <w:b/>
              </w:rPr>
              <w:t>ижня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1. Ліній</w:t>
            </w:r>
            <w:r w:rsidR="00410221" w:rsidRPr="004D1756">
              <w:t>ка «Подорож у світ математики та</w:t>
            </w:r>
          </w:p>
          <w:p w:rsidR="003910EA" w:rsidRPr="004D1756" w:rsidRDefault="00410221" w:rsidP="00410221">
            <w:pPr>
              <w:pStyle w:val="a3"/>
              <w:rPr>
                <w:lang w:val="ru-RU"/>
              </w:rPr>
            </w:pPr>
            <w:r w:rsidRPr="004D1756">
              <w:t xml:space="preserve">    фізики</w:t>
            </w:r>
            <w:r w:rsidR="003910EA" w:rsidRPr="004D1756">
              <w:t>». Отримання завдань</w:t>
            </w:r>
            <w:r w:rsidR="002378C5" w:rsidRPr="004D1756">
              <w:t xml:space="preserve"> фізико</w:t>
            </w:r>
            <w:r w:rsidR="003910EA" w:rsidRPr="004D1756">
              <w:t xml:space="preserve"> </w:t>
            </w:r>
            <w:r w:rsidR="003910EA" w:rsidRPr="004D1756">
              <w:rPr>
                <w:lang w:val="ru-RU"/>
              </w:rPr>
              <w:t xml:space="preserve">- </w:t>
            </w:r>
          </w:p>
          <w:p w:rsidR="003910EA" w:rsidRPr="004D1756" w:rsidRDefault="003910EA" w:rsidP="00410221">
            <w:pPr>
              <w:pStyle w:val="a3"/>
            </w:pPr>
            <w:r w:rsidRPr="004D1756">
              <w:rPr>
                <w:lang w:val="ru-RU"/>
              </w:rPr>
              <w:t xml:space="preserve">    </w:t>
            </w:r>
            <w:proofErr w:type="spellStart"/>
            <w:r w:rsidRPr="004D1756">
              <w:rPr>
                <w:lang w:val="ru-RU"/>
              </w:rPr>
              <w:t>математично</w:t>
            </w:r>
            <w:proofErr w:type="spellEnd"/>
            <w:r w:rsidRPr="004D1756">
              <w:t xml:space="preserve">ї </w:t>
            </w:r>
            <w:proofErr w:type="spellStart"/>
            <w:r w:rsidRPr="004D1756">
              <w:rPr>
                <w:lang w:val="ru-RU"/>
              </w:rPr>
              <w:t>вікторини</w:t>
            </w:r>
            <w:proofErr w:type="spellEnd"/>
            <w:r w:rsidR="002378C5" w:rsidRPr="004D1756">
              <w:t xml:space="preserve"> «Всезнайко - 2018</w:t>
            </w:r>
            <w:r w:rsidRPr="004D1756">
              <w:t>»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2. Виставка науково-популярної</w:t>
            </w:r>
          </w:p>
          <w:p w:rsidR="003910EA" w:rsidRPr="004D1756" w:rsidRDefault="003910EA" w:rsidP="00410221">
            <w:pPr>
              <w:pStyle w:val="a3"/>
            </w:pPr>
            <w:r w:rsidRPr="004D1756">
              <w:t xml:space="preserve">    літератури «М</w:t>
            </w:r>
            <w:proofErr w:type="spellStart"/>
            <w:r w:rsidRPr="004D1756">
              <w:rPr>
                <w:lang w:val="ru-RU"/>
              </w:rPr>
              <w:t>атематик</w:t>
            </w:r>
            <w:proofErr w:type="spellEnd"/>
            <w:r w:rsidRPr="004D1756">
              <w:t xml:space="preserve">а та </w:t>
            </w:r>
            <w:proofErr w:type="spellStart"/>
            <w:r w:rsidR="002378C5" w:rsidRPr="004D1756">
              <w:rPr>
                <w:lang w:val="ru-RU"/>
              </w:rPr>
              <w:t>фізика</w:t>
            </w:r>
            <w:proofErr w:type="spellEnd"/>
            <w:r w:rsidRPr="004D1756">
              <w:t xml:space="preserve">  </w:t>
            </w:r>
          </w:p>
          <w:p w:rsidR="003910EA" w:rsidRPr="004D1756" w:rsidRDefault="003910EA" w:rsidP="00410221">
            <w:pPr>
              <w:pStyle w:val="a3"/>
            </w:pPr>
            <w:r w:rsidRPr="004D1756">
              <w:t xml:space="preserve">    навколо нас»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>
            <w:pPr>
              <w:pStyle w:val="a3"/>
              <w:jc w:val="center"/>
              <w:rPr>
                <w:lang w:val="ru-RU"/>
              </w:rPr>
            </w:pPr>
            <w:r w:rsidRPr="004D1756">
              <w:rPr>
                <w:lang w:val="ru-RU"/>
              </w:rPr>
              <w:t>1-10</w:t>
            </w:r>
          </w:p>
          <w:p w:rsidR="002378C5" w:rsidRPr="004D1756" w:rsidRDefault="002378C5">
            <w:pPr>
              <w:pStyle w:val="a3"/>
              <w:jc w:val="center"/>
              <w:rPr>
                <w:lang w:val="ru-RU"/>
              </w:rPr>
            </w:pPr>
          </w:p>
          <w:p w:rsidR="002378C5" w:rsidRPr="004D1756" w:rsidRDefault="002378C5">
            <w:pPr>
              <w:pStyle w:val="a3"/>
              <w:jc w:val="center"/>
              <w:rPr>
                <w:lang w:val="ru-RU"/>
              </w:rPr>
            </w:pPr>
          </w:p>
          <w:p w:rsidR="002378C5" w:rsidRPr="004D1756" w:rsidRDefault="002378C5">
            <w:pPr>
              <w:pStyle w:val="a3"/>
              <w:jc w:val="center"/>
              <w:rPr>
                <w:lang w:val="ru-RU"/>
              </w:rPr>
            </w:pPr>
          </w:p>
          <w:p w:rsidR="002378C5" w:rsidRPr="004D1756" w:rsidRDefault="002378C5">
            <w:pPr>
              <w:pStyle w:val="a3"/>
              <w:jc w:val="center"/>
              <w:rPr>
                <w:lang w:val="ru-RU"/>
              </w:rPr>
            </w:pPr>
            <w:r w:rsidRPr="004D1756">
              <w:rPr>
                <w:lang w:val="ru-RU"/>
              </w:rPr>
              <w:t>1-10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0EA" w:rsidRPr="004D1756" w:rsidRDefault="003910EA">
            <w:pPr>
              <w:pStyle w:val="a3"/>
            </w:pPr>
            <w:proofErr w:type="spellStart"/>
            <w:r w:rsidRPr="004D1756">
              <w:t>Мезиненко</w:t>
            </w:r>
            <w:proofErr w:type="spellEnd"/>
            <w:r w:rsidRPr="004D1756">
              <w:t xml:space="preserve"> Н.В.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Тінькова</w:t>
            </w:r>
            <w:proofErr w:type="spellEnd"/>
            <w:r w:rsidRPr="004D1756">
              <w:t xml:space="preserve"> Г.Г.</w:t>
            </w:r>
          </w:p>
          <w:p w:rsidR="003910EA" w:rsidRPr="004D1756" w:rsidRDefault="003910EA">
            <w:pPr>
              <w:pStyle w:val="a3"/>
            </w:pPr>
          </w:p>
        </w:tc>
      </w:tr>
      <w:tr w:rsidR="003910EA" w:rsidTr="003910EA">
        <w:trPr>
          <w:trHeight w:val="1243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>
            <w:pPr>
              <w:pStyle w:val="a3"/>
              <w:rPr>
                <w:lang w:val="ru-RU"/>
              </w:rPr>
            </w:pPr>
            <w:r w:rsidRPr="004D1756">
              <w:t>04.12.</w:t>
            </w:r>
            <w:r w:rsidRPr="004D1756">
              <w:rPr>
                <w:lang w:val="ru-RU"/>
              </w:rPr>
              <w:t>2018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 w:rsidP="00410221">
            <w:pPr>
              <w:pStyle w:val="a3"/>
              <w:rPr>
                <w:b/>
              </w:rPr>
            </w:pPr>
            <w:r w:rsidRPr="004D1756">
              <w:rPr>
                <w:b/>
              </w:rPr>
              <w:t xml:space="preserve">Майдан </w:t>
            </w:r>
            <w:r w:rsidR="00BC1B0A" w:rsidRPr="004D1756">
              <w:rPr>
                <w:b/>
              </w:rPr>
              <w:t>«</w:t>
            </w:r>
            <w:r w:rsidR="00970AF2" w:rsidRPr="004D1756">
              <w:rPr>
                <w:b/>
              </w:rPr>
              <w:t>К</w:t>
            </w:r>
            <w:r w:rsidRPr="004D1756">
              <w:rPr>
                <w:b/>
              </w:rPr>
              <w:t xml:space="preserve">росвордів і </w:t>
            </w:r>
            <w:r w:rsidR="002378C5" w:rsidRPr="004D1756">
              <w:rPr>
                <w:b/>
              </w:rPr>
              <w:t>р</w:t>
            </w:r>
            <w:r w:rsidRPr="004D1756">
              <w:rPr>
                <w:b/>
              </w:rPr>
              <w:t>ебусів</w:t>
            </w:r>
            <w:r w:rsidR="00BC1B0A" w:rsidRPr="004D1756">
              <w:rPr>
                <w:b/>
              </w:rPr>
              <w:t>»</w:t>
            </w:r>
          </w:p>
          <w:p w:rsidR="003910EA" w:rsidRPr="004D1756" w:rsidRDefault="00CC7F76" w:rsidP="00410221">
            <w:pPr>
              <w:pStyle w:val="a3"/>
            </w:pPr>
            <w:r w:rsidRPr="004D1756">
              <w:t>1.Математичні п’ятихвилинки</w:t>
            </w:r>
            <w:r w:rsidR="003910EA" w:rsidRPr="004D1756">
              <w:t xml:space="preserve"> на </w:t>
            </w:r>
            <w:proofErr w:type="spellStart"/>
            <w:r w:rsidR="003910EA" w:rsidRPr="004D1756">
              <w:t>уроках</w:t>
            </w:r>
            <w:proofErr w:type="spellEnd"/>
            <w:r w:rsidR="003910EA" w:rsidRPr="004D1756">
              <w:t xml:space="preserve">  </w:t>
            </w:r>
          </w:p>
          <w:p w:rsidR="003910EA" w:rsidRPr="004D1756" w:rsidRDefault="003910EA" w:rsidP="00410221">
            <w:pPr>
              <w:pStyle w:val="a3"/>
            </w:pPr>
            <w:r w:rsidRPr="004D1756">
              <w:t xml:space="preserve">    математики у 5-10-х  класах про видатних  </w:t>
            </w:r>
          </w:p>
          <w:p w:rsidR="003910EA" w:rsidRPr="004D1756" w:rsidRDefault="003910EA" w:rsidP="00410221">
            <w:pPr>
              <w:pStyle w:val="a3"/>
            </w:pPr>
            <w:r w:rsidRPr="004D1756">
              <w:t xml:space="preserve">    українських математиків</w:t>
            </w:r>
          </w:p>
          <w:p w:rsidR="003910EA" w:rsidRPr="004D1756" w:rsidRDefault="003910EA" w:rsidP="00410221">
            <w:pPr>
              <w:pStyle w:val="a3"/>
            </w:pPr>
          </w:p>
          <w:p w:rsidR="003910EA" w:rsidRPr="004D1756" w:rsidRDefault="00BC1B0A" w:rsidP="00410221">
            <w:pPr>
              <w:pStyle w:val="a3"/>
            </w:pPr>
            <w:r w:rsidRPr="004D1756">
              <w:t>2. Усний журнал «Користь глобальної мережі</w:t>
            </w:r>
            <w:r w:rsidR="003910EA" w:rsidRPr="004D1756">
              <w:t xml:space="preserve"> </w:t>
            </w:r>
            <w:r w:rsidRPr="004D1756">
              <w:rPr>
                <w:lang w:val="en-US"/>
              </w:rPr>
              <w:t>Internet</w:t>
            </w:r>
            <w:r w:rsidRPr="004D1756">
              <w:rPr>
                <w:lang w:val="ru-RU"/>
              </w:rPr>
              <w:t xml:space="preserve"> </w:t>
            </w:r>
            <w:r w:rsidR="003910EA" w:rsidRPr="004D1756">
              <w:t>»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3. Веселі перерви (ребуси, кросворди)</w:t>
            </w:r>
          </w:p>
          <w:p w:rsidR="003910EA" w:rsidRPr="004D1756" w:rsidRDefault="003910EA" w:rsidP="00410221">
            <w:pPr>
              <w:pStyle w:val="a3"/>
            </w:pPr>
          </w:p>
          <w:p w:rsidR="003910EA" w:rsidRPr="004D1756" w:rsidRDefault="003910EA" w:rsidP="00410221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  <w:r w:rsidRPr="004D1756">
              <w:t>5-10</w:t>
            </w:r>
          </w:p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BC1B0A">
            <w:pPr>
              <w:pStyle w:val="a3"/>
              <w:jc w:val="center"/>
            </w:pPr>
            <w:r w:rsidRPr="004D1756">
              <w:t>6-9</w:t>
            </w:r>
          </w:p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  <w:r w:rsidRPr="004D1756">
              <w:t>5-10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r w:rsidRPr="004D1756">
              <w:t>Кохан Т.М.</w:t>
            </w: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Жигайлова</w:t>
            </w:r>
            <w:proofErr w:type="spellEnd"/>
            <w:r w:rsidRPr="004D1756">
              <w:t xml:space="preserve"> Г.І.</w:t>
            </w: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Салова</w:t>
            </w:r>
            <w:proofErr w:type="spellEnd"/>
            <w:r w:rsidRPr="004D1756">
              <w:t xml:space="preserve"> Н.І.</w:t>
            </w:r>
          </w:p>
          <w:p w:rsidR="003910EA" w:rsidRPr="004D1756" w:rsidRDefault="003910EA">
            <w:pPr>
              <w:pStyle w:val="a3"/>
            </w:pPr>
            <w:r w:rsidRPr="004D1756">
              <w:t>Ткаченко С.Л.</w:t>
            </w:r>
          </w:p>
          <w:p w:rsidR="003910EA" w:rsidRPr="004D1756" w:rsidRDefault="003910EA">
            <w:pPr>
              <w:pStyle w:val="a3"/>
            </w:pPr>
            <w:r w:rsidRPr="004D1756">
              <w:t>Ткаченко С.Л.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r w:rsidRPr="004D1756">
              <w:t>Кохан Т.М.</w:t>
            </w: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Жигайлова</w:t>
            </w:r>
            <w:proofErr w:type="spellEnd"/>
            <w:r w:rsidRPr="004D1756">
              <w:t xml:space="preserve"> Г.І.</w:t>
            </w: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Салова</w:t>
            </w:r>
            <w:proofErr w:type="spellEnd"/>
            <w:r w:rsidRPr="004D1756">
              <w:t xml:space="preserve"> Н.І.</w:t>
            </w:r>
          </w:p>
          <w:p w:rsidR="003910EA" w:rsidRPr="004D1756" w:rsidRDefault="003910EA">
            <w:pPr>
              <w:pStyle w:val="a3"/>
            </w:pPr>
            <w:r w:rsidRPr="004D1756">
              <w:t>Ткаченко С.Л</w:t>
            </w:r>
          </w:p>
        </w:tc>
      </w:tr>
      <w:tr w:rsidR="003910EA" w:rsidTr="003910EA">
        <w:trPr>
          <w:trHeight w:val="106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>
            <w:pPr>
              <w:pStyle w:val="a3"/>
              <w:rPr>
                <w:lang w:val="ru-RU"/>
              </w:rPr>
            </w:pPr>
            <w:r w:rsidRPr="004D1756">
              <w:t>05.12.</w:t>
            </w:r>
            <w:r w:rsidRPr="004D1756">
              <w:rPr>
                <w:lang w:val="ru-RU"/>
              </w:rPr>
              <w:t>2018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 w:rsidP="00410221">
            <w:pPr>
              <w:pStyle w:val="a3"/>
              <w:rPr>
                <w:b/>
              </w:rPr>
            </w:pPr>
            <w:r w:rsidRPr="004D1756">
              <w:rPr>
                <w:b/>
              </w:rPr>
              <w:t>Подорож вулицею</w:t>
            </w:r>
            <w:r w:rsidR="002378C5" w:rsidRPr="004D1756">
              <w:rPr>
                <w:b/>
              </w:rPr>
              <w:t xml:space="preserve"> Математики</w:t>
            </w:r>
          </w:p>
          <w:p w:rsidR="00410221" w:rsidRPr="004D1756" w:rsidRDefault="00410221" w:rsidP="00410221">
            <w:pPr>
              <w:pStyle w:val="a3"/>
            </w:pPr>
            <w:r w:rsidRPr="004D1756">
              <w:t xml:space="preserve">1. </w:t>
            </w:r>
            <w:r w:rsidR="003910EA" w:rsidRPr="004D1756">
              <w:t xml:space="preserve">Відкритий інтегрований урок з математики </w:t>
            </w:r>
            <w:r w:rsidRPr="004D1756">
              <w:t xml:space="preserve"> </w:t>
            </w:r>
          </w:p>
          <w:p w:rsidR="003910EA" w:rsidRPr="004D1756" w:rsidRDefault="00410221" w:rsidP="00410221">
            <w:pPr>
              <w:pStyle w:val="a3"/>
            </w:pPr>
            <w:r w:rsidRPr="004D1756">
              <w:t xml:space="preserve">  </w:t>
            </w:r>
            <w:r w:rsidR="003910EA" w:rsidRPr="004D1756">
              <w:t>«Порядок дій»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2. Вікторина «Кращий математик»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  <w:r w:rsidRPr="004D1756">
              <w:t>5-А</w:t>
            </w:r>
          </w:p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  <w:r w:rsidRPr="004D1756">
              <w:t>7-А,7-Б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r w:rsidRPr="004D1756">
              <w:t>Кохан Т.М.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Салова</w:t>
            </w:r>
            <w:proofErr w:type="spellEnd"/>
            <w:r w:rsidRPr="004D1756">
              <w:t xml:space="preserve"> Н.І.</w:t>
            </w:r>
          </w:p>
        </w:tc>
      </w:tr>
      <w:tr w:rsidR="003910EA" w:rsidTr="003910EA">
        <w:trPr>
          <w:trHeight w:val="1173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>
            <w:pPr>
              <w:pStyle w:val="a3"/>
            </w:pPr>
            <w:r w:rsidRPr="004D1756">
              <w:t>06.12.2018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 w:rsidP="00410221">
            <w:pPr>
              <w:pStyle w:val="a3"/>
              <w:rPr>
                <w:b/>
              </w:rPr>
            </w:pPr>
            <w:r w:rsidRPr="004D1756">
              <w:rPr>
                <w:b/>
              </w:rPr>
              <w:t>Перехрестя Поліграфічне</w:t>
            </w:r>
          </w:p>
          <w:p w:rsidR="00410221" w:rsidRPr="004D1756" w:rsidRDefault="00410221" w:rsidP="00410221">
            <w:pPr>
              <w:pStyle w:val="a3"/>
            </w:pPr>
            <w:r w:rsidRPr="004D1756">
              <w:t xml:space="preserve">1. </w:t>
            </w:r>
            <w:r w:rsidR="003910EA" w:rsidRPr="004D1756">
              <w:t xml:space="preserve">Цікавий математичний квадрат (малюнки з </w:t>
            </w:r>
            <w:r w:rsidRPr="004D1756">
              <w:t xml:space="preserve"> </w:t>
            </w:r>
          </w:p>
          <w:p w:rsidR="003910EA" w:rsidRPr="004D1756" w:rsidRDefault="00410221" w:rsidP="00410221">
            <w:pPr>
              <w:pStyle w:val="a3"/>
            </w:pPr>
            <w:r w:rsidRPr="004D1756">
              <w:t xml:space="preserve">    </w:t>
            </w:r>
            <w:r w:rsidR="003910EA" w:rsidRPr="004D1756">
              <w:t>геометричних фігур)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2. Фізика для малюків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>
            <w:pPr>
              <w:pStyle w:val="a3"/>
              <w:jc w:val="center"/>
            </w:pPr>
          </w:p>
          <w:p w:rsidR="003910EA" w:rsidRPr="004D1756" w:rsidRDefault="003910EA">
            <w:pPr>
              <w:pStyle w:val="a3"/>
              <w:jc w:val="center"/>
            </w:pPr>
            <w:r w:rsidRPr="004D1756">
              <w:t>5-10</w:t>
            </w:r>
          </w:p>
          <w:p w:rsidR="002378C5" w:rsidRPr="004D1756" w:rsidRDefault="002378C5">
            <w:pPr>
              <w:pStyle w:val="a3"/>
              <w:jc w:val="center"/>
            </w:pPr>
          </w:p>
          <w:p w:rsidR="002378C5" w:rsidRPr="004D1756" w:rsidRDefault="002378C5">
            <w:pPr>
              <w:pStyle w:val="a3"/>
              <w:jc w:val="center"/>
            </w:pPr>
            <w:r w:rsidRPr="004D1756">
              <w:t>1-4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Жигайлова</w:t>
            </w:r>
            <w:proofErr w:type="spellEnd"/>
            <w:r w:rsidRPr="004D1756">
              <w:t xml:space="preserve"> Г.І.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r w:rsidRPr="004D1756">
              <w:t>Ткаченко С.Л.</w:t>
            </w:r>
          </w:p>
        </w:tc>
      </w:tr>
      <w:tr w:rsidR="003910EA" w:rsidTr="003910EA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4D1756" w:rsidRDefault="003910EA">
            <w:pPr>
              <w:pStyle w:val="a3"/>
              <w:rPr>
                <w:lang w:val="ru-RU"/>
              </w:rPr>
            </w:pPr>
            <w:r w:rsidRPr="004D1756">
              <w:t>07.12.</w:t>
            </w:r>
            <w:r w:rsidRPr="004D1756">
              <w:rPr>
                <w:lang w:val="ru-RU"/>
              </w:rPr>
              <w:t>2018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2378C5" w:rsidP="00410221">
            <w:pPr>
              <w:pStyle w:val="a3"/>
              <w:rPr>
                <w:b/>
              </w:rPr>
            </w:pPr>
            <w:r w:rsidRPr="004D1756">
              <w:rPr>
                <w:b/>
              </w:rPr>
              <w:t>Закриття т</w:t>
            </w:r>
            <w:r w:rsidR="003910EA" w:rsidRPr="004D1756">
              <w:rPr>
                <w:b/>
              </w:rPr>
              <w:t>ижня</w:t>
            </w:r>
          </w:p>
          <w:p w:rsidR="00E247D6" w:rsidRPr="004D1756" w:rsidRDefault="002378C5" w:rsidP="00410221">
            <w:pPr>
              <w:pStyle w:val="a3"/>
            </w:pPr>
            <w:r w:rsidRPr="004D1756">
              <w:t>1.Мате</w:t>
            </w:r>
            <w:r w:rsidR="003910EA" w:rsidRPr="004D1756">
              <w:t xml:space="preserve">матичний круїз «Математика у </w:t>
            </w:r>
            <w:r w:rsidR="00E247D6" w:rsidRPr="004D1756">
              <w:t xml:space="preserve"> </w:t>
            </w:r>
          </w:p>
          <w:p w:rsidR="003910EA" w:rsidRPr="004D1756" w:rsidRDefault="00E247D6" w:rsidP="00410221">
            <w:pPr>
              <w:pStyle w:val="a3"/>
            </w:pPr>
            <w:r w:rsidRPr="004D1756">
              <w:t xml:space="preserve">   </w:t>
            </w:r>
            <w:r w:rsidR="003910EA" w:rsidRPr="004D1756">
              <w:t>повсякденному житті</w:t>
            </w:r>
            <w:r w:rsidR="00BC1B0A" w:rsidRPr="004D1756">
              <w:rPr>
                <w:lang w:val="ru-RU"/>
              </w:rPr>
              <w:t xml:space="preserve"> </w:t>
            </w:r>
            <w:proofErr w:type="spellStart"/>
            <w:r w:rsidR="00BC1B0A" w:rsidRPr="004D1756">
              <w:rPr>
                <w:lang w:val="ru-RU"/>
              </w:rPr>
              <w:t>людини</w:t>
            </w:r>
            <w:proofErr w:type="spellEnd"/>
            <w:r w:rsidR="003910EA" w:rsidRPr="004D1756">
              <w:t>»</w:t>
            </w:r>
          </w:p>
          <w:p w:rsidR="003910EA" w:rsidRPr="004D1756" w:rsidRDefault="003910EA" w:rsidP="00410221">
            <w:pPr>
              <w:pStyle w:val="a3"/>
            </w:pPr>
            <w:r w:rsidRPr="004D1756">
              <w:t>2</w:t>
            </w:r>
            <w:r w:rsidR="002378C5" w:rsidRPr="004D1756">
              <w:t>. Підведення підсумків  фізико-</w:t>
            </w:r>
            <w:r w:rsidR="004D1756">
              <w:t xml:space="preserve">математичного </w:t>
            </w:r>
            <w:r w:rsidRPr="004D1756">
              <w:t>тижня. Нагородження  переможців</w:t>
            </w:r>
          </w:p>
          <w:p w:rsidR="003910EA" w:rsidRPr="004D1756" w:rsidRDefault="003910EA" w:rsidP="00410221">
            <w:pPr>
              <w:pStyle w:val="a3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0EA" w:rsidRPr="004D1756" w:rsidRDefault="003910EA">
            <w:pPr>
              <w:pStyle w:val="a3"/>
              <w:jc w:val="center"/>
              <w:rPr>
                <w:lang w:val="ru-RU"/>
              </w:rPr>
            </w:pPr>
          </w:p>
          <w:p w:rsidR="003910EA" w:rsidRPr="004D1756" w:rsidRDefault="003910EA">
            <w:pPr>
              <w:pStyle w:val="a3"/>
              <w:jc w:val="center"/>
              <w:rPr>
                <w:lang w:val="ru-RU"/>
              </w:rPr>
            </w:pPr>
            <w:r w:rsidRPr="004D1756">
              <w:rPr>
                <w:lang w:val="ru-RU"/>
              </w:rPr>
              <w:t>10-А</w:t>
            </w:r>
          </w:p>
          <w:p w:rsidR="003910EA" w:rsidRPr="004D1756" w:rsidRDefault="003910EA">
            <w:pPr>
              <w:pStyle w:val="a3"/>
              <w:jc w:val="center"/>
              <w:rPr>
                <w:lang w:val="ru-RU"/>
              </w:rPr>
            </w:pPr>
          </w:p>
          <w:p w:rsidR="003910EA" w:rsidRPr="004D1756" w:rsidRDefault="003910EA">
            <w:pPr>
              <w:pStyle w:val="a3"/>
              <w:jc w:val="center"/>
              <w:rPr>
                <w:lang w:val="ru-RU"/>
              </w:rPr>
            </w:pPr>
            <w:r w:rsidRPr="004D1756">
              <w:rPr>
                <w:lang w:val="ru-RU"/>
              </w:rPr>
              <w:t>1-10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0EA" w:rsidRPr="004D1756" w:rsidRDefault="003910EA">
            <w:pPr>
              <w:pStyle w:val="a3"/>
            </w:pPr>
            <w:proofErr w:type="spellStart"/>
            <w:r w:rsidRPr="004D1756">
              <w:t>Жигайлова</w:t>
            </w:r>
            <w:proofErr w:type="spellEnd"/>
            <w:r w:rsidRPr="004D1756">
              <w:t xml:space="preserve"> Г.І.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  <w:proofErr w:type="spellStart"/>
            <w:r w:rsidRPr="004D1756">
              <w:t>Мезиненко</w:t>
            </w:r>
            <w:proofErr w:type="spellEnd"/>
            <w:r w:rsidRPr="004D1756">
              <w:t xml:space="preserve"> Н.В.</w:t>
            </w:r>
          </w:p>
          <w:p w:rsidR="003910EA" w:rsidRPr="004D1756" w:rsidRDefault="003910EA">
            <w:pPr>
              <w:pStyle w:val="a3"/>
            </w:pPr>
          </w:p>
          <w:p w:rsidR="003910EA" w:rsidRPr="004D1756" w:rsidRDefault="003910EA">
            <w:pPr>
              <w:pStyle w:val="a3"/>
            </w:pPr>
          </w:p>
        </w:tc>
      </w:tr>
    </w:tbl>
    <w:p w:rsidR="003C030B" w:rsidRDefault="003C030B"/>
    <w:sectPr w:rsidR="003C0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77D8"/>
    <w:multiLevelType w:val="hybridMultilevel"/>
    <w:tmpl w:val="3162D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705"/>
    <w:multiLevelType w:val="hybridMultilevel"/>
    <w:tmpl w:val="9732F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1"/>
    <w:rsid w:val="00013DE4"/>
    <w:rsid w:val="00032AE3"/>
    <w:rsid w:val="000347F2"/>
    <w:rsid w:val="00043909"/>
    <w:rsid w:val="00052213"/>
    <w:rsid w:val="000524C0"/>
    <w:rsid w:val="0006553F"/>
    <w:rsid w:val="000A4EB5"/>
    <w:rsid w:val="000B4BAA"/>
    <w:rsid w:val="000C4CA8"/>
    <w:rsid w:val="000C5D25"/>
    <w:rsid w:val="000D60B0"/>
    <w:rsid w:val="000E20E9"/>
    <w:rsid w:val="000E4374"/>
    <w:rsid w:val="000E6A8E"/>
    <w:rsid w:val="000F1613"/>
    <w:rsid w:val="000F2C84"/>
    <w:rsid w:val="000F3936"/>
    <w:rsid w:val="000F4F88"/>
    <w:rsid w:val="000F5FFA"/>
    <w:rsid w:val="00102E39"/>
    <w:rsid w:val="00107FFA"/>
    <w:rsid w:val="00122B2C"/>
    <w:rsid w:val="001469C9"/>
    <w:rsid w:val="00153CD2"/>
    <w:rsid w:val="00157E2A"/>
    <w:rsid w:val="001629BC"/>
    <w:rsid w:val="001655BC"/>
    <w:rsid w:val="00172F54"/>
    <w:rsid w:val="00177EC9"/>
    <w:rsid w:val="001958DF"/>
    <w:rsid w:val="00196795"/>
    <w:rsid w:val="001A4144"/>
    <w:rsid w:val="001A49C2"/>
    <w:rsid w:val="001A78F4"/>
    <w:rsid w:val="001C055C"/>
    <w:rsid w:val="001C75A6"/>
    <w:rsid w:val="001D22E8"/>
    <w:rsid w:val="001E29B3"/>
    <w:rsid w:val="001E3D95"/>
    <w:rsid w:val="001E6D40"/>
    <w:rsid w:val="00205900"/>
    <w:rsid w:val="002155D1"/>
    <w:rsid w:val="00215F61"/>
    <w:rsid w:val="00232BDF"/>
    <w:rsid w:val="002378C5"/>
    <w:rsid w:val="00243773"/>
    <w:rsid w:val="0024798F"/>
    <w:rsid w:val="00257197"/>
    <w:rsid w:val="00275CF6"/>
    <w:rsid w:val="00287F80"/>
    <w:rsid w:val="00295592"/>
    <w:rsid w:val="002B0236"/>
    <w:rsid w:val="002D45AC"/>
    <w:rsid w:val="002D6E16"/>
    <w:rsid w:val="002D7749"/>
    <w:rsid w:val="00301013"/>
    <w:rsid w:val="00337D48"/>
    <w:rsid w:val="003433C1"/>
    <w:rsid w:val="003445BF"/>
    <w:rsid w:val="0035154D"/>
    <w:rsid w:val="00367DC3"/>
    <w:rsid w:val="00374931"/>
    <w:rsid w:val="00375F9B"/>
    <w:rsid w:val="003827AC"/>
    <w:rsid w:val="0038570D"/>
    <w:rsid w:val="00385771"/>
    <w:rsid w:val="003910EA"/>
    <w:rsid w:val="003915A4"/>
    <w:rsid w:val="00392823"/>
    <w:rsid w:val="003A1C0D"/>
    <w:rsid w:val="003A2B2C"/>
    <w:rsid w:val="003A5466"/>
    <w:rsid w:val="003C030B"/>
    <w:rsid w:val="003D1BBF"/>
    <w:rsid w:val="003D71F3"/>
    <w:rsid w:val="003E2830"/>
    <w:rsid w:val="003E2E47"/>
    <w:rsid w:val="003F334C"/>
    <w:rsid w:val="003F5FB6"/>
    <w:rsid w:val="00403281"/>
    <w:rsid w:val="00403D64"/>
    <w:rsid w:val="00406EB5"/>
    <w:rsid w:val="00410221"/>
    <w:rsid w:val="00415DA0"/>
    <w:rsid w:val="00424165"/>
    <w:rsid w:val="004332C3"/>
    <w:rsid w:val="00435045"/>
    <w:rsid w:val="00452426"/>
    <w:rsid w:val="0047430D"/>
    <w:rsid w:val="00475987"/>
    <w:rsid w:val="00491216"/>
    <w:rsid w:val="00492D1B"/>
    <w:rsid w:val="0049385B"/>
    <w:rsid w:val="004B46B1"/>
    <w:rsid w:val="004B488F"/>
    <w:rsid w:val="004C5964"/>
    <w:rsid w:val="004C6BA4"/>
    <w:rsid w:val="004D0C3D"/>
    <w:rsid w:val="004D1756"/>
    <w:rsid w:val="004D6449"/>
    <w:rsid w:val="004F2A81"/>
    <w:rsid w:val="00505ACD"/>
    <w:rsid w:val="0050617F"/>
    <w:rsid w:val="005213FB"/>
    <w:rsid w:val="0052297B"/>
    <w:rsid w:val="00541869"/>
    <w:rsid w:val="005552DC"/>
    <w:rsid w:val="0056625B"/>
    <w:rsid w:val="00570DBB"/>
    <w:rsid w:val="00587928"/>
    <w:rsid w:val="00591E10"/>
    <w:rsid w:val="005A5874"/>
    <w:rsid w:val="005B0127"/>
    <w:rsid w:val="005B4ED7"/>
    <w:rsid w:val="005B5237"/>
    <w:rsid w:val="005B660C"/>
    <w:rsid w:val="005B7BC1"/>
    <w:rsid w:val="005D463B"/>
    <w:rsid w:val="005E4561"/>
    <w:rsid w:val="005F14BF"/>
    <w:rsid w:val="005F4352"/>
    <w:rsid w:val="005F6B07"/>
    <w:rsid w:val="006039CE"/>
    <w:rsid w:val="006160F9"/>
    <w:rsid w:val="00632DF5"/>
    <w:rsid w:val="006515DC"/>
    <w:rsid w:val="00656323"/>
    <w:rsid w:val="00676630"/>
    <w:rsid w:val="00687B46"/>
    <w:rsid w:val="00690714"/>
    <w:rsid w:val="00695314"/>
    <w:rsid w:val="006A7CCC"/>
    <w:rsid w:val="006C4345"/>
    <w:rsid w:val="006D0FD5"/>
    <w:rsid w:val="006E6009"/>
    <w:rsid w:val="006F5C26"/>
    <w:rsid w:val="006F6CB9"/>
    <w:rsid w:val="0070136A"/>
    <w:rsid w:val="00706939"/>
    <w:rsid w:val="007204D7"/>
    <w:rsid w:val="00745BF1"/>
    <w:rsid w:val="00745CC3"/>
    <w:rsid w:val="00752AA0"/>
    <w:rsid w:val="00753133"/>
    <w:rsid w:val="00755F87"/>
    <w:rsid w:val="007651D7"/>
    <w:rsid w:val="00773079"/>
    <w:rsid w:val="00790F07"/>
    <w:rsid w:val="007A015F"/>
    <w:rsid w:val="007A5F03"/>
    <w:rsid w:val="007B0872"/>
    <w:rsid w:val="007B2021"/>
    <w:rsid w:val="007B4B10"/>
    <w:rsid w:val="007B546D"/>
    <w:rsid w:val="007D02DC"/>
    <w:rsid w:val="007D539D"/>
    <w:rsid w:val="007E5FCF"/>
    <w:rsid w:val="007E7FF6"/>
    <w:rsid w:val="0082551C"/>
    <w:rsid w:val="00826000"/>
    <w:rsid w:val="008328A2"/>
    <w:rsid w:val="008354E8"/>
    <w:rsid w:val="00836B1E"/>
    <w:rsid w:val="00840FDF"/>
    <w:rsid w:val="00841701"/>
    <w:rsid w:val="0084179D"/>
    <w:rsid w:val="00855678"/>
    <w:rsid w:val="0085757B"/>
    <w:rsid w:val="00860062"/>
    <w:rsid w:val="00860840"/>
    <w:rsid w:val="00861E4E"/>
    <w:rsid w:val="00873E0D"/>
    <w:rsid w:val="00873F3B"/>
    <w:rsid w:val="008752DA"/>
    <w:rsid w:val="00892144"/>
    <w:rsid w:val="0089310A"/>
    <w:rsid w:val="00894E5E"/>
    <w:rsid w:val="00897870"/>
    <w:rsid w:val="00897C88"/>
    <w:rsid w:val="008C7B08"/>
    <w:rsid w:val="008D36F1"/>
    <w:rsid w:val="008D60F8"/>
    <w:rsid w:val="008D6A00"/>
    <w:rsid w:val="008D6C8A"/>
    <w:rsid w:val="008E550C"/>
    <w:rsid w:val="008E5DF8"/>
    <w:rsid w:val="008F1D0A"/>
    <w:rsid w:val="0090010A"/>
    <w:rsid w:val="009017AE"/>
    <w:rsid w:val="009036CC"/>
    <w:rsid w:val="0090418B"/>
    <w:rsid w:val="00911353"/>
    <w:rsid w:val="0093338F"/>
    <w:rsid w:val="00944C8C"/>
    <w:rsid w:val="009459BD"/>
    <w:rsid w:val="009572FA"/>
    <w:rsid w:val="009578F6"/>
    <w:rsid w:val="00960809"/>
    <w:rsid w:val="0096343C"/>
    <w:rsid w:val="0096361B"/>
    <w:rsid w:val="00966F74"/>
    <w:rsid w:val="00970AF2"/>
    <w:rsid w:val="00971032"/>
    <w:rsid w:val="00972AE3"/>
    <w:rsid w:val="009757AE"/>
    <w:rsid w:val="009758BD"/>
    <w:rsid w:val="00976D4F"/>
    <w:rsid w:val="00980B13"/>
    <w:rsid w:val="009832A9"/>
    <w:rsid w:val="009844E4"/>
    <w:rsid w:val="00985F27"/>
    <w:rsid w:val="00987F82"/>
    <w:rsid w:val="00991635"/>
    <w:rsid w:val="009A120C"/>
    <w:rsid w:val="009A1D16"/>
    <w:rsid w:val="009A24DC"/>
    <w:rsid w:val="009B4150"/>
    <w:rsid w:val="009B7C7E"/>
    <w:rsid w:val="009D649F"/>
    <w:rsid w:val="009E216B"/>
    <w:rsid w:val="009E329C"/>
    <w:rsid w:val="009E3F25"/>
    <w:rsid w:val="009E6EB5"/>
    <w:rsid w:val="009E6F93"/>
    <w:rsid w:val="009F003C"/>
    <w:rsid w:val="009F3C47"/>
    <w:rsid w:val="009F5E64"/>
    <w:rsid w:val="00A01ECC"/>
    <w:rsid w:val="00A13E15"/>
    <w:rsid w:val="00A1433A"/>
    <w:rsid w:val="00A17F9E"/>
    <w:rsid w:val="00A47E0C"/>
    <w:rsid w:val="00A63F5F"/>
    <w:rsid w:val="00A66E71"/>
    <w:rsid w:val="00A73E80"/>
    <w:rsid w:val="00A869C4"/>
    <w:rsid w:val="00A917FB"/>
    <w:rsid w:val="00A959EB"/>
    <w:rsid w:val="00AB27C4"/>
    <w:rsid w:val="00AB5B75"/>
    <w:rsid w:val="00AC11E6"/>
    <w:rsid w:val="00AC2B66"/>
    <w:rsid w:val="00AD6CAA"/>
    <w:rsid w:val="00B0668B"/>
    <w:rsid w:val="00B07760"/>
    <w:rsid w:val="00B115CF"/>
    <w:rsid w:val="00B221E0"/>
    <w:rsid w:val="00B41EF1"/>
    <w:rsid w:val="00B42DB6"/>
    <w:rsid w:val="00B5558F"/>
    <w:rsid w:val="00B66517"/>
    <w:rsid w:val="00B77187"/>
    <w:rsid w:val="00B8535B"/>
    <w:rsid w:val="00B86CBC"/>
    <w:rsid w:val="00B8722E"/>
    <w:rsid w:val="00B923E8"/>
    <w:rsid w:val="00B93BB0"/>
    <w:rsid w:val="00BB4F76"/>
    <w:rsid w:val="00BB7493"/>
    <w:rsid w:val="00BC1B0A"/>
    <w:rsid w:val="00BD1D6C"/>
    <w:rsid w:val="00C177AC"/>
    <w:rsid w:val="00C22767"/>
    <w:rsid w:val="00C25407"/>
    <w:rsid w:val="00C32012"/>
    <w:rsid w:val="00C4159F"/>
    <w:rsid w:val="00C415DE"/>
    <w:rsid w:val="00C44892"/>
    <w:rsid w:val="00C6661B"/>
    <w:rsid w:val="00CB661A"/>
    <w:rsid w:val="00CC2735"/>
    <w:rsid w:val="00CC310A"/>
    <w:rsid w:val="00CC7F76"/>
    <w:rsid w:val="00CD46F8"/>
    <w:rsid w:val="00CE158A"/>
    <w:rsid w:val="00CF25AF"/>
    <w:rsid w:val="00CF4D63"/>
    <w:rsid w:val="00CF6555"/>
    <w:rsid w:val="00D03342"/>
    <w:rsid w:val="00D04F26"/>
    <w:rsid w:val="00D45C3D"/>
    <w:rsid w:val="00D66C95"/>
    <w:rsid w:val="00D71A3E"/>
    <w:rsid w:val="00D85BC5"/>
    <w:rsid w:val="00DA4EB2"/>
    <w:rsid w:val="00DA7E4F"/>
    <w:rsid w:val="00DC575A"/>
    <w:rsid w:val="00DD22D9"/>
    <w:rsid w:val="00DD22F1"/>
    <w:rsid w:val="00DD482F"/>
    <w:rsid w:val="00DD697D"/>
    <w:rsid w:val="00DD7BCC"/>
    <w:rsid w:val="00DF02CE"/>
    <w:rsid w:val="00DF467C"/>
    <w:rsid w:val="00DF4E84"/>
    <w:rsid w:val="00DF5EDE"/>
    <w:rsid w:val="00DF69BF"/>
    <w:rsid w:val="00DF79DC"/>
    <w:rsid w:val="00DF7B15"/>
    <w:rsid w:val="00E01DE2"/>
    <w:rsid w:val="00E03BE2"/>
    <w:rsid w:val="00E07107"/>
    <w:rsid w:val="00E20B24"/>
    <w:rsid w:val="00E247D6"/>
    <w:rsid w:val="00E500EF"/>
    <w:rsid w:val="00E5025E"/>
    <w:rsid w:val="00E51F28"/>
    <w:rsid w:val="00E53656"/>
    <w:rsid w:val="00E5398C"/>
    <w:rsid w:val="00E64C51"/>
    <w:rsid w:val="00E715B6"/>
    <w:rsid w:val="00E750E0"/>
    <w:rsid w:val="00E811ED"/>
    <w:rsid w:val="00EB37EE"/>
    <w:rsid w:val="00EC010F"/>
    <w:rsid w:val="00EC5234"/>
    <w:rsid w:val="00ED4C3A"/>
    <w:rsid w:val="00EE7085"/>
    <w:rsid w:val="00EF2E17"/>
    <w:rsid w:val="00EF4CD0"/>
    <w:rsid w:val="00EF69D0"/>
    <w:rsid w:val="00F101FF"/>
    <w:rsid w:val="00F21BEC"/>
    <w:rsid w:val="00F23EF6"/>
    <w:rsid w:val="00F409A4"/>
    <w:rsid w:val="00F4441F"/>
    <w:rsid w:val="00F44B1A"/>
    <w:rsid w:val="00F53CC6"/>
    <w:rsid w:val="00F6581A"/>
    <w:rsid w:val="00F66A97"/>
    <w:rsid w:val="00F86D03"/>
    <w:rsid w:val="00F94377"/>
    <w:rsid w:val="00F94FC2"/>
    <w:rsid w:val="00FA087E"/>
    <w:rsid w:val="00FA6EA5"/>
    <w:rsid w:val="00FB1D74"/>
    <w:rsid w:val="00FB5FE7"/>
    <w:rsid w:val="00FC449B"/>
    <w:rsid w:val="00FC539B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4CD"/>
  <w15:docId w15:val="{472D5C99-DF97-4272-818B-86F5BAA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10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D17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56"/>
    <w:rPr>
      <w:rFonts w:ascii="Segoe UI" w:eastAsia="Andale Sans UI" w:hAnsi="Segoe UI" w:cs="Segoe UI"/>
      <w:kern w:val="2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Пользователь</cp:lastModifiedBy>
  <cp:revision>8</cp:revision>
  <cp:lastPrinted>2018-11-30T12:45:00Z</cp:lastPrinted>
  <dcterms:created xsi:type="dcterms:W3CDTF">2018-11-30T12:03:00Z</dcterms:created>
  <dcterms:modified xsi:type="dcterms:W3CDTF">2018-12-03T13:29:00Z</dcterms:modified>
</cp:coreProperties>
</file>