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6BA" w:rsidRDefault="006C36BA" w:rsidP="00574CFF">
      <w:pPr>
        <w:tabs>
          <w:tab w:val="left" w:pos="5985"/>
        </w:tabs>
        <w:jc w:val="center"/>
        <w:rPr>
          <w:lang w:val="ru-RU"/>
        </w:rPr>
      </w:pPr>
      <w:r>
        <w:t xml:space="preserve">                               </w:t>
      </w:r>
      <w:r w:rsidR="000C66B9">
        <w:t xml:space="preserve">                            </w:t>
      </w:r>
      <w:r>
        <w:t xml:space="preserve">Затверджено </w:t>
      </w:r>
    </w:p>
    <w:p w:rsidR="006C36BA" w:rsidRDefault="006C36BA" w:rsidP="00AA0EE4">
      <w:pPr>
        <w:tabs>
          <w:tab w:val="left" w:pos="4440"/>
        </w:tabs>
      </w:pPr>
      <w:r>
        <w:t xml:space="preserve">                                                                                       Директор Комунального </w:t>
      </w:r>
    </w:p>
    <w:p w:rsidR="006C36BA" w:rsidRDefault="006C36BA" w:rsidP="00574CFF">
      <w:pPr>
        <w:tabs>
          <w:tab w:val="left" w:pos="4440"/>
        </w:tabs>
        <w:rPr>
          <w:lang w:val="ru-RU"/>
        </w:rPr>
      </w:pPr>
      <w:r>
        <w:t xml:space="preserve">                                                                                       закладу «Куп’янський</w:t>
      </w:r>
    </w:p>
    <w:p w:rsidR="006C36BA" w:rsidRDefault="006C36BA" w:rsidP="00AA0EE4">
      <w:pPr>
        <w:tabs>
          <w:tab w:val="left" w:pos="5985"/>
        </w:tabs>
      </w:pPr>
      <w:r>
        <w:t xml:space="preserve">                                                                                       спеціальний </w:t>
      </w:r>
      <w:proofErr w:type="spellStart"/>
      <w:r>
        <w:t>навчально-</w:t>
      </w:r>
      <w:proofErr w:type="spellEnd"/>
      <w:r>
        <w:t xml:space="preserve">                              </w:t>
      </w:r>
    </w:p>
    <w:p w:rsidR="006C36BA" w:rsidRDefault="006C36BA" w:rsidP="00AA0EE4">
      <w:pPr>
        <w:tabs>
          <w:tab w:val="left" w:pos="5985"/>
        </w:tabs>
      </w:pPr>
      <w:r>
        <w:t xml:space="preserve">                                                                                       виховний комплекс»                       </w:t>
      </w:r>
    </w:p>
    <w:p w:rsidR="006C36BA" w:rsidRDefault="006C36BA" w:rsidP="00AA0EE4">
      <w:r>
        <w:t xml:space="preserve">                                                                                       Харківської  обласної ради</w:t>
      </w:r>
    </w:p>
    <w:p w:rsidR="006C36BA" w:rsidRDefault="006C36BA" w:rsidP="009C3F60">
      <w:r>
        <w:t xml:space="preserve">                                                                                      ____________Н.Б. Пушкар</w:t>
      </w:r>
    </w:p>
    <w:p w:rsidR="006C36BA" w:rsidRDefault="006C36BA" w:rsidP="009C3F60">
      <w:pPr>
        <w:rPr>
          <w:b/>
          <w:bCs/>
          <w:i/>
          <w:iCs/>
          <w:sz w:val="36"/>
          <w:szCs w:val="36"/>
        </w:rPr>
      </w:pPr>
      <w:r>
        <w:t xml:space="preserve">                                                                                      ____________2016 року                                                                 </w:t>
      </w:r>
    </w:p>
    <w:p w:rsidR="006C36BA" w:rsidRDefault="006C36BA" w:rsidP="0060167E">
      <w:pPr>
        <w:spacing w:after="200" w:line="276" w:lineRule="auto"/>
        <w:jc w:val="center"/>
        <w:rPr>
          <w:b/>
          <w:bCs/>
          <w:i/>
          <w:iCs/>
          <w:sz w:val="36"/>
          <w:szCs w:val="36"/>
        </w:rPr>
      </w:pPr>
    </w:p>
    <w:p w:rsidR="006C36BA" w:rsidRPr="0055568A" w:rsidRDefault="006C36BA" w:rsidP="0060167E">
      <w:pPr>
        <w:jc w:val="center"/>
        <w:rPr>
          <w:b/>
          <w:bCs/>
          <w:iCs/>
        </w:rPr>
      </w:pPr>
      <w:r w:rsidRPr="0055568A">
        <w:rPr>
          <w:b/>
          <w:bCs/>
          <w:iCs/>
        </w:rPr>
        <w:t>ГРАФІК ПРОВЕДЕННЯ ЗАСІДАНЬ МЕТОДИЧНОЇ РАДИ</w:t>
      </w:r>
    </w:p>
    <w:p w:rsidR="006C36BA" w:rsidRPr="00597C9A" w:rsidRDefault="006C36BA" w:rsidP="0060167E">
      <w:pPr>
        <w:spacing w:after="200" w:line="276" w:lineRule="auto"/>
        <w:jc w:val="center"/>
        <w:rPr>
          <w:b/>
          <w:bCs/>
          <w:iCs/>
        </w:rPr>
      </w:pPr>
      <w:r>
        <w:rPr>
          <w:b/>
          <w:bCs/>
          <w:iCs/>
        </w:rPr>
        <w:t xml:space="preserve">на </w:t>
      </w:r>
      <w:r w:rsidRPr="00E45726">
        <w:rPr>
          <w:b/>
          <w:bCs/>
          <w:iCs/>
        </w:rPr>
        <w:t>2016/2017</w:t>
      </w:r>
      <w:r>
        <w:rPr>
          <w:b/>
          <w:bCs/>
          <w:iCs/>
        </w:rPr>
        <w:t xml:space="preserve"> навчальний рік</w:t>
      </w:r>
    </w:p>
    <w:tbl>
      <w:tblPr>
        <w:tblW w:w="10632" w:type="dxa"/>
        <w:tblInd w:w="-60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55"/>
        <w:gridCol w:w="12"/>
        <w:gridCol w:w="5671"/>
        <w:gridCol w:w="1134"/>
        <w:gridCol w:w="1984"/>
        <w:gridCol w:w="1276"/>
      </w:tblGrid>
      <w:tr w:rsidR="006C36BA" w:rsidRPr="006F46A7" w:rsidTr="000C1B4F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36BA" w:rsidRPr="006F46A7" w:rsidRDefault="006C36BA" w:rsidP="00F07C4B">
            <w:pPr>
              <w:jc w:val="center"/>
              <w:rPr>
                <w:rFonts w:cs="Times New Roman"/>
                <w:b/>
                <w:i/>
              </w:rPr>
            </w:pPr>
            <w:r w:rsidRPr="006F46A7">
              <w:rPr>
                <w:rFonts w:cs="Times New Roman"/>
                <w:b/>
                <w:i/>
                <w:sz w:val="22"/>
                <w:szCs w:val="22"/>
              </w:rPr>
              <w:t>№</w:t>
            </w:r>
          </w:p>
          <w:p w:rsidR="006C36BA" w:rsidRPr="006F46A7" w:rsidRDefault="006C36BA" w:rsidP="00F07C4B">
            <w:pPr>
              <w:jc w:val="center"/>
              <w:rPr>
                <w:rFonts w:cs="Times New Roman"/>
                <w:b/>
                <w:i/>
              </w:rPr>
            </w:pPr>
            <w:r w:rsidRPr="006F46A7">
              <w:rPr>
                <w:rFonts w:cs="Times New Roman"/>
                <w:b/>
                <w:i/>
                <w:sz w:val="22"/>
                <w:szCs w:val="22"/>
              </w:rPr>
              <w:t>з/п</w:t>
            </w:r>
          </w:p>
          <w:p w:rsidR="006C36BA" w:rsidRPr="006F46A7" w:rsidRDefault="006C36BA" w:rsidP="00F07C4B">
            <w:pPr>
              <w:jc w:val="center"/>
              <w:rPr>
                <w:rFonts w:cs="Times New Roman"/>
                <w:b/>
                <w:i/>
              </w:rPr>
            </w:pPr>
          </w:p>
        </w:tc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:rsidR="006C36BA" w:rsidRPr="006F46A7" w:rsidRDefault="006C36BA" w:rsidP="00F07C4B">
            <w:pPr>
              <w:jc w:val="center"/>
              <w:rPr>
                <w:rFonts w:cs="Times New Roman"/>
                <w:b/>
                <w:i/>
              </w:rPr>
            </w:pPr>
          </w:p>
          <w:p w:rsidR="006C36BA" w:rsidRPr="006F46A7" w:rsidRDefault="006C36BA" w:rsidP="00F07C4B">
            <w:pPr>
              <w:jc w:val="center"/>
              <w:rPr>
                <w:rFonts w:cs="Times New Roman"/>
                <w:b/>
                <w:i/>
              </w:rPr>
            </w:pPr>
            <w:r w:rsidRPr="006F46A7">
              <w:rPr>
                <w:rFonts w:cs="Times New Roman"/>
                <w:b/>
                <w:i/>
                <w:sz w:val="22"/>
                <w:szCs w:val="22"/>
              </w:rPr>
              <w:t>Зміст роботи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C36BA" w:rsidRPr="006F46A7" w:rsidRDefault="006C36BA" w:rsidP="00F07C4B">
            <w:pPr>
              <w:jc w:val="center"/>
              <w:rPr>
                <w:rFonts w:cs="Times New Roman"/>
                <w:b/>
                <w:i/>
              </w:rPr>
            </w:pPr>
            <w:r w:rsidRPr="006F46A7">
              <w:rPr>
                <w:rFonts w:cs="Times New Roman"/>
                <w:b/>
                <w:i/>
                <w:sz w:val="22"/>
                <w:szCs w:val="22"/>
              </w:rPr>
              <w:t xml:space="preserve">Термін </w:t>
            </w:r>
            <w:proofErr w:type="spellStart"/>
            <w:r w:rsidRPr="006F46A7">
              <w:rPr>
                <w:rFonts w:cs="Times New Roman"/>
                <w:b/>
                <w:i/>
                <w:sz w:val="22"/>
                <w:szCs w:val="22"/>
              </w:rPr>
              <w:t>прове</w:t>
            </w:r>
            <w:r w:rsidR="000C1B4F">
              <w:rPr>
                <w:rFonts w:cs="Times New Roman"/>
                <w:b/>
                <w:i/>
                <w:sz w:val="22"/>
                <w:szCs w:val="22"/>
              </w:rPr>
              <w:t>-</w:t>
            </w:r>
            <w:r w:rsidRPr="006F46A7">
              <w:rPr>
                <w:rFonts w:cs="Times New Roman"/>
                <w:b/>
                <w:i/>
                <w:sz w:val="22"/>
                <w:szCs w:val="22"/>
              </w:rPr>
              <w:t>дення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C36BA" w:rsidRPr="006F46A7" w:rsidRDefault="00A34D18" w:rsidP="0055568A">
            <w:pPr>
              <w:jc w:val="center"/>
              <w:rPr>
                <w:rFonts w:cs="Times New Roman"/>
                <w:b/>
                <w:i/>
              </w:rPr>
            </w:pPr>
            <w:r>
              <w:rPr>
                <w:rFonts w:cs="Times New Roman"/>
                <w:b/>
                <w:i/>
                <w:sz w:val="22"/>
                <w:szCs w:val="22"/>
              </w:rPr>
              <w:t>Відповідаль</w:t>
            </w:r>
            <w:r w:rsidR="006C36BA" w:rsidRPr="006F46A7">
              <w:rPr>
                <w:rFonts w:cs="Times New Roman"/>
                <w:b/>
                <w:i/>
                <w:sz w:val="22"/>
                <w:szCs w:val="22"/>
              </w:rPr>
              <w:t>ний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BA" w:rsidRPr="006F46A7" w:rsidRDefault="006C36BA" w:rsidP="00F07C4B">
            <w:pPr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6F46A7">
              <w:rPr>
                <w:rFonts w:cs="Times New Roman"/>
                <w:b/>
                <w:i/>
                <w:sz w:val="20"/>
                <w:szCs w:val="20"/>
              </w:rPr>
              <w:t>Відмітка</w:t>
            </w:r>
          </w:p>
          <w:p w:rsidR="006C36BA" w:rsidRPr="006F46A7" w:rsidRDefault="006C36BA" w:rsidP="00F07C4B">
            <w:pPr>
              <w:jc w:val="center"/>
              <w:rPr>
                <w:rFonts w:cs="Times New Roman"/>
                <w:b/>
                <w:i/>
              </w:rPr>
            </w:pPr>
            <w:r w:rsidRPr="006F46A7">
              <w:rPr>
                <w:rFonts w:cs="Times New Roman"/>
                <w:b/>
                <w:i/>
                <w:sz w:val="20"/>
                <w:szCs w:val="20"/>
              </w:rPr>
              <w:t>про  виконання</w:t>
            </w:r>
          </w:p>
        </w:tc>
      </w:tr>
      <w:tr w:rsidR="002310A9" w:rsidRPr="00537B0B" w:rsidTr="000C1B4F">
        <w:tc>
          <w:tcPr>
            <w:tcW w:w="6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0A9" w:rsidRPr="00537B0B" w:rsidRDefault="002310A9" w:rsidP="00F07C4B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537B0B">
              <w:rPr>
                <w:rFonts w:cs="Times New Roman"/>
                <w:b/>
                <w:bCs/>
                <w:sz w:val="24"/>
                <w:szCs w:val="24"/>
              </w:rPr>
              <w:t>І засідання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310A9" w:rsidRPr="00537B0B" w:rsidRDefault="002310A9" w:rsidP="00336BEE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</w:p>
          <w:p w:rsidR="002310A9" w:rsidRPr="00537B0B" w:rsidRDefault="002310A9" w:rsidP="00336BEE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537B0B">
              <w:rPr>
                <w:rFonts w:cs="Times New Roman"/>
                <w:bCs/>
                <w:sz w:val="24"/>
                <w:szCs w:val="24"/>
              </w:rPr>
              <w:t xml:space="preserve">Серпень </w:t>
            </w:r>
            <w:r w:rsidRPr="00537B0B">
              <w:rPr>
                <w:rFonts w:cs="Times New Roman"/>
                <w:bCs/>
                <w:sz w:val="24"/>
                <w:szCs w:val="24"/>
                <w:lang w:val="en-US"/>
              </w:rPr>
              <w:t>201</w:t>
            </w:r>
            <w:r w:rsidRPr="00537B0B">
              <w:rPr>
                <w:rFonts w:cs="Times New Roman"/>
                <w:bCs/>
                <w:sz w:val="24"/>
                <w:szCs w:val="24"/>
              </w:rPr>
              <w:t>6</w:t>
            </w:r>
          </w:p>
          <w:p w:rsidR="002310A9" w:rsidRPr="00537B0B" w:rsidRDefault="002310A9" w:rsidP="00336BEE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537B0B">
              <w:rPr>
                <w:rFonts w:cs="Times New Roman"/>
                <w:bCs/>
                <w:sz w:val="24"/>
                <w:szCs w:val="24"/>
              </w:rPr>
              <w:t>року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2310A9" w:rsidRPr="00537B0B" w:rsidRDefault="002310A9" w:rsidP="00F07C4B">
            <w:pPr>
              <w:rPr>
                <w:rFonts w:cs="Times New Roman"/>
                <w:bCs/>
                <w:sz w:val="24"/>
                <w:szCs w:val="24"/>
              </w:rPr>
            </w:pPr>
          </w:p>
          <w:p w:rsidR="002310A9" w:rsidRPr="00537B0B" w:rsidRDefault="002310A9" w:rsidP="00F07C4B">
            <w:pPr>
              <w:rPr>
                <w:rFonts w:cs="Times New Roman"/>
                <w:bCs/>
                <w:sz w:val="24"/>
                <w:szCs w:val="24"/>
              </w:rPr>
            </w:pPr>
            <w:r w:rsidRPr="00537B0B">
              <w:rPr>
                <w:rFonts w:cs="Times New Roman"/>
                <w:bCs/>
                <w:sz w:val="24"/>
                <w:szCs w:val="24"/>
              </w:rPr>
              <w:t>Пушкар Н.Б.</w:t>
            </w:r>
          </w:p>
          <w:p w:rsidR="002310A9" w:rsidRPr="00537B0B" w:rsidRDefault="002310A9" w:rsidP="00F07C4B">
            <w:pPr>
              <w:rPr>
                <w:rFonts w:cs="Times New Roman"/>
                <w:bCs/>
                <w:sz w:val="24"/>
                <w:szCs w:val="24"/>
              </w:rPr>
            </w:pPr>
          </w:p>
          <w:p w:rsidR="002310A9" w:rsidRPr="00537B0B" w:rsidRDefault="002310A9" w:rsidP="00F07C4B">
            <w:pPr>
              <w:rPr>
                <w:rFonts w:cs="Times New Roman"/>
                <w:bCs/>
                <w:sz w:val="24"/>
                <w:szCs w:val="24"/>
              </w:rPr>
            </w:pPr>
          </w:p>
          <w:p w:rsidR="002310A9" w:rsidRPr="00537B0B" w:rsidRDefault="002310A9" w:rsidP="00F07C4B">
            <w:pPr>
              <w:rPr>
                <w:rFonts w:cs="Times New Roman"/>
                <w:bCs/>
                <w:sz w:val="24"/>
                <w:szCs w:val="24"/>
              </w:rPr>
            </w:pPr>
            <w:r w:rsidRPr="00537B0B">
              <w:rPr>
                <w:rFonts w:cs="Times New Roman"/>
                <w:bCs/>
                <w:sz w:val="24"/>
                <w:szCs w:val="24"/>
              </w:rPr>
              <w:t>Гайдамака М.О.</w:t>
            </w:r>
          </w:p>
          <w:p w:rsidR="002310A9" w:rsidRPr="00537B0B" w:rsidRDefault="002310A9" w:rsidP="00F07C4B">
            <w:pPr>
              <w:rPr>
                <w:rFonts w:cs="Times New Roman"/>
                <w:bCs/>
                <w:sz w:val="24"/>
                <w:szCs w:val="24"/>
              </w:rPr>
            </w:pPr>
            <w:proofErr w:type="spellStart"/>
            <w:r w:rsidRPr="00537B0B">
              <w:rPr>
                <w:rFonts w:cs="Times New Roman"/>
                <w:bCs/>
                <w:sz w:val="24"/>
                <w:szCs w:val="24"/>
              </w:rPr>
              <w:t>Сабада</w:t>
            </w:r>
            <w:proofErr w:type="spellEnd"/>
            <w:r w:rsidRPr="00537B0B">
              <w:rPr>
                <w:rFonts w:cs="Times New Roman"/>
                <w:bCs/>
                <w:sz w:val="24"/>
                <w:szCs w:val="24"/>
              </w:rPr>
              <w:t xml:space="preserve"> І.В.</w:t>
            </w:r>
          </w:p>
          <w:p w:rsidR="002310A9" w:rsidRPr="00537B0B" w:rsidRDefault="002310A9" w:rsidP="00F07C4B">
            <w:pPr>
              <w:rPr>
                <w:rFonts w:cs="Times New Roman"/>
                <w:bCs/>
                <w:sz w:val="24"/>
                <w:szCs w:val="24"/>
              </w:rPr>
            </w:pPr>
          </w:p>
          <w:p w:rsidR="000C1B4F" w:rsidRDefault="000C1B4F" w:rsidP="00CD6C58">
            <w:pPr>
              <w:rPr>
                <w:rFonts w:cs="Times New Roman"/>
                <w:bCs/>
                <w:sz w:val="24"/>
                <w:szCs w:val="24"/>
              </w:rPr>
            </w:pPr>
          </w:p>
          <w:p w:rsidR="002310A9" w:rsidRPr="00537B0B" w:rsidRDefault="002310A9" w:rsidP="00CD6C58">
            <w:pPr>
              <w:rPr>
                <w:rFonts w:cs="Times New Roman"/>
                <w:bCs/>
                <w:sz w:val="24"/>
                <w:szCs w:val="24"/>
              </w:rPr>
            </w:pPr>
            <w:r w:rsidRPr="00537B0B">
              <w:rPr>
                <w:rFonts w:cs="Times New Roman"/>
                <w:bCs/>
                <w:sz w:val="24"/>
                <w:szCs w:val="24"/>
              </w:rPr>
              <w:t>Вербицька Т.Г.</w:t>
            </w:r>
          </w:p>
          <w:p w:rsidR="002310A9" w:rsidRPr="00537B0B" w:rsidRDefault="002310A9" w:rsidP="00F07C4B">
            <w:pPr>
              <w:rPr>
                <w:rFonts w:cs="Times New Roman"/>
                <w:bCs/>
                <w:sz w:val="24"/>
                <w:szCs w:val="24"/>
              </w:rPr>
            </w:pPr>
            <w:r w:rsidRPr="00537B0B">
              <w:rPr>
                <w:rFonts w:cs="Times New Roman"/>
                <w:bCs/>
                <w:sz w:val="24"/>
                <w:szCs w:val="24"/>
              </w:rPr>
              <w:t>Ткаченко С.Л.</w:t>
            </w:r>
          </w:p>
          <w:p w:rsidR="002310A9" w:rsidRPr="00537B0B" w:rsidRDefault="002310A9" w:rsidP="00F07C4B">
            <w:pPr>
              <w:rPr>
                <w:rFonts w:cs="Times New Roman"/>
                <w:bCs/>
                <w:sz w:val="24"/>
                <w:szCs w:val="24"/>
              </w:rPr>
            </w:pPr>
          </w:p>
          <w:p w:rsidR="00FA42DB" w:rsidRPr="00537B0B" w:rsidRDefault="00FA42DB" w:rsidP="00F07C4B">
            <w:pPr>
              <w:rPr>
                <w:rFonts w:cs="Times New Roman"/>
                <w:bCs/>
                <w:sz w:val="24"/>
                <w:szCs w:val="24"/>
              </w:rPr>
            </w:pPr>
          </w:p>
          <w:p w:rsidR="000C1B4F" w:rsidRDefault="000C1B4F" w:rsidP="00F07C4B">
            <w:pPr>
              <w:rPr>
                <w:rFonts w:cs="Times New Roman"/>
                <w:bCs/>
                <w:sz w:val="24"/>
                <w:szCs w:val="24"/>
              </w:rPr>
            </w:pPr>
          </w:p>
          <w:p w:rsidR="000C1B4F" w:rsidRDefault="000C1B4F" w:rsidP="00F07C4B">
            <w:pPr>
              <w:rPr>
                <w:rFonts w:cs="Times New Roman"/>
                <w:bCs/>
                <w:sz w:val="24"/>
                <w:szCs w:val="24"/>
              </w:rPr>
            </w:pPr>
          </w:p>
          <w:p w:rsidR="002310A9" w:rsidRPr="00537B0B" w:rsidRDefault="008F3AF4" w:rsidP="00F07C4B">
            <w:pPr>
              <w:rPr>
                <w:rFonts w:cs="Times New Roman"/>
                <w:bCs/>
                <w:sz w:val="24"/>
                <w:szCs w:val="24"/>
              </w:rPr>
            </w:pPr>
            <w:r w:rsidRPr="00537B0B">
              <w:rPr>
                <w:rFonts w:cs="Times New Roman"/>
                <w:bCs/>
                <w:sz w:val="24"/>
                <w:szCs w:val="24"/>
              </w:rPr>
              <w:t>Тімко М.М.</w:t>
            </w:r>
          </w:p>
          <w:p w:rsidR="008F3AF4" w:rsidRPr="00537B0B" w:rsidRDefault="008F3AF4" w:rsidP="00F07C4B">
            <w:pPr>
              <w:rPr>
                <w:rFonts w:cs="Times New Roman"/>
                <w:bCs/>
                <w:sz w:val="24"/>
                <w:szCs w:val="24"/>
              </w:rPr>
            </w:pPr>
          </w:p>
          <w:p w:rsidR="008F3AF4" w:rsidRPr="00537B0B" w:rsidRDefault="008F3AF4" w:rsidP="00F07C4B">
            <w:pPr>
              <w:rPr>
                <w:rFonts w:cs="Times New Roman"/>
                <w:bCs/>
                <w:sz w:val="24"/>
                <w:szCs w:val="24"/>
              </w:rPr>
            </w:pPr>
          </w:p>
          <w:p w:rsidR="002310A9" w:rsidRPr="00537B0B" w:rsidRDefault="002310A9" w:rsidP="00F07C4B">
            <w:pPr>
              <w:rPr>
                <w:rFonts w:cs="Times New Roman"/>
                <w:bCs/>
                <w:sz w:val="24"/>
                <w:szCs w:val="24"/>
              </w:rPr>
            </w:pPr>
            <w:r w:rsidRPr="00537B0B">
              <w:rPr>
                <w:rFonts w:cs="Times New Roman"/>
                <w:bCs/>
                <w:sz w:val="24"/>
                <w:szCs w:val="24"/>
              </w:rPr>
              <w:t>Пушкар Н.Б.</w:t>
            </w:r>
          </w:p>
          <w:p w:rsidR="002310A9" w:rsidRPr="00537B0B" w:rsidRDefault="002310A9" w:rsidP="00F07C4B">
            <w:pPr>
              <w:rPr>
                <w:rFonts w:cs="Times New Roman"/>
                <w:bCs/>
                <w:sz w:val="24"/>
                <w:szCs w:val="24"/>
              </w:rPr>
            </w:pPr>
          </w:p>
          <w:p w:rsidR="002310A9" w:rsidRPr="00537B0B" w:rsidRDefault="002310A9" w:rsidP="00F07C4B">
            <w:pPr>
              <w:rPr>
                <w:rFonts w:cs="Times New Roman"/>
                <w:bCs/>
                <w:sz w:val="24"/>
                <w:szCs w:val="24"/>
              </w:rPr>
            </w:pPr>
          </w:p>
          <w:p w:rsidR="002310A9" w:rsidRPr="00537B0B" w:rsidRDefault="002310A9" w:rsidP="00F07C4B">
            <w:pPr>
              <w:rPr>
                <w:rFonts w:cs="Times New Roman"/>
                <w:bCs/>
                <w:sz w:val="24"/>
                <w:szCs w:val="24"/>
              </w:rPr>
            </w:pPr>
          </w:p>
          <w:p w:rsidR="002310A9" w:rsidRPr="00537B0B" w:rsidRDefault="002310A9" w:rsidP="00F07C4B">
            <w:pPr>
              <w:rPr>
                <w:rFonts w:cs="Times New Roman"/>
                <w:bCs/>
                <w:sz w:val="24"/>
                <w:szCs w:val="24"/>
              </w:rPr>
            </w:pPr>
          </w:p>
          <w:p w:rsidR="002310A9" w:rsidRPr="00537B0B" w:rsidRDefault="006B387F" w:rsidP="006812B2">
            <w:pPr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Керівники методичних об’єднань</w:t>
            </w:r>
          </w:p>
          <w:p w:rsidR="002310A9" w:rsidRPr="00537B0B" w:rsidRDefault="002310A9" w:rsidP="006812B2">
            <w:pPr>
              <w:rPr>
                <w:rFonts w:cs="Times New Roman"/>
                <w:sz w:val="24"/>
                <w:szCs w:val="24"/>
              </w:rPr>
            </w:pPr>
          </w:p>
          <w:p w:rsidR="002310A9" w:rsidRPr="00537B0B" w:rsidRDefault="002310A9" w:rsidP="006812B2">
            <w:pPr>
              <w:rPr>
                <w:rFonts w:cs="Times New Roman"/>
                <w:sz w:val="24"/>
                <w:szCs w:val="24"/>
              </w:rPr>
            </w:pPr>
          </w:p>
          <w:p w:rsidR="002310A9" w:rsidRPr="00537B0B" w:rsidRDefault="008F3AF4" w:rsidP="006812B2">
            <w:pPr>
              <w:rPr>
                <w:rFonts w:cs="Times New Roman"/>
                <w:sz w:val="24"/>
                <w:szCs w:val="24"/>
              </w:rPr>
            </w:pPr>
            <w:r w:rsidRPr="00537B0B">
              <w:rPr>
                <w:rFonts w:cs="Times New Roman"/>
                <w:sz w:val="24"/>
                <w:szCs w:val="24"/>
              </w:rPr>
              <w:t>Мерзлікіна О.О.</w:t>
            </w:r>
          </w:p>
          <w:p w:rsidR="002310A9" w:rsidRPr="00537B0B" w:rsidRDefault="002310A9" w:rsidP="006812B2">
            <w:pPr>
              <w:rPr>
                <w:rFonts w:cs="Times New Roman"/>
                <w:sz w:val="24"/>
                <w:szCs w:val="24"/>
              </w:rPr>
            </w:pPr>
          </w:p>
          <w:p w:rsidR="00647BE8" w:rsidRDefault="00647BE8" w:rsidP="0068250C">
            <w:pPr>
              <w:rPr>
                <w:rFonts w:cs="Times New Roman"/>
                <w:sz w:val="24"/>
                <w:szCs w:val="24"/>
              </w:rPr>
            </w:pPr>
          </w:p>
          <w:p w:rsidR="002310A9" w:rsidRPr="00537B0B" w:rsidRDefault="002310A9" w:rsidP="0068250C">
            <w:pPr>
              <w:rPr>
                <w:rFonts w:cs="Times New Roman"/>
                <w:sz w:val="24"/>
                <w:szCs w:val="24"/>
              </w:rPr>
            </w:pPr>
            <w:r w:rsidRPr="00537B0B">
              <w:rPr>
                <w:rFonts w:cs="Times New Roman"/>
                <w:sz w:val="24"/>
                <w:szCs w:val="24"/>
              </w:rPr>
              <w:t>Тімко М.М.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A9" w:rsidRPr="00537B0B" w:rsidRDefault="002310A9" w:rsidP="00F07C4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310A9" w:rsidRPr="00537B0B" w:rsidTr="000C1B4F">
        <w:trPr>
          <w:trHeight w:val="912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310A9" w:rsidRPr="00537B0B" w:rsidRDefault="002310A9" w:rsidP="00D4417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37B0B">
              <w:rPr>
                <w:rFonts w:cs="Times New Roman"/>
                <w:sz w:val="24"/>
                <w:szCs w:val="24"/>
              </w:rPr>
              <w:t>1</w:t>
            </w:r>
          </w:p>
          <w:p w:rsidR="002310A9" w:rsidRPr="00537B0B" w:rsidRDefault="002310A9" w:rsidP="00D44173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2310A9" w:rsidRPr="00537B0B" w:rsidRDefault="002310A9" w:rsidP="00D44173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2310A9" w:rsidRPr="00537B0B" w:rsidRDefault="002310A9" w:rsidP="00D4417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37B0B">
              <w:rPr>
                <w:rFonts w:cs="Times New Roman"/>
                <w:sz w:val="24"/>
                <w:szCs w:val="24"/>
              </w:rPr>
              <w:t>2</w:t>
            </w:r>
          </w:p>
          <w:p w:rsidR="002310A9" w:rsidRPr="00537B0B" w:rsidRDefault="002310A9" w:rsidP="00D44173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2310A9" w:rsidRPr="00537B0B" w:rsidRDefault="002310A9" w:rsidP="00D44173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2310A9" w:rsidRPr="00537B0B" w:rsidRDefault="002310A9" w:rsidP="00D44173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2310A9" w:rsidRPr="00537B0B" w:rsidRDefault="002310A9" w:rsidP="00D4417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37B0B">
              <w:rPr>
                <w:rFonts w:cs="Times New Roman"/>
                <w:sz w:val="24"/>
                <w:szCs w:val="24"/>
              </w:rPr>
              <w:t>3</w:t>
            </w:r>
          </w:p>
          <w:p w:rsidR="002310A9" w:rsidRPr="00537B0B" w:rsidRDefault="002310A9" w:rsidP="00D44173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2310A9" w:rsidRPr="00537B0B" w:rsidRDefault="002310A9" w:rsidP="00D44173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2310A9" w:rsidRPr="00537B0B" w:rsidRDefault="002310A9" w:rsidP="00D44173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2310A9" w:rsidRPr="00537B0B" w:rsidRDefault="002310A9" w:rsidP="00D44173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FA42DB" w:rsidRPr="00537B0B" w:rsidRDefault="00FA42DB" w:rsidP="00D44173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2310A9" w:rsidRPr="00537B0B" w:rsidRDefault="002310A9" w:rsidP="00D4417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37B0B">
              <w:rPr>
                <w:rFonts w:cs="Times New Roman"/>
                <w:sz w:val="24"/>
                <w:szCs w:val="24"/>
              </w:rPr>
              <w:t>4</w:t>
            </w:r>
          </w:p>
          <w:p w:rsidR="002310A9" w:rsidRPr="00537B0B" w:rsidRDefault="002310A9" w:rsidP="00D44173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2310A9" w:rsidRPr="00537B0B" w:rsidRDefault="002310A9" w:rsidP="00D44173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2310A9" w:rsidRPr="00537B0B" w:rsidRDefault="002310A9" w:rsidP="00D4417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37B0B">
              <w:rPr>
                <w:rFonts w:cs="Times New Roman"/>
                <w:sz w:val="24"/>
                <w:szCs w:val="24"/>
              </w:rPr>
              <w:t>5</w:t>
            </w:r>
          </w:p>
          <w:p w:rsidR="002310A9" w:rsidRPr="00537B0B" w:rsidRDefault="002310A9" w:rsidP="00D44173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2310A9" w:rsidRPr="00537B0B" w:rsidRDefault="002310A9" w:rsidP="00D44173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FA42DB" w:rsidRPr="00537B0B" w:rsidRDefault="00FA42DB" w:rsidP="00D44173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FA42DB" w:rsidRPr="00537B0B" w:rsidRDefault="00FA42DB" w:rsidP="00D44173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2310A9" w:rsidRPr="00537B0B" w:rsidRDefault="008F3AF4" w:rsidP="00D4417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37B0B">
              <w:rPr>
                <w:rFonts w:cs="Times New Roman"/>
                <w:sz w:val="24"/>
                <w:szCs w:val="24"/>
              </w:rPr>
              <w:t>6</w:t>
            </w:r>
          </w:p>
          <w:p w:rsidR="002310A9" w:rsidRPr="00537B0B" w:rsidRDefault="002310A9" w:rsidP="00D44173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2310A9" w:rsidRPr="00537B0B" w:rsidRDefault="002310A9" w:rsidP="00D44173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2310A9" w:rsidRPr="00537B0B" w:rsidRDefault="002310A9" w:rsidP="00D44173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2310A9" w:rsidRPr="00537B0B" w:rsidRDefault="002310A9" w:rsidP="00D44173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F3AF4" w:rsidRPr="00537B0B" w:rsidRDefault="008F3AF4" w:rsidP="00D4417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37B0B">
              <w:rPr>
                <w:rFonts w:cs="Times New Roman"/>
                <w:sz w:val="24"/>
                <w:szCs w:val="24"/>
              </w:rPr>
              <w:t>7</w:t>
            </w:r>
          </w:p>
          <w:p w:rsidR="002310A9" w:rsidRPr="00537B0B" w:rsidRDefault="002310A9" w:rsidP="00D44173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2310A9" w:rsidRPr="00537B0B" w:rsidRDefault="002310A9" w:rsidP="00D44173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2310A9" w:rsidRPr="00537B0B" w:rsidRDefault="008F3AF4" w:rsidP="00D4417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37B0B">
              <w:rPr>
                <w:rFonts w:cs="Times New Roman"/>
                <w:sz w:val="24"/>
                <w:szCs w:val="24"/>
              </w:rPr>
              <w:t>8</w:t>
            </w:r>
          </w:p>
          <w:p w:rsidR="002310A9" w:rsidRPr="00537B0B" w:rsidRDefault="002310A9" w:rsidP="00D4417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</w:tcBorders>
          </w:tcPr>
          <w:p w:rsidR="002310A9" w:rsidRPr="00537B0B" w:rsidRDefault="002310A9" w:rsidP="00FB7318">
            <w:pPr>
              <w:rPr>
                <w:rFonts w:cs="Times New Roman"/>
                <w:bCs/>
                <w:sz w:val="24"/>
                <w:szCs w:val="24"/>
              </w:rPr>
            </w:pPr>
            <w:r w:rsidRPr="00537B0B">
              <w:rPr>
                <w:rFonts w:cs="Times New Roman"/>
                <w:bCs/>
                <w:sz w:val="24"/>
                <w:szCs w:val="24"/>
              </w:rPr>
              <w:t>Про організацію методичної роботи з педагогічним колективом у 2016/2017 навчальному році</w:t>
            </w:r>
          </w:p>
          <w:p w:rsidR="002310A9" w:rsidRPr="00537B0B" w:rsidRDefault="002310A9" w:rsidP="00FB7318">
            <w:pPr>
              <w:rPr>
                <w:rFonts w:cs="Times New Roman"/>
                <w:bCs/>
                <w:sz w:val="24"/>
                <w:szCs w:val="24"/>
              </w:rPr>
            </w:pPr>
          </w:p>
          <w:p w:rsidR="002310A9" w:rsidRPr="00537B0B" w:rsidRDefault="009F2051" w:rsidP="00FB7318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537B0B">
              <w:rPr>
                <w:rFonts w:cs="Times New Roman"/>
                <w:bCs/>
                <w:sz w:val="24"/>
                <w:szCs w:val="24"/>
              </w:rPr>
              <w:t>Про і</w:t>
            </w:r>
            <w:r w:rsidR="002310A9" w:rsidRPr="00537B0B">
              <w:rPr>
                <w:rFonts w:cs="Times New Roman"/>
                <w:bCs/>
                <w:sz w:val="24"/>
                <w:szCs w:val="24"/>
              </w:rPr>
              <w:t>н</w:t>
            </w:r>
            <w:r w:rsidRPr="00537B0B">
              <w:rPr>
                <w:rFonts w:cs="Times New Roman"/>
                <w:bCs/>
                <w:sz w:val="24"/>
                <w:szCs w:val="24"/>
              </w:rPr>
              <w:t>новаційні підходи до корекції</w:t>
            </w:r>
            <w:r w:rsidR="002310A9" w:rsidRPr="00537B0B">
              <w:rPr>
                <w:rFonts w:cs="Times New Roman"/>
                <w:bCs/>
                <w:sz w:val="24"/>
                <w:szCs w:val="24"/>
              </w:rPr>
              <w:t xml:space="preserve"> компенсаторного впливу на дітей з</w:t>
            </w:r>
            <w:r w:rsidR="003C1B0B" w:rsidRPr="00537B0B"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="002310A9" w:rsidRPr="00537B0B">
              <w:rPr>
                <w:rFonts w:cs="Times New Roman"/>
                <w:bCs/>
                <w:sz w:val="24"/>
                <w:szCs w:val="24"/>
              </w:rPr>
              <w:t>вадами психофізичного розвитку</w:t>
            </w:r>
          </w:p>
          <w:p w:rsidR="002310A9" w:rsidRPr="00537B0B" w:rsidRDefault="002310A9" w:rsidP="00FB7318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</w:p>
          <w:p w:rsidR="002310A9" w:rsidRPr="00537B0B" w:rsidRDefault="009F2051" w:rsidP="00FB7318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537B0B">
              <w:rPr>
                <w:rFonts w:cs="Times New Roman"/>
                <w:bCs/>
                <w:sz w:val="24"/>
                <w:szCs w:val="24"/>
              </w:rPr>
              <w:t>Про д</w:t>
            </w:r>
            <w:r w:rsidR="00FA42DB" w:rsidRPr="00537B0B">
              <w:rPr>
                <w:rFonts w:cs="Times New Roman"/>
                <w:bCs/>
                <w:sz w:val="24"/>
                <w:szCs w:val="24"/>
              </w:rPr>
              <w:t>обір, аналіз та перевагу</w:t>
            </w:r>
            <w:r w:rsidR="002310A9" w:rsidRPr="00537B0B">
              <w:rPr>
                <w:rFonts w:cs="Times New Roman"/>
                <w:bCs/>
                <w:sz w:val="24"/>
                <w:szCs w:val="24"/>
              </w:rPr>
              <w:t xml:space="preserve"> використання м</w:t>
            </w:r>
            <w:r w:rsidR="00FA42DB" w:rsidRPr="00537B0B">
              <w:rPr>
                <w:rFonts w:cs="Times New Roman"/>
                <w:bCs/>
                <w:sz w:val="24"/>
                <w:szCs w:val="24"/>
              </w:rPr>
              <w:t>ультимедійних презентацій</w:t>
            </w:r>
            <w:r w:rsidR="002310A9" w:rsidRPr="00537B0B"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Pr="00537B0B">
              <w:rPr>
                <w:rFonts w:cs="Times New Roman"/>
                <w:bCs/>
                <w:sz w:val="24"/>
                <w:szCs w:val="24"/>
              </w:rPr>
              <w:t>і можливостей І</w:t>
            </w:r>
            <w:r w:rsidR="002310A9" w:rsidRPr="00537B0B">
              <w:rPr>
                <w:rFonts w:cs="Times New Roman"/>
                <w:bCs/>
                <w:sz w:val="24"/>
                <w:szCs w:val="24"/>
              </w:rPr>
              <w:t>нтернету для п</w:t>
            </w:r>
            <w:r w:rsidR="008F3AF4" w:rsidRPr="00537B0B">
              <w:rPr>
                <w:rFonts w:cs="Times New Roman"/>
                <w:bCs/>
                <w:sz w:val="24"/>
                <w:szCs w:val="24"/>
              </w:rPr>
              <w:t xml:space="preserve">ідвищення пізнавальних і </w:t>
            </w:r>
            <w:proofErr w:type="spellStart"/>
            <w:r w:rsidR="008F3AF4" w:rsidRPr="00537B0B">
              <w:rPr>
                <w:rFonts w:cs="Times New Roman"/>
                <w:bCs/>
                <w:sz w:val="24"/>
                <w:szCs w:val="24"/>
              </w:rPr>
              <w:t>мисленнє</w:t>
            </w:r>
            <w:r w:rsidR="002310A9" w:rsidRPr="00537B0B">
              <w:rPr>
                <w:rFonts w:cs="Times New Roman"/>
                <w:bCs/>
                <w:sz w:val="24"/>
                <w:szCs w:val="24"/>
              </w:rPr>
              <w:t>вих</w:t>
            </w:r>
            <w:proofErr w:type="spellEnd"/>
            <w:r w:rsidR="002310A9" w:rsidRPr="00537B0B">
              <w:rPr>
                <w:rFonts w:cs="Times New Roman"/>
                <w:bCs/>
                <w:sz w:val="24"/>
                <w:szCs w:val="24"/>
              </w:rPr>
              <w:t xml:space="preserve"> процесів учнів під час навчально-виховного процесу</w:t>
            </w:r>
            <w:r w:rsidR="00FA42DB" w:rsidRPr="00537B0B">
              <w:rPr>
                <w:rFonts w:cs="Times New Roman"/>
                <w:bCs/>
                <w:sz w:val="24"/>
                <w:szCs w:val="24"/>
              </w:rPr>
              <w:t xml:space="preserve"> </w:t>
            </w:r>
          </w:p>
          <w:p w:rsidR="00FA42DB" w:rsidRPr="00537B0B" w:rsidRDefault="00FA42DB" w:rsidP="00FB7318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</w:p>
          <w:p w:rsidR="002310A9" w:rsidRPr="00537B0B" w:rsidRDefault="008F3AF4" w:rsidP="00FB7318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537B0B">
              <w:rPr>
                <w:rFonts w:cs="Times New Roman"/>
                <w:bCs/>
                <w:sz w:val="24"/>
                <w:szCs w:val="24"/>
              </w:rPr>
              <w:t xml:space="preserve">Про огляд  нормативних </w:t>
            </w:r>
            <w:r w:rsidR="002310A9" w:rsidRPr="00537B0B">
              <w:rPr>
                <w:rFonts w:cs="Times New Roman"/>
                <w:bCs/>
                <w:sz w:val="24"/>
                <w:szCs w:val="24"/>
              </w:rPr>
              <w:t xml:space="preserve">документів, новинок психолого-педагогічної літератури </w:t>
            </w:r>
          </w:p>
          <w:p w:rsidR="002310A9" w:rsidRPr="00537B0B" w:rsidRDefault="002310A9" w:rsidP="00FB7318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</w:p>
          <w:p w:rsidR="002310A9" w:rsidRPr="00537B0B" w:rsidRDefault="002310A9" w:rsidP="000C66B9">
            <w:pPr>
              <w:rPr>
                <w:rFonts w:cs="Times New Roman"/>
                <w:sz w:val="24"/>
                <w:szCs w:val="24"/>
              </w:rPr>
            </w:pPr>
            <w:r w:rsidRPr="00537B0B">
              <w:rPr>
                <w:rFonts w:cs="Times New Roman"/>
                <w:sz w:val="24"/>
                <w:szCs w:val="24"/>
              </w:rPr>
              <w:t>Про організацію роботи щодо узагальнення, аналізу роботи над єдиної педагогічною темою навчального закладу   «Гуманно-особистісний підхід до дітей в навчально-виховному процесі»</w:t>
            </w:r>
          </w:p>
          <w:p w:rsidR="008F3AF4" w:rsidRPr="00537B0B" w:rsidRDefault="008F3AF4" w:rsidP="000C66B9">
            <w:pPr>
              <w:rPr>
                <w:rFonts w:cs="Times New Roman"/>
                <w:sz w:val="24"/>
                <w:szCs w:val="24"/>
              </w:rPr>
            </w:pPr>
          </w:p>
          <w:p w:rsidR="002310A9" w:rsidRPr="00537B0B" w:rsidRDefault="002310A9" w:rsidP="00FB7318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537B0B">
              <w:rPr>
                <w:rFonts w:cs="Times New Roman"/>
                <w:bCs/>
                <w:sz w:val="24"/>
                <w:szCs w:val="24"/>
              </w:rPr>
              <w:t>Про розгляд планів роботи методичних об’єднань</w:t>
            </w:r>
            <w:r w:rsidRPr="00537B0B">
              <w:rPr>
                <w:rFonts w:cs="Times New Roman"/>
                <w:sz w:val="24"/>
                <w:szCs w:val="24"/>
              </w:rPr>
              <w:t xml:space="preserve"> та затвердження педагогічних тем, над якими будуть працювати методичні об’єднання у 2016/2017 навчальному році</w:t>
            </w:r>
          </w:p>
          <w:p w:rsidR="002310A9" w:rsidRPr="00537B0B" w:rsidRDefault="002310A9" w:rsidP="00FB7318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</w:p>
          <w:p w:rsidR="002310A9" w:rsidRPr="00537B0B" w:rsidRDefault="002310A9" w:rsidP="00FB7318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537B0B">
              <w:rPr>
                <w:rFonts w:cs="Times New Roman"/>
                <w:bCs/>
                <w:sz w:val="24"/>
                <w:szCs w:val="24"/>
              </w:rPr>
              <w:t xml:space="preserve">Про розгляд та затвердження плану роботи «Школи молодого педагога»   </w:t>
            </w:r>
          </w:p>
          <w:p w:rsidR="002310A9" w:rsidRPr="00537B0B" w:rsidRDefault="002310A9" w:rsidP="00FB7318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2310A9" w:rsidRPr="00537B0B" w:rsidRDefault="002310A9" w:rsidP="00FB7318">
            <w:pPr>
              <w:jc w:val="both"/>
              <w:rPr>
                <w:rFonts w:cs="Times New Roman"/>
                <w:sz w:val="24"/>
                <w:szCs w:val="24"/>
              </w:rPr>
            </w:pPr>
            <w:r w:rsidRPr="00537B0B">
              <w:rPr>
                <w:rFonts w:cs="Times New Roman"/>
                <w:sz w:val="24"/>
                <w:szCs w:val="24"/>
              </w:rPr>
              <w:t>Про організацію конкурсу на «Кращий урок або виховний захід − 2017»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310A9" w:rsidRPr="00537B0B" w:rsidRDefault="002310A9" w:rsidP="00F07C4B">
            <w:pPr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310A9" w:rsidRPr="00537B0B" w:rsidRDefault="002310A9" w:rsidP="0068250C">
            <w:pPr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310A9" w:rsidRPr="00537B0B" w:rsidRDefault="002310A9" w:rsidP="00F07C4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C36BA" w:rsidRPr="00537B0B" w:rsidTr="000C1B4F">
        <w:trPr>
          <w:trHeight w:val="344"/>
        </w:trPr>
        <w:tc>
          <w:tcPr>
            <w:tcW w:w="623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6C36BA" w:rsidRPr="00537B0B" w:rsidRDefault="006C36BA" w:rsidP="00F07C4B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537B0B">
              <w:rPr>
                <w:rFonts w:cs="Times New Roman"/>
                <w:b/>
                <w:bCs/>
                <w:sz w:val="24"/>
                <w:szCs w:val="24"/>
              </w:rPr>
              <w:lastRenderedPageBreak/>
              <w:t>ІІ засідання</w:t>
            </w:r>
          </w:p>
        </w:tc>
        <w:tc>
          <w:tcPr>
            <w:tcW w:w="1134" w:type="dxa"/>
            <w:vMerge w:val="restart"/>
          </w:tcPr>
          <w:p w:rsidR="006C36BA" w:rsidRPr="00537B0B" w:rsidRDefault="006C36BA" w:rsidP="00336BEE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</w:p>
          <w:p w:rsidR="006C36BA" w:rsidRPr="00537B0B" w:rsidRDefault="006C36BA" w:rsidP="007F3441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537B0B">
              <w:rPr>
                <w:rFonts w:cs="Times New Roman"/>
                <w:bCs/>
                <w:sz w:val="24"/>
                <w:szCs w:val="24"/>
              </w:rPr>
              <w:t xml:space="preserve">Листопад </w:t>
            </w:r>
            <w:r w:rsidRPr="00537B0B">
              <w:rPr>
                <w:rFonts w:cs="Times New Roman"/>
                <w:bCs/>
                <w:sz w:val="24"/>
                <w:szCs w:val="24"/>
                <w:lang w:val="en-US"/>
              </w:rPr>
              <w:t>201</w:t>
            </w:r>
            <w:r w:rsidRPr="00537B0B">
              <w:rPr>
                <w:rFonts w:cs="Times New Roman"/>
                <w:bCs/>
                <w:sz w:val="24"/>
                <w:szCs w:val="24"/>
              </w:rPr>
              <w:t>6</w:t>
            </w:r>
          </w:p>
          <w:p w:rsidR="006C36BA" w:rsidRPr="00537B0B" w:rsidRDefault="006C36BA" w:rsidP="007F3441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537B0B">
              <w:rPr>
                <w:rFonts w:cs="Times New Roman"/>
                <w:bCs/>
                <w:sz w:val="24"/>
                <w:szCs w:val="24"/>
              </w:rPr>
              <w:t>року</w:t>
            </w:r>
            <w:r w:rsidRPr="00537B0B">
              <w:rPr>
                <w:rFonts w:cs="Times New Roman"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84" w:type="dxa"/>
            <w:vMerge w:val="restart"/>
          </w:tcPr>
          <w:p w:rsidR="006C36BA" w:rsidRPr="00537B0B" w:rsidRDefault="006C36BA" w:rsidP="00F07C4B">
            <w:pPr>
              <w:rPr>
                <w:rFonts w:cs="Times New Roman"/>
                <w:bCs/>
                <w:sz w:val="24"/>
                <w:szCs w:val="24"/>
              </w:rPr>
            </w:pPr>
          </w:p>
          <w:p w:rsidR="006C36BA" w:rsidRPr="00537B0B" w:rsidRDefault="006C36BA" w:rsidP="00F07C4B">
            <w:pPr>
              <w:rPr>
                <w:rFonts w:cs="Times New Roman"/>
                <w:sz w:val="24"/>
                <w:szCs w:val="24"/>
              </w:rPr>
            </w:pPr>
            <w:r w:rsidRPr="00537B0B">
              <w:rPr>
                <w:rFonts w:cs="Times New Roman"/>
                <w:sz w:val="24"/>
                <w:szCs w:val="24"/>
              </w:rPr>
              <w:t>Пушкар Н.Б.</w:t>
            </w:r>
          </w:p>
          <w:p w:rsidR="006C36BA" w:rsidRPr="00537B0B" w:rsidRDefault="006C36BA" w:rsidP="00F07C4B">
            <w:pPr>
              <w:rPr>
                <w:rFonts w:cs="Times New Roman"/>
                <w:sz w:val="24"/>
                <w:szCs w:val="24"/>
              </w:rPr>
            </w:pPr>
          </w:p>
          <w:p w:rsidR="006C36BA" w:rsidRPr="00537B0B" w:rsidRDefault="006C36BA" w:rsidP="00F07C4B">
            <w:pPr>
              <w:rPr>
                <w:rFonts w:cs="Times New Roman"/>
                <w:bCs/>
                <w:sz w:val="24"/>
                <w:szCs w:val="24"/>
              </w:rPr>
            </w:pPr>
          </w:p>
          <w:p w:rsidR="006C36BA" w:rsidRPr="00537B0B" w:rsidRDefault="006C36BA" w:rsidP="00F07C4B">
            <w:pPr>
              <w:rPr>
                <w:rFonts w:cs="Times New Roman"/>
                <w:bCs/>
                <w:sz w:val="24"/>
                <w:szCs w:val="24"/>
              </w:rPr>
            </w:pPr>
          </w:p>
          <w:p w:rsidR="0018050B" w:rsidRPr="00537B0B" w:rsidRDefault="0018050B" w:rsidP="00F07C4B">
            <w:pPr>
              <w:rPr>
                <w:rFonts w:cs="Times New Roman"/>
                <w:bCs/>
                <w:sz w:val="24"/>
                <w:szCs w:val="24"/>
              </w:rPr>
            </w:pPr>
          </w:p>
          <w:p w:rsidR="00D44173" w:rsidRDefault="00D44173" w:rsidP="00F07C4B">
            <w:pPr>
              <w:rPr>
                <w:rFonts w:cs="Times New Roman"/>
                <w:bCs/>
                <w:sz w:val="24"/>
                <w:szCs w:val="24"/>
              </w:rPr>
            </w:pPr>
          </w:p>
          <w:p w:rsidR="006C36BA" w:rsidRPr="00537B0B" w:rsidRDefault="006C36BA" w:rsidP="00F07C4B">
            <w:pPr>
              <w:rPr>
                <w:rFonts w:cs="Times New Roman"/>
                <w:bCs/>
                <w:sz w:val="24"/>
                <w:szCs w:val="24"/>
              </w:rPr>
            </w:pPr>
            <w:r w:rsidRPr="00537B0B">
              <w:rPr>
                <w:rFonts w:cs="Times New Roman"/>
                <w:bCs/>
                <w:sz w:val="24"/>
                <w:szCs w:val="24"/>
              </w:rPr>
              <w:t>Тімко М.М.</w:t>
            </w:r>
          </w:p>
          <w:p w:rsidR="006C36BA" w:rsidRPr="00537B0B" w:rsidRDefault="006C36BA" w:rsidP="00F07C4B">
            <w:pPr>
              <w:rPr>
                <w:rFonts w:cs="Times New Roman"/>
                <w:sz w:val="24"/>
                <w:szCs w:val="24"/>
              </w:rPr>
            </w:pPr>
          </w:p>
          <w:p w:rsidR="006C36BA" w:rsidRPr="00537B0B" w:rsidRDefault="006C36BA" w:rsidP="007B00C7">
            <w:pPr>
              <w:rPr>
                <w:rFonts w:cs="Times New Roman"/>
                <w:sz w:val="24"/>
                <w:szCs w:val="24"/>
              </w:rPr>
            </w:pPr>
          </w:p>
          <w:p w:rsidR="006C36BA" w:rsidRPr="00537B0B" w:rsidRDefault="006C36BA" w:rsidP="007B00C7">
            <w:pPr>
              <w:rPr>
                <w:rFonts w:cs="Times New Roman"/>
                <w:sz w:val="24"/>
                <w:szCs w:val="24"/>
              </w:rPr>
            </w:pPr>
          </w:p>
          <w:p w:rsidR="006C36BA" w:rsidRPr="00537B0B" w:rsidRDefault="006C36BA" w:rsidP="007B00C7">
            <w:pPr>
              <w:rPr>
                <w:rFonts w:cs="Times New Roman"/>
                <w:sz w:val="24"/>
                <w:szCs w:val="24"/>
              </w:rPr>
            </w:pPr>
            <w:r w:rsidRPr="00537B0B">
              <w:rPr>
                <w:rFonts w:cs="Times New Roman"/>
                <w:sz w:val="24"/>
                <w:szCs w:val="24"/>
              </w:rPr>
              <w:t>Рожко І.В.</w:t>
            </w:r>
          </w:p>
          <w:p w:rsidR="00CD46F5" w:rsidRPr="00537B0B" w:rsidRDefault="00CD46F5" w:rsidP="007B00C7">
            <w:pPr>
              <w:rPr>
                <w:rFonts w:cs="Times New Roman"/>
                <w:sz w:val="24"/>
                <w:szCs w:val="24"/>
              </w:rPr>
            </w:pPr>
          </w:p>
          <w:p w:rsidR="00174033" w:rsidRDefault="00174033" w:rsidP="007B00C7">
            <w:pPr>
              <w:rPr>
                <w:rFonts w:cs="Times New Roman"/>
                <w:sz w:val="24"/>
                <w:szCs w:val="24"/>
              </w:rPr>
            </w:pPr>
          </w:p>
          <w:p w:rsidR="00CD46F5" w:rsidRPr="00537B0B" w:rsidRDefault="00CD46F5" w:rsidP="007B00C7">
            <w:pPr>
              <w:rPr>
                <w:rFonts w:cs="Times New Roman"/>
                <w:sz w:val="24"/>
                <w:szCs w:val="24"/>
              </w:rPr>
            </w:pPr>
            <w:r w:rsidRPr="00537B0B">
              <w:rPr>
                <w:rFonts w:cs="Times New Roman"/>
                <w:sz w:val="24"/>
                <w:szCs w:val="24"/>
              </w:rPr>
              <w:t>Мезиненко Н.В.</w:t>
            </w:r>
          </w:p>
          <w:p w:rsidR="006C36BA" w:rsidRPr="00537B0B" w:rsidRDefault="006C36BA" w:rsidP="00336BEE">
            <w:pPr>
              <w:rPr>
                <w:rFonts w:cs="Times New Roman"/>
                <w:sz w:val="24"/>
                <w:szCs w:val="24"/>
              </w:rPr>
            </w:pPr>
          </w:p>
          <w:p w:rsidR="00D44173" w:rsidRDefault="00D44173" w:rsidP="00336BEE">
            <w:pPr>
              <w:rPr>
                <w:rFonts w:cs="Times New Roman"/>
                <w:sz w:val="24"/>
                <w:szCs w:val="24"/>
              </w:rPr>
            </w:pPr>
          </w:p>
          <w:p w:rsidR="006C36BA" w:rsidRPr="00537B0B" w:rsidRDefault="006C36BA" w:rsidP="00336BEE">
            <w:pPr>
              <w:rPr>
                <w:rFonts w:cs="Times New Roman"/>
                <w:sz w:val="24"/>
                <w:szCs w:val="24"/>
              </w:rPr>
            </w:pPr>
            <w:r w:rsidRPr="00537B0B">
              <w:rPr>
                <w:rFonts w:cs="Times New Roman"/>
                <w:sz w:val="24"/>
                <w:szCs w:val="24"/>
              </w:rPr>
              <w:t>Пушкар Н.Б.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6C36BA" w:rsidRPr="00537B0B" w:rsidRDefault="006C36BA" w:rsidP="00F07C4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C36BA" w:rsidRPr="00537B0B" w:rsidTr="00D44173">
        <w:trPr>
          <w:trHeight w:val="478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C36BA" w:rsidRPr="00537B0B" w:rsidRDefault="006C36BA" w:rsidP="00D4417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37B0B">
              <w:rPr>
                <w:rFonts w:cs="Times New Roman"/>
                <w:sz w:val="24"/>
                <w:szCs w:val="24"/>
              </w:rPr>
              <w:t>1</w:t>
            </w:r>
          </w:p>
          <w:p w:rsidR="006C36BA" w:rsidRPr="00537B0B" w:rsidRDefault="006C36BA" w:rsidP="00D44173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6C36BA" w:rsidRPr="00537B0B" w:rsidRDefault="006C36BA" w:rsidP="00D44173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6C36BA" w:rsidRPr="00537B0B" w:rsidRDefault="006C36BA" w:rsidP="00D44173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6C36BA" w:rsidRPr="00537B0B" w:rsidRDefault="006C36BA" w:rsidP="00D44173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F3AF4" w:rsidRPr="00537B0B" w:rsidRDefault="008F3AF4" w:rsidP="00D44173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6C36BA" w:rsidRPr="00537B0B" w:rsidRDefault="006C36BA" w:rsidP="00D4417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37B0B">
              <w:rPr>
                <w:rFonts w:cs="Times New Roman"/>
                <w:sz w:val="24"/>
                <w:szCs w:val="24"/>
              </w:rPr>
              <w:t>2</w:t>
            </w:r>
          </w:p>
          <w:p w:rsidR="006C36BA" w:rsidRPr="00537B0B" w:rsidRDefault="006C36BA" w:rsidP="00D44173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6C36BA" w:rsidRPr="00537B0B" w:rsidRDefault="006C36BA" w:rsidP="00D44173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6C36BA" w:rsidRPr="00537B0B" w:rsidRDefault="006C36BA" w:rsidP="00D44173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6C36BA" w:rsidRPr="00537B0B" w:rsidRDefault="006C36BA" w:rsidP="00D4417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37B0B">
              <w:rPr>
                <w:rFonts w:cs="Times New Roman"/>
                <w:sz w:val="24"/>
                <w:szCs w:val="24"/>
              </w:rPr>
              <w:t>3</w:t>
            </w:r>
          </w:p>
          <w:p w:rsidR="00CD46F5" w:rsidRPr="00537B0B" w:rsidRDefault="00CD46F5" w:rsidP="00D44173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174033" w:rsidRDefault="00174033" w:rsidP="00D44173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6C36BA" w:rsidRPr="00537B0B" w:rsidRDefault="00CD46F5" w:rsidP="00D4417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37B0B">
              <w:rPr>
                <w:rFonts w:cs="Times New Roman"/>
                <w:sz w:val="24"/>
                <w:szCs w:val="24"/>
              </w:rPr>
              <w:t>4</w:t>
            </w:r>
          </w:p>
          <w:p w:rsidR="00CD46F5" w:rsidRPr="00537B0B" w:rsidRDefault="00CD46F5" w:rsidP="00D44173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CD46F5" w:rsidRPr="00537B0B" w:rsidRDefault="00CD46F5" w:rsidP="00D44173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6C36BA" w:rsidRPr="00537B0B" w:rsidRDefault="00CD46F5" w:rsidP="00D4417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37B0B">
              <w:rPr>
                <w:rFonts w:cs="Times New Roman"/>
                <w:sz w:val="24"/>
                <w:szCs w:val="24"/>
              </w:rPr>
              <w:t>5</w:t>
            </w:r>
          </w:p>
          <w:p w:rsidR="006C36BA" w:rsidRPr="00537B0B" w:rsidRDefault="006C36BA" w:rsidP="00CD46F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</w:tcBorders>
          </w:tcPr>
          <w:p w:rsidR="006C36BA" w:rsidRPr="00537B0B" w:rsidRDefault="006C36BA" w:rsidP="00912880">
            <w:pPr>
              <w:jc w:val="both"/>
              <w:rPr>
                <w:sz w:val="24"/>
                <w:szCs w:val="24"/>
              </w:rPr>
            </w:pPr>
            <w:r w:rsidRPr="00537B0B">
              <w:rPr>
                <w:sz w:val="24"/>
                <w:szCs w:val="24"/>
              </w:rPr>
              <w:t xml:space="preserve">Про </w:t>
            </w:r>
            <w:r w:rsidR="008F3AF4" w:rsidRPr="00537B0B">
              <w:rPr>
                <w:sz w:val="24"/>
                <w:szCs w:val="24"/>
              </w:rPr>
              <w:t>організацію роботи щодо</w:t>
            </w:r>
            <w:r w:rsidRPr="00537B0B">
              <w:rPr>
                <w:sz w:val="24"/>
                <w:szCs w:val="24"/>
              </w:rPr>
              <w:t xml:space="preserve"> вивчення та узагальнення ефективного досвіду роботи вчителя трудового навчання </w:t>
            </w:r>
            <w:r w:rsidR="009F2051" w:rsidRPr="00537B0B">
              <w:rPr>
                <w:sz w:val="24"/>
                <w:szCs w:val="24"/>
              </w:rPr>
              <w:t xml:space="preserve"> </w:t>
            </w:r>
            <w:r w:rsidR="008F3AF4" w:rsidRPr="00537B0B">
              <w:rPr>
                <w:sz w:val="24"/>
                <w:szCs w:val="24"/>
              </w:rPr>
              <w:t>Рожко І.В. за темою</w:t>
            </w:r>
            <w:r w:rsidRPr="00537B0B">
              <w:rPr>
                <w:sz w:val="24"/>
                <w:szCs w:val="24"/>
              </w:rPr>
              <w:t>:</w:t>
            </w:r>
            <w:r w:rsidR="003147EF" w:rsidRPr="00537B0B">
              <w:rPr>
                <w:sz w:val="24"/>
                <w:szCs w:val="24"/>
              </w:rPr>
              <w:t xml:space="preserve"> </w:t>
            </w:r>
            <w:r w:rsidRPr="00537B0B">
              <w:rPr>
                <w:sz w:val="24"/>
                <w:szCs w:val="24"/>
              </w:rPr>
              <w:t>«Індивідуальний підхід до учнів на уроках трудового навчання»</w:t>
            </w:r>
          </w:p>
          <w:p w:rsidR="006C36BA" w:rsidRPr="00537B0B" w:rsidRDefault="006C36BA" w:rsidP="00912880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</w:p>
          <w:p w:rsidR="006C36BA" w:rsidRPr="00537B0B" w:rsidRDefault="006C36BA" w:rsidP="00912880">
            <w:pPr>
              <w:jc w:val="both"/>
              <w:rPr>
                <w:sz w:val="24"/>
                <w:szCs w:val="24"/>
              </w:rPr>
            </w:pPr>
            <w:r w:rsidRPr="00537B0B">
              <w:rPr>
                <w:rFonts w:cs="Times New Roman"/>
                <w:bCs/>
                <w:sz w:val="24"/>
                <w:szCs w:val="24"/>
              </w:rPr>
              <w:t xml:space="preserve">Про проведення </w:t>
            </w:r>
            <w:r w:rsidRPr="00537B0B">
              <w:rPr>
                <w:sz w:val="24"/>
                <w:szCs w:val="24"/>
              </w:rPr>
              <w:t>педагогічних читань  на тему: «Гуманно-особистісний підхід у роботі з дітьми молодшого шкільного віку»</w:t>
            </w:r>
          </w:p>
          <w:p w:rsidR="006C36BA" w:rsidRPr="00537B0B" w:rsidRDefault="006C36BA" w:rsidP="00912880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</w:p>
          <w:p w:rsidR="00CD46F5" w:rsidRPr="00174033" w:rsidRDefault="00174033" w:rsidP="00912880">
            <w:pPr>
              <w:jc w:val="both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Про п</w:t>
            </w:r>
            <w:r w:rsidRPr="00174033">
              <w:rPr>
                <w:iCs/>
                <w:sz w:val="24"/>
                <w:szCs w:val="24"/>
              </w:rPr>
              <w:t>роведення практичного заняття за темою: «</w:t>
            </w:r>
            <w:r w:rsidRPr="00174033">
              <w:rPr>
                <w:sz w:val="24"/>
                <w:szCs w:val="24"/>
              </w:rPr>
              <w:t>Методика проведення майстер-класу»</w:t>
            </w:r>
          </w:p>
          <w:p w:rsidR="00174033" w:rsidRDefault="00174033" w:rsidP="00912880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</w:p>
          <w:p w:rsidR="006C36BA" w:rsidRPr="00537B0B" w:rsidRDefault="00CD46F5" w:rsidP="00912880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537B0B">
              <w:rPr>
                <w:rFonts w:cs="Times New Roman"/>
                <w:bCs/>
                <w:sz w:val="24"/>
                <w:szCs w:val="24"/>
              </w:rPr>
              <w:t>Про стан навчання предмету «Основи здоров’я» у 5-10-х класах</w:t>
            </w:r>
          </w:p>
          <w:p w:rsidR="00CD46F5" w:rsidRPr="00537B0B" w:rsidRDefault="00CD46F5" w:rsidP="00912880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</w:p>
          <w:p w:rsidR="006C36BA" w:rsidRPr="00537B0B" w:rsidRDefault="006C36BA" w:rsidP="00912880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537B0B">
              <w:rPr>
                <w:rFonts w:cs="Times New Roman"/>
                <w:bCs/>
                <w:sz w:val="24"/>
                <w:szCs w:val="24"/>
              </w:rPr>
              <w:t>Про виконання рішень і рекомендацій попереднього засідання методичної ради</w:t>
            </w:r>
          </w:p>
        </w:tc>
        <w:tc>
          <w:tcPr>
            <w:tcW w:w="1134" w:type="dxa"/>
            <w:vMerge/>
          </w:tcPr>
          <w:p w:rsidR="006C36BA" w:rsidRPr="00537B0B" w:rsidRDefault="006C36BA" w:rsidP="00F07C4B">
            <w:pPr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C36BA" w:rsidRPr="00537B0B" w:rsidRDefault="006C36BA" w:rsidP="00F07C4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6C36BA" w:rsidRPr="00537B0B" w:rsidRDefault="006C36BA" w:rsidP="00F07C4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C36BA" w:rsidRPr="00537B0B" w:rsidTr="000C1B4F">
        <w:trPr>
          <w:trHeight w:val="290"/>
        </w:trPr>
        <w:tc>
          <w:tcPr>
            <w:tcW w:w="623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6C36BA" w:rsidRPr="00537B0B" w:rsidRDefault="006C36BA" w:rsidP="00F07C4B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537B0B">
              <w:rPr>
                <w:rFonts w:cs="Times New Roman"/>
                <w:b/>
                <w:bCs/>
                <w:sz w:val="24"/>
                <w:szCs w:val="24"/>
              </w:rPr>
              <w:t>ІІІ засідання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6C36BA" w:rsidRPr="00537B0B" w:rsidRDefault="006C36BA" w:rsidP="00F07C4B">
            <w:pPr>
              <w:rPr>
                <w:rFonts w:cs="Times New Roman"/>
                <w:bCs/>
                <w:sz w:val="24"/>
                <w:szCs w:val="24"/>
              </w:rPr>
            </w:pPr>
          </w:p>
          <w:p w:rsidR="006C36BA" w:rsidRPr="00537B0B" w:rsidRDefault="006C36BA" w:rsidP="007F3441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537B0B">
              <w:rPr>
                <w:rFonts w:cs="Times New Roman"/>
                <w:bCs/>
                <w:sz w:val="24"/>
                <w:szCs w:val="24"/>
              </w:rPr>
              <w:t xml:space="preserve">Січень   </w:t>
            </w:r>
            <w:r w:rsidRPr="00537B0B">
              <w:rPr>
                <w:rFonts w:cs="Times New Roman"/>
                <w:bCs/>
                <w:sz w:val="24"/>
                <w:szCs w:val="24"/>
                <w:lang w:val="en-US"/>
              </w:rPr>
              <w:t>201</w:t>
            </w:r>
            <w:r w:rsidRPr="00537B0B">
              <w:rPr>
                <w:rFonts w:cs="Times New Roman"/>
                <w:bCs/>
                <w:sz w:val="24"/>
                <w:szCs w:val="24"/>
              </w:rPr>
              <w:t>7</w:t>
            </w:r>
          </w:p>
          <w:p w:rsidR="006C36BA" w:rsidRPr="00537B0B" w:rsidRDefault="006C36BA" w:rsidP="007F3441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537B0B">
              <w:rPr>
                <w:rFonts w:cs="Times New Roman"/>
                <w:bCs/>
                <w:sz w:val="24"/>
                <w:szCs w:val="24"/>
              </w:rPr>
              <w:t>року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6C36BA" w:rsidRPr="00537B0B" w:rsidRDefault="006C36BA" w:rsidP="00F07C4B">
            <w:pPr>
              <w:rPr>
                <w:rFonts w:cs="Times New Roman"/>
                <w:bCs/>
                <w:sz w:val="24"/>
                <w:szCs w:val="24"/>
              </w:rPr>
            </w:pPr>
          </w:p>
          <w:p w:rsidR="006C36BA" w:rsidRPr="00537B0B" w:rsidRDefault="006C36BA" w:rsidP="00F07C4B">
            <w:pPr>
              <w:rPr>
                <w:rFonts w:cs="Times New Roman"/>
                <w:bCs/>
                <w:sz w:val="24"/>
                <w:szCs w:val="24"/>
              </w:rPr>
            </w:pPr>
            <w:r w:rsidRPr="00537B0B">
              <w:rPr>
                <w:rFonts w:cs="Times New Roman"/>
                <w:bCs/>
                <w:sz w:val="24"/>
                <w:szCs w:val="24"/>
              </w:rPr>
              <w:t>Пушкар Н.Б.</w:t>
            </w:r>
          </w:p>
          <w:p w:rsidR="006C36BA" w:rsidRPr="00537B0B" w:rsidRDefault="006C36BA" w:rsidP="00F07C4B">
            <w:pPr>
              <w:rPr>
                <w:rFonts w:cs="Times New Roman"/>
                <w:bCs/>
                <w:sz w:val="24"/>
                <w:szCs w:val="24"/>
              </w:rPr>
            </w:pPr>
          </w:p>
          <w:p w:rsidR="006C36BA" w:rsidRPr="00537B0B" w:rsidRDefault="006C36BA" w:rsidP="00F07C4B">
            <w:pPr>
              <w:rPr>
                <w:rFonts w:cs="Times New Roman"/>
                <w:bCs/>
                <w:sz w:val="24"/>
                <w:szCs w:val="24"/>
              </w:rPr>
            </w:pPr>
          </w:p>
          <w:p w:rsidR="001203CA" w:rsidRDefault="001203CA" w:rsidP="00F07C4B">
            <w:pPr>
              <w:rPr>
                <w:rFonts w:cs="Times New Roman"/>
                <w:bCs/>
                <w:sz w:val="24"/>
                <w:szCs w:val="24"/>
              </w:rPr>
            </w:pPr>
          </w:p>
          <w:p w:rsidR="006C36BA" w:rsidRPr="00537B0B" w:rsidRDefault="006C36BA" w:rsidP="00F07C4B">
            <w:pPr>
              <w:rPr>
                <w:rFonts w:cs="Times New Roman"/>
                <w:bCs/>
                <w:sz w:val="24"/>
                <w:szCs w:val="24"/>
              </w:rPr>
            </w:pPr>
            <w:r w:rsidRPr="00537B0B">
              <w:rPr>
                <w:rFonts w:cs="Times New Roman"/>
                <w:bCs/>
                <w:sz w:val="24"/>
                <w:szCs w:val="24"/>
              </w:rPr>
              <w:t>Тімко М.М.</w:t>
            </w:r>
          </w:p>
          <w:p w:rsidR="006C36BA" w:rsidRPr="00537B0B" w:rsidRDefault="006C36BA" w:rsidP="00F07C4B">
            <w:pPr>
              <w:rPr>
                <w:rFonts w:cs="Times New Roman"/>
                <w:bCs/>
                <w:sz w:val="24"/>
                <w:szCs w:val="24"/>
              </w:rPr>
            </w:pPr>
          </w:p>
          <w:p w:rsidR="006C36BA" w:rsidRPr="00537B0B" w:rsidRDefault="006C36BA" w:rsidP="00F07C4B">
            <w:pPr>
              <w:rPr>
                <w:rFonts w:cs="Times New Roman"/>
                <w:bCs/>
                <w:sz w:val="24"/>
                <w:szCs w:val="24"/>
              </w:rPr>
            </w:pPr>
          </w:p>
          <w:p w:rsidR="006C36BA" w:rsidRPr="00537B0B" w:rsidRDefault="008F3AF4" w:rsidP="00F07C4B">
            <w:pPr>
              <w:rPr>
                <w:rFonts w:cs="Times New Roman"/>
                <w:bCs/>
                <w:sz w:val="24"/>
                <w:szCs w:val="24"/>
              </w:rPr>
            </w:pPr>
            <w:r w:rsidRPr="00537B0B">
              <w:rPr>
                <w:rFonts w:cs="Times New Roman"/>
                <w:bCs/>
                <w:sz w:val="24"/>
                <w:szCs w:val="24"/>
              </w:rPr>
              <w:t>Рожко О.Д.</w:t>
            </w:r>
          </w:p>
          <w:p w:rsidR="006C36BA" w:rsidRPr="00537B0B" w:rsidRDefault="006C36BA" w:rsidP="004C068D">
            <w:pPr>
              <w:rPr>
                <w:rFonts w:cs="Times New Roman"/>
                <w:bCs/>
                <w:sz w:val="24"/>
                <w:szCs w:val="24"/>
              </w:rPr>
            </w:pPr>
          </w:p>
          <w:p w:rsidR="00FA42DB" w:rsidRPr="00537B0B" w:rsidRDefault="00FA42DB" w:rsidP="004C068D">
            <w:pPr>
              <w:rPr>
                <w:rFonts w:cs="Times New Roman"/>
                <w:bCs/>
                <w:sz w:val="24"/>
                <w:szCs w:val="24"/>
              </w:rPr>
            </w:pPr>
          </w:p>
          <w:p w:rsidR="00FA42DB" w:rsidRPr="00537B0B" w:rsidRDefault="00FA42DB" w:rsidP="004C068D">
            <w:pPr>
              <w:rPr>
                <w:rFonts w:cs="Times New Roman"/>
                <w:bCs/>
                <w:sz w:val="24"/>
                <w:szCs w:val="24"/>
              </w:rPr>
            </w:pPr>
          </w:p>
          <w:p w:rsidR="006C36BA" w:rsidRPr="00537B0B" w:rsidRDefault="006C36BA" w:rsidP="004C068D">
            <w:pPr>
              <w:rPr>
                <w:rFonts w:cs="Times New Roman"/>
                <w:bCs/>
                <w:sz w:val="24"/>
                <w:szCs w:val="24"/>
              </w:rPr>
            </w:pPr>
            <w:r w:rsidRPr="00537B0B">
              <w:rPr>
                <w:rFonts w:cs="Times New Roman"/>
                <w:bCs/>
                <w:sz w:val="24"/>
                <w:szCs w:val="24"/>
              </w:rPr>
              <w:t>Пушкар Н.Б.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C36BA" w:rsidRPr="00537B0B" w:rsidRDefault="006C36BA" w:rsidP="00F07C4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C36BA" w:rsidRPr="00537B0B" w:rsidTr="000C1B4F">
        <w:trPr>
          <w:trHeight w:val="29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36BA" w:rsidRPr="00537B0B" w:rsidRDefault="006C36BA" w:rsidP="00D44173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537B0B">
              <w:rPr>
                <w:rFonts w:cs="Times New Roman"/>
                <w:bCs/>
                <w:sz w:val="24"/>
                <w:szCs w:val="24"/>
              </w:rPr>
              <w:t>1</w:t>
            </w:r>
          </w:p>
          <w:p w:rsidR="006C36BA" w:rsidRPr="00537B0B" w:rsidRDefault="006C36BA" w:rsidP="00D44173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</w:p>
          <w:p w:rsidR="006C36BA" w:rsidRPr="00537B0B" w:rsidRDefault="006C36BA" w:rsidP="00D44173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</w:p>
          <w:p w:rsidR="006C36BA" w:rsidRPr="00537B0B" w:rsidRDefault="006C36BA" w:rsidP="00D44173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</w:p>
          <w:p w:rsidR="006C36BA" w:rsidRPr="00537B0B" w:rsidRDefault="006C36BA" w:rsidP="00D44173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537B0B">
              <w:rPr>
                <w:rFonts w:cs="Times New Roman"/>
                <w:bCs/>
                <w:sz w:val="24"/>
                <w:szCs w:val="24"/>
              </w:rPr>
              <w:t>2</w:t>
            </w:r>
          </w:p>
          <w:p w:rsidR="006C36BA" w:rsidRPr="00537B0B" w:rsidRDefault="006C36BA" w:rsidP="00D44173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</w:p>
          <w:p w:rsidR="006C36BA" w:rsidRPr="00537B0B" w:rsidRDefault="006C36BA" w:rsidP="00D44173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</w:p>
          <w:p w:rsidR="006C36BA" w:rsidRPr="00537B0B" w:rsidRDefault="006C36BA" w:rsidP="00D44173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537B0B">
              <w:rPr>
                <w:rFonts w:cs="Times New Roman"/>
                <w:bCs/>
                <w:sz w:val="24"/>
                <w:szCs w:val="24"/>
              </w:rPr>
              <w:t>3</w:t>
            </w:r>
          </w:p>
          <w:p w:rsidR="006C36BA" w:rsidRPr="00537B0B" w:rsidRDefault="006C36BA" w:rsidP="00D44173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</w:p>
          <w:p w:rsidR="006C36BA" w:rsidRPr="00537B0B" w:rsidRDefault="006C36BA" w:rsidP="00D44173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</w:p>
          <w:p w:rsidR="00FA42DB" w:rsidRPr="00537B0B" w:rsidRDefault="00FA42DB" w:rsidP="00D44173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</w:p>
          <w:p w:rsidR="006C36BA" w:rsidRPr="00537B0B" w:rsidRDefault="006C36BA" w:rsidP="00D44173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537B0B">
              <w:rPr>
                <w:rFonts w:cs="Times New Roman"/>
                <w:bCs/>
                <w:sz w:val="24"/>
                <w:szCs w:val="24"/>
              </w:rPr>
              <w:t>4</w:t>
            </w:r>
          </w:p>
          <w:p w:rsidR="006C36BA" w:rsidRPr="00537B0B" w:rsidRDefault="006C36BA" w:rsidP="00D44173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568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C36BA" w:rsidRPr="00537B0B" w:rsidRDefault="006C36BA" w:rsidP="00912880">
            <w:pPr>
              <w:jc w:val="both"/>
              <w:rPr>
                <w:sz w:val="24"/>
                <w:szCs w:val="24"/>
              </w:rPr>
            </w:pPr>
            <w:r w:rsidRPr="00537B0B">
              <w:rPr>
                <w:rFonts w:cs="Times New Roman"/>
                <w:bCs/>
                <w:sz w:val="24"/>
                <w:szCs w:val="24"/>
              </w:rPr>
              <w:t xml:space="preserve">Про </w:t>
            </w:r>
            <w:r w:rsidRPr="00537B0B">
              <w:rPr>
                <w:sz w:val="24"/>
                <w:szCs w:val="24"/>
              </w:rPr>
              <w:t>проведення</w:t>
            </w:r>
            <w:r w:rsidRPr="00537B0B">
              <w:rPr>
                <w:color w:val="FF0000"/>
                <w:sz w:val="24"/>
                <w:szCs w:val="24"/>
              </w:rPr>
              <w:t xml:space="preserve"> </w:t>
            </w:r>
            <w:r w:rsidRPr="00537B0B">
              <w:rPr>
                <w:sz w:val="24"/>
                <w:szCs w:val="24"/>
              </w:rPr>
              <w:t>лекторію за темою:</w:t>
            </w:r>
            <w:r w:rsidR="001203CA">
              <w:rPr>
                <w:sz w:val="24"/>
                <w:szCs w:val="24"/>
              </w:rPr>
              <w:t xml:space="preserve"> </w:t>
            </w:r>
            <w:r w:rsidRPr="00537B0B">
              <w:rPr>
                <w:sz w:val="24"/>
                <w:szCs w:val="24"/>
              </w:rPr>
              <w:t>«</w:t>
            </w:r>
            <w:r w:rsidR="004E5D68" w:rsidRPr="00537B0B">
              <w:rPr>
                <w:sz w:val="24"/>
                <w:szCs w:val="24"/>
              </w:rPr>
              <w:t xml:space="preserve">Основні поняття </w:t>
            </w:r>
            <w:proofErr w:type="spellStart"/>
            <w:r w:rsidR="004E5D68" w:rsidRPr="00537B0B">
              <w:rPr>
                <w:sz w:val="24"/>
                <w:szCs w:val="24"/>
              </w:rPr>
              <w:t>компетентісно</w:t>
            </w:r>
            <w:r w:rsidR="008F3AF4" w:rsidRPr="00537B0B">
              <w:rPr>
                <w:sz w:val="24"/>
                <w:szCs w:val="24"/>
              </w:rPr>
              <w:t>-</w:t>
            </w:r>
            <w:r w:rsidR="00734ED4" w:rsidRPr="00537B0B">
              <w:rPr>
                <w:sz w:val="24"/>
                <w:szCs w:val="24"/>
              </w:rPr>
              <w:t>орієнтованого</w:t>
            </w:r>
            <w:proofErr w:type="spellEnd"/>
            <w:r w:rsidR="004E5D68" w:rsidRPr="00537B0B">
              <w:rPr>
                <w:sz w:val="24"/>
                <w:szCs w:val="24"/>
              </w:rPr>
              <w:t xml:space="preserve"> </w:t>
            </w:r>
            <w:r w:rsidRPr="00537B0B">
              <w:rPr>
                <w:sz w:val="24"/>
                <w:szCs w:val="24"/>
              </w:rPr>
              <w:t xml:space="preserve"> підходу до навчання</w:t>
            </w:r>
            <w:r w:rsidR="00734ED4" w:rsidRPr="00537B0B">
              <w:rPr>
                <w:sz w:val="24"/>
                <w:szCs w:val="24"/>
              </w:rPr>
              <w:t xml:space="preserve"> учнів</w:t>
            </w:r>
            <w:r w:rsidRPr="00537B0B">
              <w:rPr>
                <w:sz w:val="24"/>
                <w:szCs w:val="24"/>
              </w:rPr>
              <w:t>»</w:t>
            </w:r>
          </w:p>
          <w:p w:rsidR="00912880" w:rsidRPr="00537B0B" w:rsidRDefault="00912880" w:rsidP="00912880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</w:p>
          <w:p w:rsidR="006C36BA" w:rsidRPr="00537B0B" w:rsidRDefault="006C36BA" w:rsidP="00912880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537B0B">
              <w:rPr>
                <w:rFonts w:cs="Times New Roman"/>
                <w:bCs/>
                <w:sz w:val="24"/>
                <w:szCs w:val="24"/>
              </w:rPr>
              <w:t xml:space="preserve">Про </w:t>
            </w:r>
            <w:r w:rsidR="003147EF" w:rsidRPr="00537B0B">
              <w:rPr>
                <w:rFonts w:cs="Times New Roman"/>
                <w:bCs/>
                <w:sz w:val="24"/>
                <w:szCs w:val="24"/>
              </w:rPr>
              <w:t>хід атестації педагогічних працівників у 2016/2017 навчальному році</w:t>
            </w:r>
          </w:p>
          <w:p w:rsidR="006C36BA" w:rsidRPr="00537B0B" w:rsidRDefault="006C36BA" w:rsidP="00912880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</w:p>
          <w:p w:rsidR="008F3AF4" w:rsidRPr="00537B0B" w:rsidRDefault="008F3AF4" w:rsidP="00912880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537B0B">
              <w:rPr>
                <w:rFonts w:cs="Times New Roman"/>
                <w:bCs/>
                <w:sz w:val="24"/>
                <w:szCs w:val="24"/>
              </w:rPr>
              <w:t xml:space="preserve">Про роботу педагогічних працівників  щодо розміщення методичних розробок на методичному порталі та у друкованих виданнях </w:t>
            </w:r>
          </w:p>
          <w:p w:rsidR="00FA42DB" w:rsidRPr="00537B0B" w:rsidRDefault="00FA42DB" w:rsidP="00912880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</w:p>
          <w:p w:rsidR="006C36BA" w:rsidRPr="00537B0B" w:rsidRDefault="006C36BA" w:rsidP="00912880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537B0B">
              <w:rPr>
                <w:rFonts w:cs="Times New Roman"/>
                <w:bCs/>
                <w:sz w:val="24"/>
                <w:szCs w:val="24"/>
              </w:rPr>
              <w:t>Про виконання рішень і рекомендацій попереднього засідання методичної ради</w:t>
            </w:r>
          </w:p>
        </w:tc>
        <w:tc>
          <w:tcPr>
            <w:tcW w:w="1134" w:type="dxa"/>
            <w:vMerge/>
          </w:tcPr>
          <w:p w:rsidR="006C36BA" w:rsidRPr="00537B0B" w:rsidRDefault="006C36BA" w:rsidP="00F07C4B">
            <w:pPr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C36BA" w:rsidRPr="00537B0B" w:rsidRDefault="006C36BA" w:rsidP="00F07C4B">
            <w:pPr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6C36BA" w:rsidRPr="00537B0B" w:rsidRDefault="006C36BA" w:rsidP="00F07C4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C36BA" w:rsidRPr="00537B0B" w:rsidTr="000C1B4F">
        <w:tc>
          <w:tcPr>
            <w:tcW w:w="6238" w:type="dxa"/>
            <w:gridSpan w:val="3"/>
            <w:tcBorders>
              <w:left w:val="single" w:sz="4" w:space="0" w:color="auto"/>
            </w:tcBorders>
          </w:tcPr>
          <w:p w:rsidR="006C36BA" w:rsidRPr="00537B0B" w:rsidRDefault="006C36BA" w:rsidP="00F07C4B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537B0B">
              <w:rPr>
                <w:rFonts w:cs="Times New Roman"/>
                <w:b/>
                <w:bCs/>
                <w:sz w:val="24"/>
                <w:szCs w:val="24"/>
              </w:rPr>
              <w:t>І</w:t>
            </w:r>
            <w:r w:rsidRPr="00537B0B">
              <w:rPr>
                <w:rFonts w:cs="Times New Roman"/>
                <w:b/>
                <w:bCs/>
                <w:sz w:val="24"/>
                <w:szCs w:val="24"/>
                <w:lang w:val="en-US"/>
              </w:rPr>
              <w:t>V</w:t>
            </w:r>
            <w:r w:rsidRPr="00537B0B">
              <w:rPr>
                <w:rFonts w:cs="Times New Roman"/>
                <w:b/>
                <w:bCs/>
                <w:sz w:val="24"/>
                <w:szCs w:val="24"/>
              </w:rPr>
              <w:t>засідання</w:t>
            </w:r>
          </w:p>
        </w:tc>
        <w:tc>
          <w:tcPr>
            <w:tcW w:w="1134" w:type="dxa"/>
            <w:vMerge w:val="restart"/>
          </w:tcPr>
          <w:p w:rsidR="006C36BA" w:rsidRPr="00537B0B" w:rsidRDefault="006C36BA" w:rsidP="00F07C4B">
            <w:pPr>
              <w:rPr>
                <w:rFonts w:cs="Times New Roman"/>
                <w:bCs/>
                <w:sz w:val="24"/>
                <w:szCs w:val="24"/>
              </w:rPr>
            </w:pPr>
          </w:p>
          <w:p w:rsidR="006C36BA" w:rsidRPr="00537B0B" w:rsidRDefault="006C36BA" w:rsidP="007F3441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537B0B">
              <w:rPr>
                <w:rFonts w:cs="Times New Roman"/>
                <w:bCs/>
                <w:sz w:val="24"/>
                <w:szCs w:val="24"/>
              </w:rPr>
              <w:t>Березень2017</w:t>
            </w:r>
          </w:p>
          <w:p w:rsidR="006C36BA" w:rsidRPr="00537B0B" w:rsidRDefault="006C36BA" w:rsidP="007F3441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537B0B">
              <w:rPr>
                <w:rFonts w:cs="Times New Roman"/>
                <w:bCs/>
                <w:sz w:val="24"/>
                <w:szCs w:val="24"/>
              </w:rPr>
              <w:t>року</w:t>
            </w:r>
          </w:p>
        </w:tc>
        <w:tc>
          <w:tcPr>
            <w:tcW w:w="1984" w:type="dxa"/>
            <w:vMerge w:val="restart"/>
          </w:tcPr>
          <w:p w:rsidR="00FA42DB" w:rsidRPr="00537B0B" w:rsidRDefault="00FA42DB" w:rsidP="00F07C4B">
            <w:pPr>
              <w:rPr>
                <w:rFonts w:cs="Times New Roman"/>
                <w:bCs/>
                <w:sz w:val="24"/>
                <w:szCs w:val="24"/>
              </w:rPr>
            </w:pPr>
          </w:p>
          <w:p w:rsidR="006C36BA" w:rsidRPr="00537B0B" w:rsidRDefault="00FA42DB" w:rsidP="00F07C4B">
            <w:pPr>
              <w:rPr>
                <w:rFonts w:cs="Times New Roman"/>
                <w:bCs/>
                <w:sz w:val="24"/>
                <w:szCs w:val="24"/>
              </w:rPr>
            </w:pPr>
            <w:r w:rsidRPr="00537B0B">
              <w:rPr>
                <w:rFonts w:cs="Times New Roman"/>
                <w:bCs/>
                <w:sz w:val="24"/>
                <w:szCs w:val="24"/>
              </w:rPr>
              <w:t>Пушкар Н.Б.</w:t>
            </w:r>
          </w:p>
          <w:p w:rsidR="006C36BA" w:rsidRPr="00537B0B" w:rsidRDefault="006C36BA" w:rsidP="00F07C4B">
            <w:pPr>
              <w:rPr>
                <w:rFonts w:cs="Times New Roman"/>
                <w:sz w:val="24"/>
                <w:szCs w:val="24"/>
              </w:rPr>
            </w:pPr>
          </w:p>
          <w:p w:rsidR="001203CA" w:rsidRDefault="001203CA" w:rsidP="00F07C4B">
            <w:pPr>
              <w:rPr>
                <w:rFonts w:cs="Times New Roman"/>
                <w:bCs/>
                <w:sz w:val="24"/>
                <w:szCs w:val="24"/>
              </w:rPr>
            </w:pPr>
          </w:p>
          <w:p w:rsidR="006C36BA" w:rsidRPr="00537B0B" w:rsidRDefault="006C36BA" w:rsidP="00F07C4B">
            <w:pPr>
              <w:rPr>
                <w:rFonts w:cs="Times New Roman"/>
                <w:bCs/>
                <w:sz w:val="24"/>
                <w:szCs w:val="24"/>
              </w:rPr>
            </w:pPr>
            <w:r w:rsidRPr="00537B0B">
              <w:rPr>
                <w:rFonts w:cs="Times New Roman"/>
                <w:bCs/>
                <w:sz w:val="24"/>
                <w:szCs w:val="24"/>
              </w:rPr>
              <w:t>Тімко М.М.</w:t>
            </w:r>
          </w:p>
          <w:p w:rsidR="006C36BA" w:rsidRPr="00537B0B" w:rsidRDefault="006C36BA" w:rsidP="00F07C4B">
            <w:pPr>
              <w:rPr>
                <w:rFonts w:cs="Times New Roman"/>
                <w:sz w:val="24"/>
                <w:szCs w:val="24"/>
              </w:rPr>
            </w:pPr>
          </w:p>
          <w:p w:rsidR="006C36BA" w:rsidRPr="00537B0B" w:rsidRDefault="006C36BA" w:rsidP="00C22616">
            <w:pPr>
              <w:rPr>
                <w:rFonts w:cs="Times New Roman"/>
                <w:sz w:val="24"/>
                <w:szCs w:val="24"/>
              </w:rPr>
            </w:pPr>
          </w:p>
          <w:p w:rsidR="006C36BA" w:rsidRPr="00537B0B" w:rsidRDefault="006C36BA" w:rsidP="00C22616">
            <w:pPr>
              <w:rPr>
                <w:rFonts w:cs="Times New Roman"/>
                <w:sz w:val="24"/>
                <w:szCs w:val="24"/>
              </w:rPr>
            </w:pPr>
          </w:p>
          <w:p w:rsidR="006C36BA" w:rsidRPr="00537B0B" w:rsidRDefault="006C36BA" w:rsidP="00C22616">
            <w:pPr>
              <w:rPr>
                <w:rFonts w:cs="Times New Roman"/>
                <w:sz w:val="24"/>
                <w:szCs w:val="24"/>
              </w:rPr>
            </w:pPr>
          </w:p>
          <w:p w:rsidR="006C36BA" w:rsidRPr="00537B0B" w:rsidRDefault="006C36BA" w:rsidP="00C22616">
            <w:pPr>
              <w:rPr>
                <w:rFonts w:cs="Times New Roman"/>
                <w:bCs/>
                <w:sz w:val="24"/>
                <w:szCs w:val="24"/>
              </w:rPr>
            </w:pPr>
            <w:r w:rsidRPr="00537B0B">
              <w:rPr>
                <w:rFonts w:cs="Times New Roman"/>
                <w:bCs/>
                <w:sz w:val="24"/>
                <w:szCs w:val="24"/>
              </w:rPr>
              <w:t>Тімко М.М.</w:t>
            </w:r>
          </w:p>
          <w:p w:rsidR="006C36BA" w:rsidRPr="00537B0B" w:rsidRDefault="006C36BA" w:rsidP="00C22616">
            <w:pPr>
              <w:rPr>
                <w:rFonts w:cs="Times New Roman"/>
                <w:sz w:val="24"/>
                <w:szCs w:val="24"/>
              </w:rPr>
            </w:pPr>
          </w:p>
          <w:p w:rsidR="006C36BA" w:rsidRPr="00537B0B" w:rsidRDefault="006C36BA" w:rsidP="00C22616">
            <w:pPr>
              <w:rPr>
                <w:rFonts w:cs="Times New Roman"/>
                <w:sz w:val="24"/>
                <w:szCs w:val="24"/>
              </w:rPr>
            </w:pPr>
          </w:p>
          <w:p w:rsidR="006C36BA" w:rsidRPr="00537B0B" w:rsidRDefault="00354869" w:rsidP="00C22616">
            <w:pPr>
              <w:rPr>
                <w:rFonts w:cs="Times New Roman"/>
                <w:sz w:val="24"/>
                <w:szCs w:val="24"/>
              </w:rPr>
            </w:pPr>
            <w:r w:rsidRPr="00537B0B">
              <w:rPr>
                <w:rFonts w:cs="Times New Roman"/>
                <w:sz w:val="24"/>
                <w:szCs w:val="24"/>
              </w:rPr>
              <w:t>Пушкар Н.Б.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6C36BA" w:rsidRPr="00537B0B" w:rsidRDefault="006C36BA" w:rsidP="00F07C4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C36BA" w:rsidRPr="00537B0B" w:rsidTr="00D44173">
        <w:trPr>
          <w:trHeight w:val="3295"/>
        </w:trPr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6C36BA" w:rsidRPr="00537B0B" w:rsidRDefault="006C36BA" w:rsidP="00D44173">
            <w:pPr>
              <w:jc w:val="center"/>
              <w:rPr>
                <w:rFonts w:cs="Times New Roman"/>
                <w:sz w:val="24"/>
                <w:szCs w:val="24"/>
              </w:rPr>
            </w:pPr>
            <w:bookmarkStart w:id="0" w:name="_GoBack"/>
            <w:r w:rsidRPr="00537B0B">
              <w:rPr>
                <w:rFonts w:cs="Times New Roman"/>
                <w:sz w:val="24"/>
                <w:szCs w:val="24"/>
              </w:rPr>
              <w:t>1</w:t>
            </w:r>
          </w:p>
          <w:p w:rsidR="006C36BA" w:rsidRPr="00537B0B" w:rsidRDefault="006C36BA" w:rsidP="00D44173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6C36BA" w:rsidRPr="00537B0B" w:rsidRDefault="006C36BA" w:rsidP="00D44173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6C36BA" w:rsidRPr="00537B0B" w:rsidRDefault="006C36BA" w:rsidP="00D4417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37B0B">
              <w:rPr>
                <w:rFonts w:cs="Times New Roman"/>
                <w:sz w:val="24"/>
                <w:szCs w:val="24"/>
              </w:rPr>
              <w:t>2</w:t>
            </w:r>
          </w:p>
          <w:p w:rsidR="006C36BA" w:rsidRPr="00537B0B" w:rsidRDefault="006C36BA" w:rsidP="00D44173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6C36BA" w:rsidRPr="00537B0B" w:rsidRDefault="006C36BA" w:rsidP="00D44173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6C36BA" w:rsidRPr="00537B0B" w:rsidRDefault="006C36BA" w:rsidP="00D44173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6C36BA" w:rsidRPr="00537B0B" w:rsidRDefault="006C36BA" w:rsidP="00D44173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6C36BA" w:rsidRPr="00537B0B" w:rsidRDefault="006C36BA" w:rsidP="00D4417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37B0B">
              <w:rPr>
                <w:rFonts w:cs="Times New Roman"/>
                <w:sz w:val="24"/>
                <w:szCs w:val="24"/>
              </w:rPr>
              <w:t>3</w:t>
            </w:r>
          </w:p>
          <w:p w:rsidR="006C36BA" w:rsidRPr="00537B0B" w:rsidRDefault="006C36BA" w:rsidP="00D44173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6C36BA" w:rsidRPr="00537B0B" w:rsidRDefault="006C36BA" w:rsidP="00D4417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37B0B">
              <w:rPr>
                <w:rFonts w:cs="Times New Roman"/>
                <w:sz w:val="24"/>
                <w:szCs w:val="24"/>
              </w:rPr>
              <w:t>4</w:t>
            </w:r>
          </w:p>
          <w:p w:rsidR="006C36BA" w:rsidRPr="00537B0B" w:rsidRDefault="006C36BA" w:rsidP="00D4417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1" w:type="dxa"/>
          </w:tcPr>
          <w:p w:rsidR="006C36BA" w:rsidRPr="00537B0B" w:rsidRDefault="006C36BA" w:rsidP="00FA42DB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537B0B">
              <w:rPr>
                <w:rFonts w:cs="Times New Roman"/>
                <w:bCs/>
                <w:sz w:val="24"/>
                <w:szCs w:val="24"/>
              </w:rPr>
              <w:t>Про підготовку до організованого закінчення 2016/2017 навчального року</w:t>
            </w:r>
          </w:p>
          <w:p w:rsidR="006C36BA" w:rsidRPr="00537B0B" w:rsidRDefault="006C36BA" w:rsidP="00FA42DB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</w:p>
          <w:p w:rsidR="006C36BA" w:rsidRPr="00537B0B" w:rsidRDefault="006C36BA" w:rsidP="00FA42DB">
            <w:pPr>
              <w:jc w:val="both"/>
              <w:rPr>
                <w:sz w:val="24"/>
                <w:szCs w:val="24"/>
              </w:rPr>
            </w:pPr>
            <w:r w:rsidRPr="00537B0B">
              <w:rPr>
                <w:rFonts w:cs="Times New Roman"/>
                <w:bCs/>
                <w:sz w:val="24"/>
                <w:szCs w:val="24"/>
              </w:rPr>
              <w:t xml:space="preserve">Про підготовку до </w:t>
            </w:r>
            <w:r w:rsidRPr="00537B0B">
              <w:rPr>
                <w:sz w:val="24"/>
                <w:szCs w:val="24"/>
              </w:rPr>
              <w:t xml:space="preserve">педагогічних читань </w:t>
            </w:r>
            <w:r w:rsidR="00FA42DB" w:rsidRPr="00537B0B">
              <w:rPr>
                <w:sz w:val="24"/>
                <w:szCs w:val="24"/>
              </w:rPr>
              <w:t xml:space="preserve">на тему: </w:t>
            </w:r>
            <w:r w:rsidRPr="00537B0B">
              <w:rPr>
                <w:sz w:val="24"/>
                <w:szCs w:val="24"/>
              </w:rPr>
              <w:t>«Формування життєвих</w:t>
            </w:r>
            <w:r w:rsidR="00FA42DB" w:rsidRPr="00537B0B">
              <w:rPr>
                <w:sz w:val="24"/>
                <w:szCs w:val="24"/>
              </w:rPr>
              <w:t xml:space="preserve"> </w:t>
            </w:r>
            <w:r w:rsidR="00734ED4" w:rsidRPr="00537B0B">
              <w:rPr>
                <w:sz w:val="24"/>
                <w:szCs w:val="24"/>
              </w:rPr>
              <w:t xml:space="preserve">компетентностей </w:t>
            </w:r>
            <w:r w:rsidRPr="00537B0B">
              <w:rPr>
                <w:sz w:val="24"/>
                <w:szCs w:val="24"/>
              </w:rPr>
              <w:t xml:space="preserve"> дітей з особливими потребами в процесі </w:t>
            </w:r>
            <w:r w:rsidR="004333D3" w:rsidRPr="00537B0B">
              <w:rPr>
                <w:sz w:val="24"/>
                <w:szCs w:val="24"/>
              </w:rPr>
              <w:t xml:space="preserve">підготовки </w:t>
            </w:r>
            <w:r w:rsidRPr="00537B0B">
              <w:rPr>
                <w:sz w:val="24"/>
                <w:szCs w:val="24"/>
              </w:rPr>
              <w:t xml:space="preserve">до профільного навчання» </w:t>
            </w:r>
          </w:p>
          <w:p w:rsidR="00912880" w:rsidRPr="00537B0B" w:rsidRDefault="00912880" w:rsidP="00912880">
            <w:pPr>
              <w:jc w:val="both"/>
              <w:rPr>
                <w:sz w:val="24"/>
                <w:szCs w:val="24"/>
              </w:rPr>
            </w:pPr>
          </w:p>
          <w:p w:rsidR="006C36BA" w:rsidRPr="00537B0B" w:rsidRDefault="006C36BA" w:rsidP="00912880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537B0B">
              <w:rPr>
                <w:rFonts w:cs="Times New Roman"/>
                <w:bCs/>
                <w:sz w:val="24"/>
                <w:szCs w:val="24"/>
              </w:rPr>
              <w:t xml:space="preserve">Про </w:t>
            </w:r>
            <w:r w:rsidR="00CD46F5" w:rsidRPr="00537B0B">
              <w:rPr>
                <w:rFonts w:cs="Times New Roman"/>
                <w:bCs/>
                <w:sz w:val="24"/>
                <w:szCs w:val="24"/>
              </w:rPr>
              <w:t xml:space="preserve">стан </w:t>
            </w:r>
            <w:r w:rsidRPr="00537B0B">
              <w:rPr>
                <w:rFonts w:cs="Times New Roman"/>
                <w:bCs/>
                <w:sz w:val="24"/>
                <w:szCs w:val="24"/>
              </w:rPr>
              <w:t xml:space="preserve">навчання  предмету </w:t>
            </w:r>
            <w:r w:rsidR="00CD46F5" w:rsidRPr="00537B0B">
              <w:rPr>
                <w:rFonts w:cs="Times New Roman"/>
                <w:bCs/>
                <w:sz w:val="24"/>
                <w:szCs w:val="24"/>
              </w:rPr>
              <w:t>«Гео</w:t>
            </w:r>
            <w:r w:rsidR="00D44173">
              <w:rPr>
                <w:rFonts w:cs="Times New Roman"/>
                <w:bCs/>
                <w:sz w:val="24"/>
                <w:szCs w:val="24"/>
              </w:rPr>
              <w:t>г</w:t>
            </w:r>
            <w:r w:rsidR="00CD46F5" w:rsidRPr="00537B0B">
              <w:rPr>
                <w:rFonts w:cs="Times New Roman"/>
                <w:bCs/>
                <w:sz w:val="24"/>
                <w:szCs w:val="24"/>
              </w:rPr>
              <w:t>рафія»</w:t>
            </w:r>
          </w:p>
          <w:p w:rsidR="006C36BA" w:rsidRPr="00537B0B" w:rsidRDefault="006C36BA" w:rsidP="00912880">
            <w:pPr>
              <w:jc w:val="both"/>
              <w:rPr>
                <w:sz w:val="24"/>
                <w:szCs w:val="24"/>
              </w:rPr>
            </w:pPr>
          </w:p>
          <w:p w:rsidR="006C36BA" w:rsidRPr="00537B0B" w:rsidRDefault="006C36BA" w:rsidP="00912880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537B0B">
              <w:rPr>
                <w:rFonts w:cs="Times New Roman"/>
                <w:bCs/>
                <w:sz w:val="24"/>
                <w:szCs w:val="24"/>
              </w:rPr>
              <w:t>Про виконання рішень і рекомендацій попереднього засідання методичної ради</w:t>
            </w:r>
          </w:p>
        </w:tc>
        <w:tc>
          <w:tcPr>
            <w:tcW w:w="1134" w:type="dxa"/>
            <w:vMerge/>
          </w:tcPr>
          <w:p w:rsidR="006C36BA" w:rsidRPr="00537B0B" w:rsidRDefault="006C36BA" w:rsidP="00F07C4B">
            <w:pPr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C36BA" w:rsidRPr="00537B0B" w:rsidRDefault="006C36BA" w:rsidP="00F07C4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6C36BA" w:rsidRPr="00537B0B" w:rsidRDefault="006C36BA" w:rsidP="00F07C4B">
            <w:pPr>
              <w:rPr>
                <w:rFonts w:cs="Times New Roman"/>
                <w:sz w:val="24"/>
                <w:szCs w:val="24"/>
              </w:rPr>
            </w:pPr>
          </w:p>
        </w:tc>
      </w:tr>
      <w:bookmarkEnd w:id="0"/>
      <w:tr w:rsidR="006C36BA" w:rsidRPr="00537B0B" w:rsidTr="000C1B4F">
        <w:tc>
          <w:tcPr>
            <w:tcW w:w="6238" w:type="dxa"/>
            <w:gridSpan w:val="3"/>
            <w:tcBorders>
              <w:left w:val="single" w:sz="4" w:space="0" w:color="auto"/>
            </w:tcBorders>
          </w:tcPr>
          <w:p w:rsidR="006C36BA" w:rsidRPr="00537B0B" w:rsidRDefault="006C36BA" w:rsidP="00F07C4B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537B0B">
              <w:rPr>
                <w:rFonts w:cs="Times New Roman"/>
                <w:b/>
                <w:bCs/>
                <w:sz w:val="24"/>
                <w:szCs w:val="24"/>
                <w:lang w:val="en-US"/>
              </w:rPr>
              <w:t>V</w:t>
            </w:r>
            <w:r w:rsidRPr="00537B0B">
              <w:rPr>
                <w:rFonts w:cs="Times New Roman"/>
                <w:b/>
                <w:bCs/>
                <w:sz w:val="24"/>
                <w:szCs w:val="24"/>
              </w:rPr>
              <w:t xml:space="preserve"> засідання</w:t>
            </w:r>
          </w:p>
        </w:tc>
        <w:tc>
          <w:tcPr>
            <w:tcW w:w="1134" w:type="dxa"/>
            <w:vMerge w:val="restart"/>
          </w:tcPr>
          <w:p w:rsidR="006C36BA" w:rsidRPr="00537B0B" w:rsidRDefault="006C36BA" w:rsidP="00255A48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</w:p>
          <w:p w:rsidR="006C36BA" w:rsidRPr="00537B0B" w:rsidRDefault="006C36BA" w:rsidP="00255A48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537B0B">
              <w:rPr>
                <w:rFonts w:cs="Times New Roman"/>
                <w:bCs/>
                <w:sz w:val="24"/>
                <w:szCs w:val="24"/>
              </w:rPr>
              <w:t xml:space="preserve">Травень  </w:t>
            </w:r>
            <w:r w:rsidRPr="00537B0B">
              <w:rPr>
                <w:rFonts w:cs="Times New Roman"/>
                <w:bCs/>
                <w:sz w:val="24"/>
                <w:szCs w:val="24"/>
                <w:lang w:val="en-US"/>
              </w:rPr>
              <w:t>201</w:t>
            </w:r>
            <w:r w:rsidR="003C1B0B" w:rsidRPr="00537B0B">
              <w:rPr>
                <w:rFonts w:cs="Times New Roman"/>
                <w:bCs/>
                <w:sz w:val="24"/>
                <w:szCs w:val="24"/>
              </w:rPr>
              <w:t>7</w:t>
            </w:r>
            <w:r w:rsidRPr="00537B0B">
              <w:rPr>
                <w:rFonts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537B0B">
              <w:rPr>
                <w:rFonts w:cs="Times New Roman"/>
                <w:bCs/>
                <w:sz w:val="24"/>
                <w:szCs w:val="24"/>
              </w:rPr>
              <w:t>року</w:t>
            </w:r>
          </w:p>
        </w:tc>
        <w:tc>
          <w:tcPr>
            <w:tcW w:w="1984" w:type="dxa"/>
            <w:vMerge w:val="restart"/>
          </w:tcPr>
          <w:p w:rsidR="006C36BA" w:rsidRPr="00537B0B" w:rsidRDefault="006C36BA" w:rsidP="00F07C4B">
            <w:pPr>
              <w:rPr>
                <w:rFonts w:cs="Times New Roman"/>
                <w:sz w:val="24"/>
                <w:szCs w:val="24"/>
              </w:rPr>
            </w:pPr>
          </w:p>
          <w:p w:rsidR="006C36BA" w:rsidRPr="00537B0B" w:rsidRDefault="006C36BA" w:rsidP="00F07C4B">
            <w:pPr>
              <w:rPr>
                <w:rFonts w:cs="Times New Roman"/>
                <w:sz w:val="24"/>
                <w:szCs w:val="24"/>
              </w:rPr>
            </w:pPr>
            <w:r w:rsidRPr="00537B0B">
              <w:rPr>
                <w:rFonts w:cs="Times New Roman"/>
                <w:sz w:val="24"/>
                <w:szCs w:val="24"/>
              </w:rPr>
              <w:t>Пушкар Н.Б.</w:t>
            </w:r>
          </w:p>
          <w:p w:rsidR="006C36BA" w:rsidRPr="00537B0B" w:rsidRDefault="006C36BA" w:rsidP="00F07C4B">
            <w:pPr>
              <w:rPr>
                <w:rFonts w:cs="Times New Roman"/>
                <w:sz w:val="24"/>
                <w:szCs w:val="24"/>
              </w:rPr>
            </w:pPr>
          </w:p>
          <w:p w:rsidR="006C36BA" w:rsidRPr="00537B0B" w:rsidRDefault="006C36BA" w:rsidP="00F07C4B">
            <w:pPr>
              <w:rPr>
                <w:rFonts w:cs="Times New Roman"/>
                <w:sz w:val="24"/>
                <w:szCs w:val="24"/>
              </w:rPr>
            </w:pPr>
          </w:p>
          <w:p w:rsidR="00D44173" w:rsidRDefault="00D44173" w:rsidP="00F07C4B">
            <w:pPr>
              <w:rPr>
                <w:rFonts w:cs="Times New Roman"/>
                <w:sz w:val="24"/>
                <w:szCs w:val="24"/>
              </w:rPr>
            </w:pPr>
          </w:p>
          <w:p w:rsidR="006C36BA" w:rsidRPr="00537B0B" w:rsidRDefault="006C36BA" w:rsidP="00F07C4B">
            <w:pPr>
              <w:rPr>
                <w:rFonts w:cs="Times New Roman"/>
                <w:sz w:val="24"/>
                <w:szCs w:val="24"/>
              </w:rPr>
            </w:pPr>
            <w:r w:rsidRPr="00537B0B">
              <w:rPr>
                <w:rFonts w:cs="Times New Roman"/>
                <w:sz w:val="24"/>
                <w:szCs w:val="24"/>
              </w:rPr>
              <w:lastRenderedPageBreak/>
              <w:t>Тімко М.М.</w:t>
            </w:r>
          </w:p>
          <w:p w:rsidR="006C36BA" w:rsidRPr="00537B0B" w:rsidRDefault="006C36BA" w:rsidP="00F07C4B">
            <w:pPr>
              <w:rPr>
                <w:rFonts w:cs="Times New Roman"/>
                <w:sz w:val="24"/>
                <w:szCs w:val="24"/>
              </w:rPr>
            </w:pPr>
            <w:r w:rsidRPr="00537B0B">
              <w:rPr>
                <w:rFonts w:cs="Times New Roman"/>
                <w:sz w:val="24"/>
                <w:szCs w:val="24"/>
              </w:rPr>
              <w:t>Погребняк Т.Ю.</w:t>
            </w:r>
          </w:p>
          <w:p w:rsidR="006C36BA" w:rsidRPr="00537B0B" w:rsidRDefault="006C36BA" w:rsidP="00F07C4B">
            <w:pPr>
              <w:rPr>
                <w:rFonts w:cs="Times New Roman"/>
                <w:sz w:val="24"/>
                <w:szCs w:val="24"/>
              </w:rPr>
            </w:pPr>
          </w:p>
          <w:p w:rsidR="006C36BA" w:rsidRPr="00537B0B" w:rsidRDefault="006C36BA" w:rsidP="00F07C4B">
            <w:pPr>
              <w:rPr>
                <w:rFonts w:cs="Times New Roman"/>
                <w:sz w:val="24"/>
                <w:szCs w:val="24"/>
              </w:rPr>
            </w:pPr>
          </w:p>
          <w:p w:rsidR="006C36BA" w:rsidRPr="00537B0B" w:rsidRDefault="006C36BA" w:rsidP="00F07C4B">
            <w:pPr>
              <w:rPr>
                <w:rFonts w:cs="Times New Roman"/>
                <w:sz w:val="24"/>
                <w:szCs w:val="24"/>
              </w:rPr>
            </w:pPr>
          </w:p>
          <w:p w:rsidR="00D44173" w:rsidRDefault="00D44173" w:rsidP="00F07C4B">
            <w:pPr>
              <w:rPr>
                <w:rFonts w:cs="Times New Roman"/>
                <w:sz w:val="24"/>
                <w:szCs w:val="24"/>
              </w:rPr>
            </w:pPr>
          </w:p>
          <w:p w:rsidR="00D44173" w:rsidRPr="00537B0B" w:rsidRDefault="00D44173" w:rsidP="00D44173">
            <w:pPr>
              <w:rPr>
                <w:rFonts w:cs="Times New Roman"/>
                <w:sz w:val="24"/>
                <w:szCs w:val="24"/>
              </w:rPr>
            </w:pPr>
            <w:r w:rsidRPr="00537B0B">
              <w:rPr>
                <w:rFonts w:cs="Times New Roman"/>
                <w:sz w:val="24"/>
                <w:szCs w:val="24"/>
              </w:rPr>
              <w:t>Тімко М.М.</w:t>
            </w:r>
          </w:p>
          <w:p w:rsidR="00D44173" w:rsidRDefault="00D44173" w:rsidP="00F07C4B">
            <w:pPr>
              <w:rPr>
                <w:rFonts w:cs="Times New Roman"/>
                <w:sz w:val="24"/>
                <w:szCs w:val="24"/>
              </w:rPr>
            </w:pPr>
          </w:p>
          <w:p w:rsidR="00D44173" w:rsidRDefault="00D44173" w:rsidP="00F07C4B">
            <w:pPr>
              <w:rPr>
                <w:rFonts w:cs="Times New Roman"/>
                <w:sz w:val="24"/>
                <w:szCs w:val="24"/>
              </w:rPr>
            </w:pPr>
          </w:p>
          <w:p w:rsidR="006C36BA" w:rsidRPr="00537B0B" w:rsidRDefault="006C36BA" w:rsidP="00F07C4B">
            <w:pPr>
              <w:rPr>
                <w:rFonts w:cs="Times New Roman"/>
                <w:sz w:val="24"/>
                <w:szCs w:val="24"/>
              </w:rPr>
            </w:pPr>
            <w:r w:rsidRPr="00537B0B">
              <w:rPr>
                <w:rFonts w:cs="Times New Roman"/>
                <w:sz w:val="24"/>
                <w:szCs w:val="24"/>
              </w:rPr>
              <w:t>Пушкар Н.Б.</w:t>
            </w:r>
          </w:p>
          <w:p w:rsidR="006C36BA" w:rsidRPr="00537B0B" w:rsidRDefault="006C36BA" w:rsidP="000E6CF1">
            <w:pPr>
              <w:rPr>
                <w:rFonts w:cs="Times New Roman"/>
                <w:sz w:val="24"/>
                <w:szCs w:val="24"/>
              </w:rPr>
            </w:pPr>
          </w:p>
          <w:p w:rsidR="006C36BA" w:rsidRPr="00537B0B" w:rsidRDefault="006C36BA" w:rsidP="000E6CF1">
            <w:pPr>
              <w:rPr>
                <w:rFonts w:cs="Times New Roman"/>
                <w:sz w:val="24"/>
                <w:szCs w:val="24"/>
              </w:rPr>
            </w:pPr>
          </w:p>
          <w:p w:rsidR="006C36BA" w:rsidRPr="00537B0B" w:rsidRDefault="006C36BA" w:rsidP="000E6CF1">
            <w:pPr>
              <w:rPr>
                <w:rFonts w:cs="Times New Roman"/>
                <w:sz w:val="24"/>
                <w:szCs w:val="24"/>
              </w:rPr>
            </w:pPr>
          </w:p>
          <w:p w:rsidR="006C36BA" w:rsidRPr="00537B0B" w:rsidRDefault="006C36BA" w:rsidP="000E6CF1">
            <w:pPr>
              <w:rPr>
                <w:rFonts w:cs="Times New Roman"/>
                <w:sz w:val="24"/>
                <w:szCs w:val="24"/>
              </w:rPr>
            </w:pPr>
          </w:p>
          <w:p w:rsidR="006C36BA" w:rsidRPr="00537B0B" w:rsidRDefault="006C36BA" w:rsidP="000E6CF1">
            <w:pPr>
              <w:rPr>
                <w:rFonts w:cs="Times New Roman"/>
                <w:sz w:val="24"/>
                <w:szCs w:val="24"/>
              </w:rPr>
            </w:pPr>
          </w:p>
          <w:p w:rsidR="006C36BA" w:rsidRPr="00537B0B" w:rsidRDefault="00FA42DB" w:rsidP="000E6CF1">
            <w:pPr>
              <w:rPr>
                <w:rFonts w:cs="Times New Roman"/>
                <w:sz w:val="24"/>
                <w:szCs w:val="24"/>
              </w:rPr>
            </w:pPr>
            <w:r w:rsidRPr="00537B0B">
              <w:rPr>
                <w:rFonts w:cs="Times New Roman"/>
                <w:sz w:val="24"/>
                <w:szCs w:val="24"/>
              </w:rPr>
              <w:t>Тімко М.М.</w:t>
            </w:r>
          </w:p>
          <w:p w:rsidR="003C1B0B" w:rsidRPr="00537B0B" w:rsidRDefault="003C1B0B" w:rsidP="000E6CF1">
            <w:pPr>
              <w:rPr>
                <w:rFonts w:cs="Times New Roman"/>
                <w:sz w:val="24"/>
                <w:szCs w:val="24"/>
              </w:rPr>
            </w:pPr>
          </w:p>
          <w:p w:rsidR="00650803" w:rsidRPr="00537B0B" w:rsidRDefault="00650803" w:rsidP="000E6CF1">
            <w:pPr>
              <w:rPr>
                <w:rFonts w:cs="Times New Roman"/>
                <w:sz w:val="24"/>
                <w:szCs w:val="24"/>
              </w:rPr>
            </w:pPr>
          </w:p>
          <w:p w:rsidR="003C1B0B" w:rsidRPr="00537B0B" w:rsidRDefault="003C1B0B" w:rsidP="000E6CF1">
            <w:pPr>
              <w:rPr>
                <w:rFonts w:cs="Times New Roman"/>
                <w:sz w:val="24"/>
                <w:szCs w:val="24"/>
              </w:rPr>
            </w:pPr>
            <w:r w:rsidRPr="00537B0B">
              <w:rPr>
                <w:rFonts w:cs="Times New Roman"/>
                <w:sz w:val="24"/>
                <w:szCs w:val="24"/>
              </w:rPr>
              <w:t>Пушкар Н.Б.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6C36BA" w:rsidRPr="00537B0B" w:rsidRDefault="006C36BA" w:rsidP="00F07C4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C36BA" w:rsidRPr="00537B0B" w:rsidTr="000C1B4F">
        <w:trPr>
          <w:trHeight w:val="419"/>
        </w:trPr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C36BA" w:rsidRPr="00537B0B" w:rsidRDefault="006C36BA" w:rsidP="00A34D1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37B0B">
              <w:rPr>
                <w:rFonts w:cs="Times New Roman"/>
                <w:sz w:val="24"/>
                <w:szCs w:val="24"/>
              </w:rPr>
              <w:t>1</w:t>
            </w:r>
          </w:p>
          <w:p w:rsidR="006C36BA" w:rsidRPr="00537B0B" w:rsidRDefault="006C36BA" w:rsidP="00A34D18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6C36BA" w:rsidRPr="00537B0B" w:rsidRDefault="006C36BA" w:rsidP="00A34D18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6C36BA" w:rsidRPr="00537B0B" w:rsidRDefault="006C36BA" w:rsidP="00A34D18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6C36BA" w:rsidRPr="00537B0B" w:rsidRDefault="006C36BA" w:rsidP="00A34D1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37B0B">
              <w:rPr>
                <w:rFonts w:cs="Times New Roman"/>
                <w:sz w:val="24"/>
                <w:szCs w:val="24"/>
              </w:rPr>
              <w:lastRenderedPageBreak/>
              <w:t>2</w:t>
            </w:r>
          </w:p>
          <w:p w:rsidR="006C36BA" w:rsidRPr="00537B0B" w:rsidRDefault="006C36BA" w:rsidP="00A34D18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6C36BA" w:rsidRPr="00537B0B" w:rsidRDefault="006C36BA" w:rsidP="00A34D18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6C36BA" w:rsidRPr="00537B0B" w:rsidRDefault="006C36BA" w:rsidP="00A34D18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6C36BA" w:rsidRPr="00537B0B" w:rsidRDefault="006C36BA" w:rsidP="00A34D18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6C36BA" w:rsidRPr="00537B0B" w:rsidRDefault="006C36BA" w:rsidP="00A34D18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6C36BA" w:rsidRPr="00537B0B" w:rsidRDefault="006C36BA" w:rsidP="00A34D1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37B0B">
              <w:rPr>
                <w:rFonts w:cs="Times New Roman"/>
                <w:sz w:val="24"/>
                <w:szCs w:val="24"/>
              </w:rPr>
              <w:t>3</w:t>
            </w:r>
          </w:p>
          <w:p w:rsidR="006C36BA" w:rsidRPr="00537B0B" w:rsidRDefault="006C36BA" w:rsidP="00A34D18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6C36BA" w:rsidRPr="00537B0B" w:rsidRDefault="006C36BA" w:rsidP="00A34D18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6C36BA" w:rsidRPr="00537B0B" w:rsidRDefault="006C36BA" w:rsidP="00A34D1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37B0B">
              <w:rPr>
                <w:rFonts w:cs="Times New Roman"/>
                <w:sz w:val="24"/>
                <w:szCs w:val="24"/>
              </w:rPr>
              <w:t>4</w:t>
            </w:r>
          </w:p>
          <w:p w:rsidR="006C36BA" w:rsidRPr="00537B0B" w:rsidRDefault="006C36BA" w:rsidP="00A34D18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6C36BA" w:rsidRPr="00537B0B" w:rsidRDefault="006C36BA" w:rsidP="00A34D18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6C36BA" w:rsidRPr="00537B0B" w:rsidRDefault="006C36BA" w:rsidP="00A34D18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650803" w:rsidRPr="00537B0B" w:rsidRDefault="00650803" w:rsidP="00A34D18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34D18" w:rsidRDefault="00A34D18" w:rsidP="00A34D18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34D18" w:rsidRDefault="006C36BA" w:rsidP="00A34D1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37B0B">
              <w:rPr>
                <w:rFonts w:cs="Times New Roman"/>
                <w:sz w:val="24"/>
                <w:szCs w:val="24"/>
              </w:rPr>
              <w:t>5</w:t>
            </w:r>
          </w:p>
          <w:p w:rsidR="00A34D18" w:rsidRPr="00A34D18" w:rsidRDefault="00A34D18" w:rsidP="00A34D18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34D18" w:rsidRPr="00A34D18" w:rsidRDefault="00A34D18" w:rsidP="00A34D18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34D18" w:rsidRDefault="00A34D18" w:rsidP="00A34D18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6C36BA" w:rsidRPr="00A34D18" w:rsidRDefault="00A34D18" w:rsidP="00A34D1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5671" w:type="dxa"/>
            <w:tcBorders>
              <w:bottom w:val="single" w:sz="4" w:space="0" w:color="auto"/>
            </w:tcBorders>
          </w:tcPr>
          <w:p w:rsidR="006C36BA" w:rsidRPr="00537B0B" w:rsidRDefault="006C36BA" w:rsidP="00912880">
            <w:pPr>
              <w:jc w:val="both"/>
              <w:rPr>
                <w:rFonts w:cs="Times New Roman"/>
                <w:sz w:val="24"/>
                <w:szCs w:val="24"/>
              </w:rPr>
            </w:pPr>
            <w:r w:rsidRPr="00537B0B">
              <w:rPr>
                <w:rFonts w:cs="Times New Roman"/>
                <w:sz w:val="24"/>
                <w:szCs w:val="24"/>
              </w:rPr>
              <w:lastRenderedPageBreak/>
              <w:t>Про підсумки методичної ро</w:t>
            </w:r>
            <w:r w:rsidR="00912880" w:rsidRPr="00537B0B">
              <w:rPr>
                <w:rFonts w:cs="Times New Roman"/>
                <w:sz w:val="24"/>
                <w:szCs w:val="24"/>
              </w:rPr>
              <w:t xml:space="preserve">боти </w:t>
            </w:r>
            <w:r w:rsidR="00FA42DB" w:rsidRPr="00537B0B">
              <w:rPr>
                <w:rFonts w:cs="Times New Roman"/>
                <w:sz w:val="24"/>
                <w:szCs w:val="24"/>
              </w:rPr>
              <w:t xml:space="preserve">педагогічного колективу </w:t>
            </w:r>
            <w:r w:rsidR="00912880" w:rsidRPr="00537B0B">
              <w:rPr>
                <w:rFonts w:cs="Times New Roman"/>
                <w:sz w:val="24"/>
                <w:szCs w:val="24"/>
              </w:rPr>
              <w:t xml:space="preserve">за 2016/20167 </w:t>
            </w:r>
            <w:r w:rsidRPr="00537B0B">
              <w:rPr>
                <w:rFonts w:cs="Times New Roman"/>
                <w:sz w:val="24"/>
                <w:szCs w:val="24"/>
              </w:rPr>
              <w:t>навчальний рік</w:t>
            </w:r>
          </w:p>
          <w:p w:rsidR="006C36BA" w:rsidRPr="00537B0B" w:rsidRDefault="006C36BA" w:rsidP="00912880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D44173" w:rsidRDefault="00D44173" w:rsidP="00912880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6C36BA" w:rsidRPr="00537B0B" w:rsidRDefault="006C36BA" w:rsidP="00912880">
            <w:pPr>
              <w:jc w:val="both"/>
              <w:rPr>
                <w:sz w:val="24"/>
                <w:szCs w:val="24"/>
              </w:rPr>
            </w:pPr>
            <w:r w:rsidRPr="00537B0B">
              <w:rPr>
                <w:rFonts w:cs="Times New Roman"/>
                <w:sz w:val="24"/>
                <w:szCs w:val="24"/>
              </w:rPr>
              <w:lastRenderedPageBreak/>
              <w:t xml:space="preserve">Про </w:t>
            </w:r>
            <w:r w:rsidRPr="00537B0B">
              <w:rPr>
                <w:sz w:val="24"/>
                <w:szCs w:val="24"/>
              </w:rPr>
              <w:t xml:space="preserve">проведення підсумкової методичної конференції за підсумками роботи над єдиною педагогічною темою навчального закладу «Гуманно-особистісний підхід до дітей в навчально-виховному процесі» </w:t>
            </w:r>
          </w:p>
          <w:p w:rsidR="006C36BA" w:rsidRDefault="006C36BA" w:rsidP="00912880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D44173" w:rsidRPr="00D44173" w:rsidRDefault="00D44173" w:rsidP="0091288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Про підсумки проведення </w:t>
            </w:r>
            <w:r w:rsidR="00A34D18">
              <w:rPr>
                <w:rFonts w:cs="Times New Roman"/>
                <w:sz w:val="24"/>
                <w:szCs w:val="24"/>
              </w:rPr>
              <w:t>К</w:t>
            </w:r>
            <w:r w:rsidRPr="00D44173">
              <w:rPr>
                <w:rFonts w:cs="Times New Roman"/>
                <w:sz w:val="24"/>
                <w:szCs w:val="24"/>
              </w:rPr>
              <w:t>онкурсу на «Кращий урок або виховний захід − 2017»</w:t>
            </w:r>
          </w:p>
          <w:p w:rsidR="00D44173" w:rsidRPr="00D44173" w:rsidRDefault="00D44173" w:rsidP="00912880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6C36BA" w:rsidRPr="00537B0B" w:rsidRDefault="006C36BA" w:rsidP="00912880">
            <w:pPr>
              <w:jc w:val="both"/>
              <w:rPr>
                <w:sz w:val="24"/>
                <w:szCs w:val="24"/>
              </w:rPr>
            </w:pPr>
            <w:r w:rsidRPr="00537B0B">
              <w:rPr>
                <w:sz w:val="24"/>
                <w:szCs w:val="24"/>
              </w:rPr>
              <w:t>Про аналіз та узагальнення результативності роботи над єдиною педагогічною темою навчального закладу «Гуманно-особистісний підхід до дітей в навчально-виховному процесі», оформлення результатів у вигляді методичних рекомендацій</w:t>
            </w:r>
          </w:p>
          <w:p w:rsidR="006C36BA" w:rsidRPr="00537B0B" w:rsidRDefault="006C36BA" w:rsidP="00912880">
            <w:pPr>
              <w:jc w:val="both"/>
              <w:rPr>
                <w:sz w:val="24"/>
                <w:szCs w:val="24"/>
              </w:rPr>
            </w:pPr>
          </w:p>
          <w:p w:rsidR="006C36BA" w:rsidRPr="00537B0B" w:rsidRDefault="006C36BA" w:rsidP="00912880">
            <w:pPr>
              <w:jc w:val="both"/>
              <w:rPr>
                <w:rFonts w:cs="Times New Roman"/>
                <w:sz w:val="24"/>
                <w:szCs w:val="24"/>
              </w:rPr>
            </w:pPr>
            <w:r w:rsidRPr="00537B0B">
              <w:rPr>
                <w:rFonts w:cs="Times New Roman"/>
                <w:sz w:val="24"/>
                <w:szCs w:val="24"/>
              </w:rPr>
              <w:t>Про підсумки проведення атестації та проходження курсів підвищення кваліфікації педагогічни</w:t>
            </w:r>
            <w:r w:rsidR="003C1B0B" w:rsidRPr="00537B0B">
              <w:rPr>
                <w:rFonts w:cs="Times New Roman"/>
                <w:sz w:val="24"/>
                <w:szCs w:val="24"/>
              </w:rPr>
              <w:t xml:space="preserve">х працівників у 2016/2017 </w:t>
            </w:r>
            <w:r w:rsidRPr="00537B0B">
              <w:rPr>
                <w:rFonts w:cs="Times New Roman"/>
                <w:sz w:val="24"/>
                <w:szCs w:val="24"/>
              </w:rPr>
              <w:t>навчальному році</w:t>
            </w:r>
          </w:p>
          <w:p w:rsidR="00650803" w:rsidRPr="00537B0B" w:rsidRDefault="00650803" w:rsidP="00912880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6C36BA" w:rsidRPr="00537B0B" w:rsidRDefault="006C36BA" w:rsidP="00D92506">
            <w:pPr>
              <w:jc w:val="both"/>
              <w:rPr>
                <w:rFonts w:cs="Times New Roman"/>
                <w:sz w:val="24"/>
                <w:szCs w:val="24"/>
              </w:rPr>
            </w:pPr>
            <w:r w:rsidRPr="00537B0B">
              <w:rPr>
                <w:rFonts w:cs="Times New Roman"/>
                <w:sz w:val="24"/>
                <w:szCs w:val="24"/>
              </w:rPr>
              <w:t>Про планування</w:t>
            </w:r>
            <w:r w:rsidR="003C1B0B" w:rsidRPr="00537B0B">
              <w:rPr>
                <w:rFonts w:cs="Times New Roman"/>
                <w:sz w:val="24"/>
                <w:szCs w:val="24"/>
              </w:rPr>
              <w:t xml:space="preserve"> методичної роботи на 2017/2018</w:t>
            </w:r>
            <w:r w:rsidRPr="00537B0B">
              <w:rPr>
                <w:rFonts w:cs="Times New Roman"/>
                <w:sz w:val="24"/>
                <w:szCs w:val="24"/>
              </w:rPr>
              <w:t xml:space="preserve"> навчальний рік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6C36BA" w:rsidRPr="00537B0B" w:rsidRDefault="006C36BA" w:rsidP="00F07C4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6C36BA" w:rsidRPr="00537B0B" w:rsidRDefault="006C36BA" w:rsidP="00F07C4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C36BA" w:rsidRPr="00537B0B" w:rsidRDefault="006C36BA" w:rsidP="00F07C4B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6C36BA" w:rsidRPr="00537B0B" w:rsidRDefault="006C36BA" w:rsidP="000E6CF1">
      <w:pPr>
        <w:jc w:val="both"/>
        <w:rPr>
          <w:sz w:val="24"/>
          <w:szCs w:val="24"/>
        </w:rPr>
      </w:pPr>
    </w:p>
    <w:p w:rsidR="006C36BA" w:rsidRPr="00537B0B" w:rsidRDefault="006C36BA" w:rsidP="001F6040">
      <w:pPr>
        <w:jc w:val="both"/>
        <w:rPr>
          <w:sz w:val="24"/>
          <w:szCs w:val="24"/>
        </w:rPr>
      </w:pPr>
      <w:r w:rsidRPr="00537B0B">
        <w:rPr>
          <w:sz w:val="24"/>
          <w:szCs w:val="24"/>
        </w:rPr>
        <w:t>Тімко, 5-33-50</w:t>
      </w:r>
    </w:p>
    <w:sectPr w:rsidR="006C36BA" w:rsidRPr="00537B0B" w:rsidSect="0055568A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2FE4" w:rsidRDefault="00602FE4" w:rsidP="0055568A">
      <w:r>
        <w:separator/>
      </w:r>
    </w:p>
  </w:endnote>
  <w:endnote w:type="continuationSeparator" w:id="0">
    <w:p w:rsidR="00602FE4" w:rsidRDefault="00602FE4" w:rsidP="005556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2FE4" w:rsidRDefault="00602FE4" w:rsidP="0055568A">
      <w:r>
        <w:separator/>
      </w:r>
    </w:p>
  </w:footnote>
  <w:footnote w:type="continuationSeparator" w:id="0">
    <w:p w:rsidR="00602FE4" w:rsidRDefault="00602FE4" w:rsidP="005556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6BA" w:rsidRDefault="003E7291">
    <w:pPr>
      <w:pStyle w:val="a3"/>
      <w:jc w:val="center"/>
    </w:pPr>
    <w:r>
      <w:fldChar w:fldCharType="begin"/>
    </w:r>
    <w:r w:rsidR="003147EF">
      <w:instrText>PAGE   \* MERGEFORMAT</w:instrText>
    </w:r>
    <w:r>
      <w:fldChar w:fldCharType="separate"/>
    </w:r>
    <w:r w:rsidR="001203CA">
      <w:rPr>
        <w:noProof/>
      </w:rPr>
      <w:t>3</w:t>
    </w:r>
    <w:r>
      <w:rPr>
        <w:noProof/>
      </w:rPr>
      <w:fldChar w:fldCharType="end"/>
    </w:r>
  </w:p>
  <w:p w:rsidR="006C36BA" w:rsidRDefault="006C36B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167E"/>
    <w:rsid w:val="00013628"/>
    <w:rsid w:val="000C0A3B"/>
    <w:rsid w:val="000C1B4F"/>
    <w:rsid w:val="000C66B9"/>
    <w:rsid w:val="000E0098"/>
    <w:rsid w:val="000E6CF1"/>
    <w:rsid w:val="001203CA"/>
    <w:rsid w:val="00121F50"/>
    <w:rsid w:val="00134649"/>
    <w:rsid w:val="00174033"/>
    <w:rsid w:val="0018050B"/>
    <w:rsid w:val="001B1F9B"/>
    <w:rsid w:val="001B341C"/>
    <w:rsid w:val="001D1663"/>
    <w:rsid w:val="001D247A"/>
    <w:rsid w:val="001E723E"/>
    <w:rsid w:val="001F6040"/>
    <w:rsid w:val="002310A9"/>
    <w:rsid w:val="00255A48"/>
    <w:rsid w:val="00286166"/>
    <w:rsid w:val="00292439"/>
    <w:rsid w:val="002C116E"/>
    <w:rsid w:val="002C2FF9"/>
    <w:rsid w:val="002D6075"/>
    <w:rsid w:val="00306A62"/>
    <w:rsid w:val="00311E2B"/>
    <w:rsid w:val="003147EF"/>
    <w:rsid w:val="00324B05"/>
    <w:rsid w:val="00325518"/>
    <w:rsid w:val="003265E3"/>
    <w:rsid w:val="00336BEE"/>
    <w:rsid w:val="00354869"/>
    <w:rsid w:val="00356011"/>
    <w:rsid w:val="00366D18"/>
    <w:rsid w:val="003B2F13"/>
    <w:rsid w:val="003C1B0B"/>
    <w:rsid w:val="003C71A9"/>
    <w:rsid w:val="003E3173"/>
    <w:rsid w:val="003E7291"/>
    <w:rsid w:val="003F037E"/>
    <w:rsid w:val="00430720"/>
    <w:rsid w:val="004333D3"/>
    <w:rsid w:val="0043657B"/>
    <w:rsid w:val="00443D93"/>
    <w:rsid w:val="0046674E"/>
    <w:rsid w:val="00476B30"/>
    <w:rsid w:val="004A4FAE"/>
    <w:rsid w:val="004B2117"/>
    <w:rsid w:val="004B62C7"/>
    <w:rsid w:val="004C068D"/>
    <w:rsid w:val="004D7518"/>
    <w:rsid w:val="004E5D68"/>
    <w:rsid w:val="004F6ACD"/>
    <w:rsid w:val="00534827"/>
    <w:rsid w:val="00537B0B"/>
    <w:rsid w:val="0055568A"/>
    <w:rsid w:val="00574CFF"/>
    <w:rsid w:val="0059332D"/>
    <w:rsid w:val="00597C9A"/>
    <w:rsid w:val="005C3C0D"/>
    <w:rsid w:val="0060167E"/>
    <w:rsid w:val="00602FE4"/>
    <w:rsid w:val="006451FF"/>
    <w:rsid w:val="00647BE8"/>
    <w:rsid w:val="00650803"/>
    <w:rsid w:val="006812B2"/>
    <w:rsid w:val="0068250C"/>
    <w:rsid w:val="0068760D"/>
    <w:rsid w:val="006B0BA9"/>
    <w:rsid w:val="006B387F"/>
    <w:rsid w:val="006C36BA"/>
    <w:rsid w:val="006F46A7"/>
    <w:rsid w:val="006F762A"/>
    <w:rsid w:val="00702AF4"/>
    <w:rsid w:val="00707849"/>
    <w:rsid w:val="00707E76"/>
    <w:rsid w:val="007122D4"/>
    <w:rsid w:val="007175A9"/>
    <w:rsid w:val="00723BE2"/>
    <w:rsid w:val="00734ED4"/>
    <w:rsid w:val="007452E2"/>
    <w:rsid w:val="00760661"/>
    <w:rsid w:val="00775665"/>
    <w:rsid w:val="00795E82"/>
    <w:rsid w:val="007A2ACA"/>
    <w:rsid w:val="007B00C7"/>
    <w:rsid w:val="007D4608"/>
    <w:rsid w:val="007E28EF"/>
    <w:rsid w:val="007F2960"/>
    <w:rsid w:val="007F3441"/>
    <w:rsid w:val="0082555C"/>
    <w:rsid w:val="00836C7A"/>
    <w:rsid w:val="0087271E"/>
    <w:rsid w:val="008A2DE9"/>
    <w:rsid w:val="008B0312"/>
    <w:rsid w:val="008E02CC"/>
    <w:rsid w:val="008E64B9"/>
    <w:rsid w:val="008E7FD3"/>
    <w:rsid w:val="008F3AF4"/>
    <w:rsid w:val="00912880"/>
    <w:rsid w:val="0091308F"/>
    <w:rsid w:val="00915089"/>
    <w:rsid w:val="009341FA"/>
    <w:rsid w:val="0098604C"/>
    <w:rsid w:val="009C3F60"/>
    <w:rsid w:val="009C7E97"/>
    <w:rsid w:val="009F2051"/>
    <w:rsid w:val="00A2036E"/>
    <w:rsid w:val="00A2284A"/>
    <w:rsid w:val="00A34D18"/>
    <w:rsid w:val="00AA0EE4"/>
    <w:rsid w:val="00AD52E8"/>
    <w:rsid w:val="00AE38BD"/>
    <w:rsid w:val="00AE50E4"/>
    <w:rsid w:val="00B44701"/>
    <w:rsid w:val="00B447C2"/>
    <w:rsid w:val="00B82376"/>
    <w:rsid w:val="00BA08FC"/>
    <w:rsid w:val="00BC04C7"/>
    <w:rsid w:val="00C0307A"/>
    <w:rsid w:val="00C22616"/>
    <w:rsid w:val="00C2765A"/>
    <w:rsid w:val="00C374D7"/>
    <w:rsid w:val="00C60DDE"/>
    <w:rsid w:val="00C6125C"/>
    <w:rsid w:val="00C80204"/>
    <w:rsid w:val="00CB4BA6"/>
    <w:rsid w:val="00CD46F5"/>
    <w:rsid w:val="00CD6C58"/>
    <w:rsid w:val="00CE4808"/>
    <w:rsid w:val="00D24E11"/>
    <w:rsid w:val="00D25302"/>
    <w:rsid w:val="00D30431"/>
    <w:rsid w:val="00D4198C"/>
    <w:rsid w:val="00D44173"/>
    <w:rsid w:val="00D46D0A"/>
    <w:rsid w:val="00D70158"/>
    <w:rsid w:val="00D81E4D"/>
    <w:rsid w:val="00D92506"/>
    <w:rsid w:val="00DC6C95"/>
    <w:rsid w:val="00DF006F"/>
    <w:rsid w:val="00E45726"/>
    <w:rsid w:val="00E96DDC"/>
    <w:rsid w:val="00EE63CC"/>
    <w:rsid w:val="00EF057B"/>
    <w:rsid w:val="00EF2839"/>
    <w:rsid w:val="00F07C4B"/>
    <w:rsid w:val="00F31A1A"/>
    <w:rsid w:val="00FA42DB"/>
    <w:rsid w:val="00FB7318"/>
    <w:rsid w:val="00FC4CC6"/>
    <w:rsid w:val="00FD784A"/>
    <w:rsid w:val="00FF2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locked="1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ED4"/>
    <w:rPr>
      <w:rFonts w:cs="Times New Roman CYR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5568A"/>
    <w:pPr>
      <w:tabs>
        <w:tab w:val="center" w:pos="4819"/>
        <w:tab w:val="right" w:pos="9639"/>
      </w:tabs>
    </w:pPr>
    <w:rPr>
      <w:rFonts w:cs="Times New Roman"/>
    </w:rPr>
  </w:style>
  <w:style w:type="character" w:customStyle="1" w:styleId="a4">
    <w:name w:val="Верхний колонтитул Знак"/>
    <w:link w:val="a3"/>
    <w:uiPriority w:val="99"/>
    <w:locked/>
    <w:rsid w:val="0055568A"/>
    <w:rPr>
      <w:rFonts w:ascii="Times New Roman CYR" w:hAnsi="Times New Roman CYR" w:cs="Times New Roman"/>
      <w:sz w:val="24"/>
      <w:lang w:val="uk-UA"/>
    </w:rPr>
  </w:style>
  <w:style w:type="paragraph" w:styleId="a5">
    <w:name w:val="footer"/>
    <w:basedOn w:val="a"/>
    <w:link w:val="a6"/>
    <w:uiPriority w:val="99"/>
    <w:rsid w:val="0055568A"/>
    <w:pPr>
      <w:tabs>
        <w:tab w:val="center" w:pos="4819"/>
        <w:tab w:val="right" w:pos="9639"/>
      </w:tabs>
    </w:pPr>
    <w:rPr>
      <w:rFonts w:cs="Times New Roman"/>
    </w:rPr>
  </w:style>
  <w:style w:type="character" w:customStyle="1" w:styleId="a6">
    <w:name w:val="Нижний колонтитул Знак"/>
    <w:link w:val="a5"/>
    <w:uiPriority w:val="99"/>
    <w:locked/>
    <w:rsid w:val="0055568A"/>
    <w:rPr>
      <w:rFonts w:ascii="Times New Roman CYR" w:hAnsi="Times New Roman CYR" w:cs="Times New Roman"/>
      <w:sz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816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3</Pages>
  <Words>506</Words>
  <Characters>4364</Characters>
  <Application>Microsoft Office Word</Application>
  <DocSecurity>0</DocSecurity>
  <Lines>36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23</cp:revision>
  <cp:lastPrinted>2016-09-10T06:47:00Z</cp:lastPrinted>
  <dcterms:created xsi:type="dcterms:W3CDTF">2015-10-23T17:36:00Z</dcterms:created>
  <dcterms:modified xsi:type="dcterms:W3CDTF">2016-09-28T14:58:00Z</dcterms:modified>
</cp:coreProperties>
</file>