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6C" w:rsidRPr="0057786C" w:rsidRDefault="0057786C" w:rsidP="005778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86C">
        <w:rPr>
          <w:rFonts w:ascii="Times New Roman" w:hAnsi="Times New Roman" w:cs="Times New Roman"/>
          <w:b/>
          <w:sz w:val="28"/>
          <w:szCs w:val="28"/>
          <w:lang w:val="uk-UA"/>
        </w:rPr>
        <w:t>«Про здійснення державного нагляду (контролю) за діяльністю навчального закладу»</w:t>
      </w:r>
    </w:p>
    <w:p w:rsidR="00796ACD" w:rsidRPr="0057786C" w:rsidRDefault="006146FA" w:rsidP="005778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86C">
        <w:rPr>
          <w:rFonts w:ascii="Times New Roman" w:hAnsi="Times New Roman" w:cs="Times New Roman"/>
          <w:sz w:val="28"/>
          <w:szCs w:val="28"/>
          <w:lang w:val="uk-UA"/>
        </w:rPr>
        <w:t xml:space="preserve">10.06.2016 року на зборах педагогічного колективу </w:t>
      </w:r>
      <w:r w:rsidR="00846CB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Pr="0057786C">
        <w:rPr>
          <w:rFonts w:ascii="Times New Roman" w:hAnsi="Times New Roman" w:cs="Times New Roman"/>
          <w:sz w:val="28"/>
          <w:szCs w:val="28"/>
          <w:lang w:val="uk-UA"/>
        </w:rPr>
        <w:t>та громадськості присутні ознайомлені з листом Департаменту науки і освіти Харківської обласної державної адміністрації</w:t>
      </w:r>
      <w:r w:rsidR="0057786C">
        <w:rPr>
          <w:rFonts w:ascii="Times New Roman" w:hAnsi="Times New Roman" w:cs="Times New Roman"/>
          <w:sz w:val="28"/>
          <w:szCs w:val="28"/>
          <w:lang w:val="uk-UA"/>
        </w:rPr>
        <w:t xml:space="preserve"> від 27.02.2017 № 01-36/879 </w:t>
      </w:r>
      <w:r w:rsidR="00846CB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7786C">
        <w:rPr>
          <w:rFonts w:ascii="Times New Roman" w:hAnsi="Times New Roman" w:cs="Times New Roman"/>
          <w:sz w:val="28"/>
          <w:szCs w:val="28"/>
          <w:lang w:val="uk-UA"/>
        </w:rPr>
        <w:t>«Про здійснення державного нагляду (контролю) за діяльністю навчального закладу»</w:t>
      </w:r>
      <w:r w:rsidR="00846CB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96ACD" w:rsidRPr="0057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A"/>
    <w:rsid w:val="0057786C"/>
    <w:rsid w:val="006146FA"/>
    <w:rsid w:val="00796ACD"/>
    <w:rsid w:val="008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F99D"/>
  <w15:chartTrackingRefBased/>
  <w15:docId w15:val="{D7B8D9E8-35F8-4E0F-A189-5C2363F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2017-07-31T07:48:00Z</dcterms:created>
  <dcterms:modified xsi:type="dcterms:W3CDTF">2017-07-31T08:04:00Z</dcterms:modified>
</cp:coreProperties>
</file>