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11" w:rsidRDefault="009D5E11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16" w:rsidRPr="0009417E" w:rsidRDefault="00797416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План-конспект уроку з літературного</w:t>
      </w:r>
    </w:p>
    <w:p w:rsidR="00797416" w:rsidRPr="0009417E" w:rsidRDefault="00C61515" w:rsidP="00797416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читання на тему:</w:t>
      </w:r>
      <w:r w:rsidR="009D5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797416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Хоменко «Синичка»</w:t>
      </w:r>
    </w:p>
    <w:p w:rsidR="00797416" w:rsidRPr="0009417E" w:rsidRDefault="00797416" w:rsidP="0079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(4-Б клас)</w:t>
      </w: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5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5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tabs>
          <w:tab w:val="left" w:pos="5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797416" w:rsidRPr="0009417E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D1B2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D5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A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Копійка Людмила Петрівна,</w:t>
      </w:r>
    </w:p>
    <w:p w:rsidR="00797416" w:rsidRPr="0009417E" w:rsidRDefault="00797416" w:rsidP="0079741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1B2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початкових класів,</w:t>
      </w:r>
    </w:p>
    <w:p w:rsidR="00797416" w:rsidRPr="0009417E" w:rsidRDefault="00797416" w:rsidP="0079741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D1B2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категорії</w:t>
      </w:r>
    </w:p>
    <w:p w:rsidR="00797416" w:rsidRPr="0009417E" w:rsidRDefault="00797416" w:rsidP="0079741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D1B2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D5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97416" w:rsidRPr="0009417E" w:rsidRDefault="00797416" w:rsidP="0079741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797416" w:rsidRPr="0009417E" w:rsidRDefault="00797416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797416" w:rsidRDefault="00797416" w:rsidP="0079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B20" w:rsidRDefault="001D1B20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B20" w:rsidRDefault="001D1B20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6" w:rsidRDefault="00797416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E11" w:rsidRDefault="00797416" w:rsidP="001D1B2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D1B2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1B20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1B20" w:rsidRDefault="00797416" w:rsidP="001D1B2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3F56AC" w:rsidRPr="001D1B20" w:rsidRDefault="00B64D4C" w:rsidP="001D1B2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C615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9417E" w:rsidRPr="003D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Ірина Хоменко «Синичка»</w:t>
      </w:r>
    </w:p>
    <w:p w:rsidR="00B64D4C" w:rsidRPr="0009417E" w:rsidRDefault="00B64D4C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="0009417E" w:rsidRPr="003D3A0D">
        <w:rPr>
          <w:rFonts w:ascii="Times New Roman" w:hAnsi="Times New Roman" w:cs="Times New Roman"/>
          <w:sz w:val="28"/>
          <w:szCs w:val="28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розширити і уточнити знання учнів про життя птахів  взимку;</w:t>
      </w:r>
      <w:r w:rsidR="00B62B64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E5F91" w:rsidRPr="0009417E">
        <w:rPr>
          <w:rFonts w:ascii="Times New Roman" w:hAnsi="Times New Roman" w:cs="Times New Roman"/>
          <w:sz w:val="28"/>
          <w:szCs w:val="28"/>
          <w:lang w:val="uk-UA"/>
        </w:rPr>
        <w:t>досконалювати навички свідомого і виразно</w:t>
      </w:r>
      <w:r w:rsidR="005804C1" w:rsidRPr="0009417E">
        <w:rPr>
          <w:rFonts w:ascii="Times New Roman" w:hAnsi="Times New Roman" w:cs="Times New Roman"/>
          <w:sz w:val="28"/>
          <w:szCs w:val="28"/>
          <w:lang w:val="uk-UA"/>
        </w:rPr>
        <w:t>го читання твору; розвивати пам</w:t>
      </w:r>
      <w:r w:rsidR="00EE5F91" w:rsidRPr="0009417E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5804C1" w:rsidRPr="0009417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5F91" w:rsidRPr="0009417E">
        <w:rPr>
          <w:rFonts w:ascii="Times New Roman" w:hAnsi="Times New Roman" w:cs="Times New Roman"/>
          <w:sz w:val="28"/>
          <w:szCs w:val="28"/>
          <w:lang w:val="uk-UA"/>
        </w:rPr>
        <w:t>ть, мислення, зв'язне мовлення</w:t>
      </w:r>
      <w:r w:rsidR="005804C1" w:rsidRPr="0009417E">
        <w:rPr>
          <w:rFonts w:ascii="Times New Roman" w:hAnsi="Times New Roman" w:cs="Times New Roman"/>
          <w:sz w:val="28"/>
          <w:szCs w:val="28"/>
          <w:lang w:val="uk-UA"/>
        </w:rPr>
        <w:t>, спостережливість; виховувати л</w:t>
      </w:r>
      <w:r w:rsidR="00EE5F91" w:rsidRPr="0009417E">
        <w:rPr>
          <w:rFonts w:ascii="Times New Roman" w:hAnsi="Times New Roman" w:cs="Times New Roman"/>
          <w:sz w:val="28"/>
          <w:szCs w:val="28"/>
          <w:lang w:val="uk-UA"/>
        </w:rPr>
        <w:t>юбов до природи</w:t>
      </w:r>
    </w:p>
    <w:p w:rsidR="00EE5F91" w:rsidRPr="0009417E" w:rsidRDefault="00EE5F91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з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иму, </w:t>
      </w:r>
      <w:r w:rsidR="00B62B64" w:rsidRPr="0009417E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B62B64" w:rsidRPr="003D3A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2B64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анімації </w:t>
      </w:r>
      <w:r w:rsidR="0069335A" w:rsidRPr="0009417E">
        <w:rPr>
          <w:rFonts w:ascii="Times New Roman" w:hAnsi="Times New Roman" w:cs="Times New Roman"/>
          <w:sz w:val="28"/>
          <w:szCs w:val="28"/>
          <w:lang w:val="uk-UA"/>
        </w:rPr>
        <w:t>«Зима»</w:t>
      </w:r>
      <w:r w:rsidR="00B62B64" w:rsidRPr="000941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4C1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дем</w:t>
      </w:r>
      <w:r w:rsidR="00ED488F" w:rsidRPr="0009417E">
        <w:rPr>
          <w:rFonts w:ascii="Times New Roman" w:hAnsi="Times New Roman" w:cs="Times New Roman"/>
          <w:sz w:val="28"/>
          <w:szCs w:val="28"/>
          <w:lang w:val="uk-UA"/>
        </w:rPr>
        <w:t>онстраційний матеріал до теми, паперова пір'їнка, іграшкова пташка</w:t>
      </w:r>
    </w:p>
    <w:p w:rsidR="00ED488F" w:rsidRPr="0009417E" w:rsidRDefault="00ED488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робота:</w:t>
      </w:r>
      <w:r w:rsidR="009946EB">
        <w:rPr>
          <w:rFonts w:ascii="Times New Roman" w:hAnsi="Times New Roman" w:cs="Times New Roman"/>
          <w:sz w:val="28"/>
          <w:szCs w:val="28"/>
          <w:lang w:val="uk-UA"/>
        </w:rPr>
        <w:t xml:space="preserve"> торбинка,</w:t>
      </w:r>
      <w:r w:rsidR="004667F6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краватка, завесніло</w:t>
      </w:r>
    </w:p>
    <w:p w:rsidR="004667F6" w:rsidRPr="0009417E" w:rsidRDefault="004667F6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Хід уроку</w:t>
      </w:r>
    </w:p>
    <w:p w:rsidR="004667F6" w:rsidRPr="003D3A0D" w:rsidRDefault="002768B9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A0D">
        <w:rPr>
          <w:rFonts w:ascii="Times New Roman" w:hAnsi="Times New Roman" w:cs="Times New Roman"/>
          <w:b/>
          <w:sz w:val="28"/>
          <w:szCs w:val="28"/>
        </w:rPr>
        <w:t>І</w:t>
      </w:r>
      <w:r w:rsidR="00E152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9417E" w:rsidRPr="003D3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3A0D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3D3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3A0D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2768B9" w:rsidRPr="0009417E" w:rsidRDefault="002768B9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8599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0B06" w:rsidRPr="0009417E">
        <w:rPr>
          <w:rFonts w:ascii="Times New Roman" w:hAnsi="Times New Roman" w:cs="Times New Roman"/>
          <w:sz w:val="28"/>
          <w:szCs w:val="28"/>
          <w:lang w:val="uk-UA"/>
        </w:rPr>
        <w:t>Знову день почався, діти!</w:t>
      </w:r>
    </w:p>
    <w:p w:rsidR="00AB0B06" w:rsidRPr="0009417E" w:rsidRDefault="00AB0B0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Всі зібрались на урок.</w:t>
      </w:r>
    </w:p>
    <w:p w:rsidR="00AB0B06" w:rsidRPr="0009417E" w:rsidRDefault="00AB0B0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Тож пора нам поспішати</w:t>
      </w:r>
      <w:r w:rsidR="00072E5C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B06" w:rsidRPr="0009417E" w:rsidRDefault="00AB0B0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Кличе в подорож дзвінок.</w:t>
      </w:r>
    </w:p>
    <w:p w:rsidR="00AB0B06" w:rsidRPr="0009417E" w:rsidRDefault="00AB0B0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Встаньте всі скоріше, діти!</w:t>
      </w:r>
    </w:p>
    <w:p w:rsidR="00AB0B06" w:rsidRPr="0009417E" w:rsidRDefault="00AB0B0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Поверніться до гостей,</w:t>
      </w:r>
    </w:p>
    <w:p w:rsidR="00AB0B06" w:rsidRPr="0009417E" w:rsidRDefault="00AB0B0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Посміхніться всім миліше!</w:t>
      </w:r>
    </w:p>
    <w:p w:rsidR="00AB0B06" w:rsidRPr="0009417E" w:rsidRDefault="00AB0B0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Привітайтесь: «Добрий день!»</w:t>
      </w:r>
    </w:p>
    <w:p w:rsidR="002768B9" w:rsidRPr="0009417E" w:rsidRDefault="00185993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Девіз уроку</w:t>
      </w:r>
      <w:r w:rsidR="00C6151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768B9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68B9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4C1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768B9" w:rsidRPr="0009417E">
        <w:rPr>
          <w:rFonts w:ascii="Times New Roman" w:hAnsi="Times New Roman" w:cs="Times New Roman"/>
          <w:sz w:val="28"/>
          <w:szCs w:val="28"/>
          <w:lang w:val="uk-UA"/>
        </w:rPr>
        <w:t>Ми веселі школярі,</w:t>
      </w:r>
    </w:p>
    <w:p w:rsidR="002768B9" w:rsidRPr="0009417E" w:rsidRDefault="002768B9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Працьовиті хоч малі.</w:t>
      </w:r>
    </w:p>
    <w:p w:rsidR="002768B9" w:rsidRPr="0009417E" w:rsidRDefault="002768B9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Книги будемо читати,</w:t>
      </w:r>
    </w:p>
    <w:p w:rsidR="002768B9" w:rsidRPr="0009417E" w:rsidRDefault="002768B9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72E5C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Щоб багато вміти й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знати</w:t>
      </w:r>
    </w:p>
    <w:p w:rsidR="002768B9" w:rsidRPr="0009417E" w:rsidRDefault="002768B9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E152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9417E" w:rsidRPr="003D3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Загально</w:t>
      </w:r>
      <w:r w:rsidR="005804C1" w:rsidRPr="0009417E">
        <w:rPr>
          <w:rFonts w:ascii="Times New Roman" w:hAnsi="Times New Roman" w:cs="Times New Roman"/>
          <w:b/>
          <w:sz w:val="28"/>
          <w:szCs w:val="28"/>
          <w:lang w:val="uk-UA"/>
        </w:rPr>
        <w:t>корекц</w:t>
      </w:r>
      <w:r w:rsidR="00185993" w:rsidRPr="0009417E">
        <w:rPr>
          <w:rFonts w:ascii="Times New Roman" w:hAnsi="Times New Roman" w:cs="Times New Roman"/>
          <w:b/>
          <w:sz w:val="28"/>
          <w:szCs w:val="28"/>
          <w:lang w:val="uk-UA"/>
        </w:rPr>
        <w:t>ійна</w:t>
      </w:r>
      <w:proofErr w:type="spellEnd"/>
      <w:r w:rsidR="00185993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частина</w:t>
      </w:r>
    </w:p>
    <w:p w:rsidR="005804C1" w:rsidRPr="0009417E" w:rsidRDefault="00185993" w:rsidP="000941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Мовна розминка</w:t>
      </w:r>
    </w:p>
    <w:p w:rsidR="00185993" w:rsidRPr="0009417E" w:rsidRDefault="00185993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Чистомовка</w:t>
      </w:r>
      <w:proofErr w:type="spellEnd"/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5804C1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  <w:lang w:val="uk-UA"/>
        </w:rPr>
        <w:t>Са-са-са</w:t>
      </w:r>
      <w:proofErr w:type="spellEnd"/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7808" w:rsidRPr="0009417E">
        <w:rPr>
          <w:rFonts w:ascii="Times New Roman" w:hAnsi="Times New Roman" w:cs="Times New Roman"/>
          <w:sz w:val="28"/>
          <w:szCs w:val="28"/>
          <w:lang w:val="uk-UA"/>
        </w:rPr>
        <w:t>яка кругом краса</w:t>
      </w:r>
    </w:p>
    <w:p w:rsidR="00AD7808" w:rsidRPr="0009417E" w:rsidRDefault="00AD7808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5804C1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2E5C" w:rsidRPr="0009417E">
        <w:rPr>
          <w:rFonts w:ascii="Times New Roman" w:hAnsi="Times New Roman" w:cs="Times New Roman"/>
          <w:sz w:val="28"/>
          <w:szCs w:val="28"/>
          <w:lang w:val="uk-UA"/>
        </w:rPr>
        <w:t>Си-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си-си</w:t>
      </w:r>
      <w:proofErr w:type="spellEnd"/>
      <w:r w:rsidRPr="0009417E">
        <w:rPr>
          <w:rFonts w:ascii="Times New Roman" w:hAnsi="Times New Roman" w:cs="Times New Roman"/>
          <w:sz w:val="28"/>
          <w:szCs w:val="28"/>
          <w:lang w:val="uk-UA"/>
        </w:rPr>
        <w:t>, заморозили носи</w:t>
      </w:r>
    </w:p>
    <w:p w:rsidR="00AD7808" w:rsidRPr="0009417E" w:rsidRDefault="00AD7808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09417E">
        <w:rPr>
          <w:rFonts w:ascii="Times New Roman" w:hAnsi="Times New Roman" w:cs="Times New Roman"/>
          <w:sz w:val="28"/>
          <w:szCs w:val="28"/>
          <w:lang w:val="uk-UA"/>
        </w:rPr>
        <w:t>Ло-ло-ло</w:t>
      </w:r>
      <w:proofErr w:type="spellEnd"/>
      <w:r w:rsidRPr="0009417E">
        <w:rPr>
          <w:rFonts w:ascii="Times New Roman" w:hAnsi="Times New Roman" w:cs="Times New Roman"/>
          <w:sz w:val="28"/>
          <w:szCs w:val="28"/>
          <w:lang w:val="uk-UA"/>
        </w:rPr>
        <w:t>, снігу намело.</w:t>
      </w:r>
    </w:p>
    <w:p w:rsidR="00AD7808" w:rsidRPr="003D3A0D" w:rsidRDefault="00AD7808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09417E">
        <w:rPr>
          <w:rFonts w:ascii="Times New Roman" w:hAnsi="Times New Roman" w:cs="Times New Roman"/>
          <w:sz w:val="28"/>
          <w:szCs w:val="28"/>
          <w:lang w:val="uk-UA"/>
        </w:rPr>
        <w:t>Ло-ло-ло</w:t>
      </w:r>
      <w:proofErr w:type="spellEnd"/>
      <w:r w:rsidRPr="0009417E">
        <w:rPr>
          <w:rFonts w:ascii="Times New Roman" w:hAnsi="Times New Roman" w:cs="Times New Roman"/>
          <w:sz w:val="28"/>
          <w:szCs w:val="28"/>
          <w:lang w:val="uk-UA"/>
        </w:rPr>
        <w:t>, гарно всім було</w:t>
      </w:r>
    </w:p>
    <w:p w:rsidR="004267EB" w:rsidRPr="0009417E" w:rsidRDefault="00AD7808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Скоромовка      </w:t>
      </w:r>
      <w:r w:rsidR="0009417E" w:rsidRPr="003D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>Хитру сороку піймати морока,</w:t>
      </w:r>
    </w:p>
    <w:p w:rsidR="00DC1367" w:rsidRPr="0009417E" w:rsidRDefault="004267EB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04C1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417E" w:rsidRPr="003D3A0D">
        <w:rPr>
          <w:rFonts w:ascii="Times New Roman" w:hAnsi="Times New Roman" w:cs="Times New Roman"/>
          <w:sz w:val="28"/>
          <w:szCs w:val="28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А на сорок </w:t>
      </w:r>
      <w:proofErr w:type="spellStart"/>
      <w:r w:rsidRPr="0009417E">
        <w:rPr>
          <w:rFonts w:ascii="Times New Roman" w:hAnsi="Times New Roman" w:cs="Times New Roman"/>
          <w:sz w:val="28"/>
          <w:szCs w:val="28"/>
          <w:lang w:val="uk-UA"/>
        </w:rPr>
        <w:t>сорок</w:t>
      </w:r>
      <w:proofErr w:type="spellEnd"/>
      <w:r w:rsidRPr="0009417E">
        <w:rPr>
          <w:rFonts w:ascii="Times New Roman" w:hAnsi="Times New Roman" w:cs="Times New Roman"/>
          <w:sz w:val="28"/>
          <w:szCs w:val="28"/>
          <w:lang w:val="uk-UA"/>
        </w:rPr>
        <w:t>, сорок морок</w:t>
      </w:r>
    </w:p>
    <w:p w:rsidR="004269AB" w:rsidRPr="0009417E" w:rsidRDefault="00DC1367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269AB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</w:p>
    <w:p w:rsidR="004267EB" w:rsidRPr="0009417E" w:rsidRDefault="004269AB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>Погляньте діти, що в мене в руках, ви мабуть здогадались, що наш урок незвичайний</w:t>
      </w:r>
      <w:r w:rsidR="00C615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і мова у ньому піде про </w:t>
      </w:r>
      <w:r w:rsidR="00C61515">
        <w:rPr>
          <w:rFonts w:ascii="Times New Roman" w:hAnsi="Times New Roman" w:cs="Times New Roman"/>
          <w:sz w:val="28"/>
          <w:szCs w:val="28"/>
          <w:lang w:val="uk-UA"/>
        </w:rPr>
        <w:t>(пауза)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>… А дізнатися про, що саме піде мова</w:t>
      </w:r>
      <w:r w:rsidR="00C615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84F" w:rsidRPr="0009417E">
        <w:rPr>
          <w:rFonts w:ascii="Times New Roman" w:hAnsi="Times New Roman" w:cs="Times New Roman"/>
          <w:sz w:val="28"/>
          <w:szCs w:val="28"/>
          <w:lang w:val="uk-UA"/>
        </w:rPr>
        <w:t>нам допоможуть  загадки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09417E">
        <w:rPr>
          <w:rFonts w:ascii="Times New Roman" w:hAnsi="Times New Roman" w:cs="Times New Roman"/>
          <w:sz w:val="28"/>
          <w:szCs w:val="28"/>
        </w:rPr>
        <w:t xml:space="preserve">Як зима – вона на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гілці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,</w:t>
      </w:r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0941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співа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сопілці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…</w:t>
      </w:r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груди,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,</w:t>
      </w:r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72E5C"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5C" w:rsidRPr="0009417E">
        <w:rPr>
          <w:rFonts w:ascii="Times New Roman" w:hAnsi="Times New Roman" w:cs="Times New Roman"/>
          <w:sz w:val="28"/>
          <w:szCs w:val="28"/>
        </w:rPr>
        <w:t>Кусень</w:t>
      </w:r>
      <w:proofErr w:type="spellEnd"/>
      <w:r w:rsidR="00072E5C" w:rsidRPr="0009417E">
        <w:rPr>
          <w:rFonts w:ascii="Times New Roman" w:hAnsi="Times New Roman" w:cs="Times New Roman"/>
          <w:sz w:val="28"/>
          <w:szCs w:val="28"/>
        </w:rPr>
        <w:t xml:space="preserve"> сала </w:t>
      </w:r>
      <w:r w:rsidR="00072E5C" w:rsidRPr="0009417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)</w:t>
      </w:r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09417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червонім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фартушку</w:t>
      </w:r>
      <w:proofErr w:type="spellEnd"/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9417E">
        <w:rPr>
          <w:rFonts w:ascii="Times New Roman" w:hAnsi="Times New Roman" w:cs="Times New Roman"/>
          <w:sz w:val="28"/>
          <w:szCs w:val="28"/>
        </w:rPr>
        <w:t xml:space="preserve">птах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стрибає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сніжку</w:t>
      </w:r>
      <w:proofErr w:type="spellEnd"/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941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розпитує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синичку</w:t>
      </w:r>
    </w:p>
    <w:p w:rsidR="00F4784F" w:rsidRPr="0009417E" w:rsidRDefault="00F4784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9417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найближчу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годівничку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Снігур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)</w:t>
      </w:r>
    </w:p>
    <w:p w:rsidR="004267EB" w:rsidRPr="0009417E" w:rsidRDefault="004267E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7EB" w:rsidRPr="0009417E" w:rsidRDefault="00B62B64" w:rsidP="000941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  <w:r w:rsidR="00E15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67EB" w:rsidRPr="0009417E" w:rsidRDefault="004267E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Читання оповідання</w:t>
      </w:r>
      <w:r w:rsidR="00E15250">
        <w:rPr>
          <w:rFonts w:ascii="Times New Roman" w:hAnsi="Times New Roman" w:cs="Times New Roman"/>
          <w:sz w:val="28"/>
          <w:szCs w:val="28"/>
          <w:lang w:val="uk-UA"/>
        </w:rPr>
        <w:t xml:space="preserve"> за підручником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«Пора снігурів»</w:t>
      </w:r>
    </w:p>
    <w:p w:rsidR="004269AB" w:rsidRPr="0009417E" w:rsidRDefault="004269AB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</w:p>
    <w:p w:rsidR="004269AB" w:rsidRPr="0009417E" w:rsidRDefault="004269AB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072E5C" w:rsidRPr="0009417E">
        <w:rPr>
          <w:rFonts w:ascii="Times New Roman" w:hAnsi="Times New Roman" w:cs="Times New Roman"/>
          <w:sz w:val="28"/>
          <w:szCs w:val="28"/>
          <w:lang w:val="uk-UA"/>
        </w:rPr>
        <w:t>снігурі з’являються у нашій місцевості?</w:t>
      </w:r>
    </w:p>
    <w:p w:rsidR="004269AB" w:rsidRPr="0009417E" w:rsidRDefault="004269AB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Вчитель: </w:t>
      </w:r>
    </w:p>
    <w:p w:rsidR="004267EB" w:rsidRPr="0009417E" w:rsidRDefault="004269A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>Яка відмінна риса снігурів?</w:t>
      </w:r>
    </w:p>
    <w:p w:rsidR="004269AB" w:rsidRPr="0009417E" w:rsidRDefault="004269AB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Вчитель: </w:t>
      </w:r>
    </w:p>
    <w:p w:rsidR="00F4784F" w:rsidRPr="0009417E" w:rsidRDefault="004269A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>Чим треба годувати снігурів, щоб вони зберегли свій рожевий колір?</w:t>
      </w:r>
    </w:p>
    <w:p w:rsidR="004267EB" w:rsidRPr="0009417E" w:rsidRDefault="00072E5C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en-US"/>
        </w:rPr>
        <w:t>ІІІ</w:t>
      </w:r>
      <w:r w:rsidR="00E152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267EB" w:rsidRPr="0009417E">
        <w:rPr>
          <w:rFonts w:ascii="Times New Roman" w:hAnsi="Times New Roman" w:cs="Times New Roman"/>
          <w:b/>
          <w:sz w:val="28"/>
          <w:szCs w:val="28"/>
          <w:lang w:val="en-US"/>
        </w:rPr>
        <w:t>Основна</w:t>
      </w:r>
      <w:proofErr w:type="spellEnd"/>
      <w:r w:rsidR="004267EB" w:rsidRPr="000941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67EB" w:rsidRPr="0009417E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072E5C" w:rsidRPr="0009417E" w:rsidRDefault="007E6F04" w:rsidP="000941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</w:t>
      </w:r>
    </w:p>
    <w:p w:rsidR="00DC1367" w:rsidRPr="0009417E" w:rsidRDefault="00DC1367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Застигла земля, вкрилася льодом річка, замерзли дерева.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Зачарувала зима весь світ, приспала його до весни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F04" w:rsidRPr="0009417E" w:rsidRDefault="007E6F04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>Але не тільки красива, а й холодна, голодна пора року зима. Найважче в зимову пору живеться лісовим мешканцям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67EB" w:rsidRPr="0009417E" w:rsidRDefault="00DC136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>(Чути стукіт у вікно, вчитель демонструє дітям заздалегідь приготовану пташку синичку)</w:t>
      </w:r>
      <w:r w:rsidR="004267EB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367" w:rsidRPr="0009417E" w:rsidRDefault="00DC136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>Діти, до нас завітала синичка, але вона дуже замерзла і просить її зігріти.</w:t>
      </w:r>
    </w:p>
    <w:p w:rsidR="00DC1367" w:rsidRPr="0009417E" w:rsidRDefault="00DC136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F04" w:rsidRPr="00E15250" w:rsidRDefault="004267EB" w:rsidP="00E152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250">
        <w:rPr>
          <w:rFonts w:ascii="Times New Roman" w:hAnsi="Times New Roman" w:cs="Times New Roman"/>
          <w:b/>
          <w:sz w:val="28"/>
          <w:szCs w:val="28"/>
          <w:lang w:val="uk-UA"/>
        </w:rPr>
        <w:t>Вправи для дихання «Зігріємо пташку»</w:t>
      </w:r>
    </w:p>
    <w:p w:rsidR="00E15250" w:rsidRPr="00E15250" w:rsidRDefault="00E15250" w:rsidP="00E15250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(діти уявно тримають пташку в долонях, 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виконують дихальні вправи 4-6 разів)</w:t>
      </w:r>
    </w:p>
    <w:p w:rsidR="007E6F04" w:rsidRPr="0009417E" w:rsidRDefault="00DC136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7E6F04" w:rsidRPr="0009417E">
        <w:rPr>
          <w:rFonts w:ascii="Times New Roman" w:hAnsi="Times New Roman" w:cs="Times New Roman"/>
          <w:sz w:val="28"/>
          <w:szCs w:val="28"/>
        </w:rPr>
        <w:t>Жовтогруді</w:t>
      </w:r>
      <w:proofErr w:type="spellEnd"/>
      <w:r w:rsidR="007E6F04"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F04" w:rsidRPr="0009417E">
        <w:rPr>
          <w:rFonts w:ascii="Times New Roman" w:hAnsi="Times New Roman" w:cs="Times New Roman"/>
          <w:sz w:val="28"/>
          <w:szCs w:val="28"/>
        </w:rPr>
        <w:t>щебетушки</w:t>
      </w:r>
      <w:proofErr w:type="spellEnd"/>
    </w:p>
    <w:p w:rsidR="007E6F04" w:rsidRPr="0009417E" w:rsidRDefault="007E6F04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капелюшки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,</w:t>
      </w:r>
    </w:p>
    <w:p w:rsidR="007E6F04" w:rsidRPr="0009417E" w:rsidRDefault="007E6F04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сірі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лапки,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щічки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>,</w:t>
      </w:r>
    </w:p>
    <w:p w:rsidR="007E6F04" w:rsidRPr="0009417E" w:rsidRDefault="007E6F04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 w:rsidRPr="0009417E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09417E">
        <w:rPr>
          <w:rFonts w:ascii="Times New Roman" w:hAnsi="Times New Roman" w:cs="Times New Roman"/>
          <w:sz w:val="28"/>
          <w:szCs w:val="28"/>
        </w:rPr>
        <w:t xml:space="preserve"> … (синички).</w:t>
      </w:r>
    </w:p>
    <w:p w:rsidR="007E6F04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оповідання </w:t>
      </w:r>
      <w:r w:rsidR="005804C1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вчителем </w:t>
      </w:r>
      <w:r w:rsidR="00E15250">
        <w:rPr>
          <w:rFonts w:ascii="Times New Roman" w:hAnsi="Times New Roman" w:cs="Times New Roman"/>
          <w:b/>
          <w:sz w:val="28"/>
          <w:szCs w:val="28"/>
          <w:lang w:val="uk-UA"/>
        </w:rPr>
        <w:t>«Синичка»</w:t>
      </w:r>
    </w:p>
    <w:p w:rsidR="00E15250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  <w:r w:rsidR="009946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946EB" w:rsidRPr="009946EB" w:rsidRDefault="00E15250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6E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946EB" w:rsidRPr="009946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9417E" w:rsidRPr="009946E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09417E" w:rsidRPr="003D3A0D">
        <w:rPr>
          <w:rFonts w:ascii="Times New Roman" w:hAnsi="Times New Roman" w:cs="Times New Roman"/>
          <w:sz w:val="28"/>
          <w:szCs w:val="28"/>
        </w:rPr>
        <w:t>раватка</w:t>
      </w:r>
      <w:proofErr w:type="spellEnd"/>
      <w:r w:rsidR="009946EB" w:rsidRPr="009946EB">
        <w:rPr>
          <w:rFonts w:ascii="Times New Roman" w:hAnsi="Times New Roman" w:cs="Times New Roman"/>
          <w:sz w:val="28"/>
          <w:szCs w:val="28"/>
          <w:lang w:val="uk-UA"/>
        </w:rPr>
        <w:t xml:space="preserve"> – смужка із тканини, яка є п</w:t>
      </w:r>
      <w:r w:rsidR="009946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946EB" w:rsidRPr="009946EB">
        <w:rPr>
          <w:rFonts w:ascii="Times New Roman" w:hAnsi="Times New Roman" w:cs="Times New Roman"/>
          <w:sz w:val="28"/>
          <w:szCs w:val="28"/>
          <w:lang w:val="uk-UA"/>
        </w:rPr>
        <w:t xml:space="preserve">икрасою сорочки </w:t>
      </w:r>
    </w:p>
    <w:p w:rsidR="009946EB" w:rsidRPr="009946EB" w:rsidRDefault="009946E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6EB">
        <w:rPr>
          <w:rFonts w:ascii="Times New Roman" w:hAnsi="Times New Roman" w:cs="Times New Roman"/>
          <w:sz w:val="28"/>
          <w:szCs w:val="28"/>
          <w:lang w:val="uk-UA"/>
        </w:rPr>
        <w:t xml:space="preserve">          торбинка – мішечок з тканини</w:t>
      </w:r>
    </w:p>
    <w:p w:rsidR="004E172F" w:rsidRPr="009946EB" w:rsidRDefault="009946E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6EB">
        <w:rPr>
          <w:rFonts w:ascii="Times New Roman" w:hAnsi="Times New Roman" w:cs="Times New Roman"/>
          <w:sz w:val="28"/>
          <w:szCs w:val="28"/>
          <w:lang w:val="uk-UA"/>
        </w:rPr>
        <w:t xml:space="preserve">          завесніло – надходження весни</w:t>
      </w:r>
      <w:r w:rsidR="00E15250" w:rsidRPr="009946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E172F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>Читання оповідання</w:t>
      </w:r>
      <w:r w:rsidR="005804C1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учнями (ланцюжком)</w:t>
      </w:r>
    </w:p>
    <w:p w:rsidR="004E172F" w:rsidRPr="00875326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72F" w:rsidRPr="00875326">
        <w:rPr>
          <w:rFonts w:ascii="Times New Roman" w:hAnsi="Times New Roman" w:cs="Times New Roman"/>
          <w:b/>
          <w:sz w:val="28"/>
          <w:szCs w:val="28"/>
          <w:lang w:val="uk-UA"/>
        </w:rPr>
        <w:t>Вибіркове читання</w:t>
      </w:r>
      <w:r w:rsidR="009946EB" w:rsidRPr="00875326">
        <w:rPr>
          <w:rFonts w:ascii="Times New Roman" w:hAnsi="Times New Roman" w:cs="Times New Roman"/>
          <w:sz w:val="28"/>
          <w:szCs w:val="28"/>
          <w:lang w:val="uk-UA"/>
        </w:rPr>
        <w:t xml:space="preserve"> (за запитаннями вчителя, діти знаходять відповіді у тексті та зачитують їх)</w:t>
      </w:r>
    </w:p>
    <w:p w:rsidR="00875326" w:rsidRPr="00875326" w:rsidRDefault="0087532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326">
        <w:rPr>
          <w:rFonts w:ascii="Times New Roman" w:hAnsi="Times New Roman" w:cs="Times New Roman"/>
          <w:sz w:val="28"/>
          <w:szCs w:val="28"/>
          <w:lang w:val="uk-UA"/>
        </w:rPr>
        <w:t xml:space="preserve">        а) куди і звідки прилетіла пташка?</w:t>
      </w:r>
    </w:p>
    <w:p w:rsidR="00875326" w:rsidRPr="00875326" w:rsidRDefault="0087532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326">
        <w:rPr>
          <w:rFonts w:ascii="Times New Roman" w:hAnsi="Times New Roman" w:cs="Times New Roman"/>
          <w:sz w:val="28"/>
          <w:szCs w:val="28"/>
          <w:lang w:val="uk-UA"/>
        </w:rPr>
        <w:t xml:space="preserve">        б) хто прилетів до годівниці?</w:t>
      </w:r>
    </w:p>
    <w:p w:rsidR="00875326" w:rsidRPr="00875326" w:rsidRDefault="0087532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326">
        <w:rPr>
          <w:rFonts w:ascii="Times New Roman" w:hAnsi="Times New Roman" w:cs="Times New Roman"/>
          <w:sz w:val="28"/>
          <w:szCs w:val="28"/>
          <w:lang w:val="uk-UA"/>
        </w:rPr>
        <w:t xml:space="preserve">        в) як дякували синички Петрикові?</w:t>
      </w:r>
    </w:p>
    <w:p w:rsidR="00875326" w:rsidRPr="00875326" w:rsidRDefault="0087532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326">
        <w:rPr>
          <w:rFonts w:ascii="Times New Roman" w:hAnsi="Times New Roman" w:cs="Times New Roman"/>
          <w:sz w:val="28"/>
          <w:szCs w:val="28"/>
          <w:lang w:val="uk-UA"/>
        </w:rPr>
        <w:t xml:space="preserve">        г) куди поділися синички навесні?</w:t>
      </w:r>
    </w:p>
    <w:p w:rsidR="004267EB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72E5C" w:rsidRPr="0009417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1367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6F04" w:rsidRPr="0009417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7E6F04" w:rsidRPr="0009417E" w:rsidRDefault="00DC136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Швидко, діти, підлетіли,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1285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Мов горобчики малі.</w:t>
      </w:r>
    </w:p>
    <w:p w:rsidR="007E6F04" w:rsidRPr="0009417E" w:rsidRDefault="00DC136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Руку вправо, руку вліво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Всі дружненько розвели.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1285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А тепер, до неба руки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Й на носочки піднялись.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Руки в боки, два підскоки,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Всі прогнулись, підвелись,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1285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>Піднялись і полетіли</w:t>
      </w:r>
      <w:r w:rsidR="007E6F04" w:rsidRPr="000941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E6F04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>Як горобчики присіли</w:t>
      </w:r>
    </w:p>
    <w:p w:rsidR="004269AB" w:rsidRPr="0009417E" w:rsidRDefault="00A12857" w:rsidP="0009417E">
      <w:pPr>
        <w:tabs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C4233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>Гра «Маленькі актори»</w:t>
      </w:r>
      <w:r w:rsidR="004269AB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5326">
        <w:rPr>
          <w:rFonts w:ascii="Times New Roman" w:hAnsi="Times New Roman" w:cs="Times New Roman"/>
          <w:sz w:val="28"/>
          <w:szCs w:val="28"/>
          <w:lang w:val="uk-UA"/>
        </w:rPr>
        <w:t>(учні імітують рухи за змістом тексту)</w:t>
      </w:r>
    </w:p>
    <w:p w:rsidR="004269AB" w:rsidRPr="0009417E" w:rsidRDefault="004269AB" w:rsidP="0009417E">
      <w:pPr>
        <w:tabs>
          <w:tab w:val="left" w:pos="19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</w:p>
    <w:p w:rsidR="004269AB" w:rsidRPr="0009417E" w:rsidRDefault="004269AB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5326">
        <w:rPr>
          <w:rFonts w:ascii="Times New Roman" w:hAnsi="Times New Roman" w:cs="Times New Roman"/>
          <w:sz w:val="28"/>
          <w:szCs w:val="28"/>
          <w:lang w:val="uk-UA"/>
        </w:rPr>
        <w:t>–  З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араз я читатиму тест, а ви будете його інсценувати.</w:t>
      </w:r>
    </w:p>
    <w:p w:rsidR="00A12857" w:rsidRPr="0009417E" w:rsidRDefault="004E172F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>Настала холодна, люта зима. Все навкруги вкрило білим пухнастим снігом. Важко стало мешканцям лісу: птахам, звірам.</w:t>
      </w:r>
    </w:p>
    <w:p w:rsidR="004E172F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E172F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Поетична хвилинка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(учень читає вірш Г.Демченко «Синичка»)</w:t>
      </w:r>
    </w:p>
    <w:p w:rsidR="004E172F" w:rsidRPr="0009417E" w:rsidRDefault="00875326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 </w:t>
      </w:r>
      <w:r w:rsidR="00DC1367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Є у лісі хатка, хатка невеличка.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В ній живе-зимує</w:t>
      </w:r>
    </w:p>
    <w:p w:rsidR="004E172F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Чепурна синичка.</w:t>
      </w:r>
    </w:p>
    <w:p w:rsidR="004E172F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Хоч кругом надворі</w:t>
      </w:r>
    </w:p>
    <w:p w:rsidR="004E172F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Холодно, </w:t>
      </w:r>
      <w:proofErr w:type="spellStart"/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сніжисто</w:t>
      </w:r>
      <w:proofErr w:type="spellEnd"/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172F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А у хатці тепло,</w:t>
      </w:r>
    </w:p>
    <w:p w:rsidR="004E172F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E172F" w:rsidRPr="0009417E">
        <w:rPr>
          <w:rFonts w:ascii="Times New Roman" w:hAnsi="Times New Roman" w:cs="Times New Roman"/>
          <w:sz w:val="28"/>
          <w:szCs w:val="28"/>
          <w:lang w:val="uk-UA"/>
        </w:rPr>
        <w:t>Затишно і чисто.</w:t>
      </w:r>
    </w:p>
    <w:p w:rsidR="003C4233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Простирадло з листя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Подушки мов з вати,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Та не любить пташка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Довго в ліжку спати.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Як почне світати –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Вже вона співає.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Піснею синичка</w:t>
      </w:r>
    </w:p>
    <w:p w:rsidR="004269AB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C4233"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9417E">
        <w:rPr>
          <w:rFonts w:ascii="Times New Roman" w:hAnsi="Times New Roman" w:cs="Times New Roman"/>
          <w:sz w:val="28"/>
          <w:szCs w:val="28"/>
          <w:lang w:val="uk-UA"/>
        </w:rPr>
        <w:t>Весну наближає</w:t>
      </w:r>
    </w:p>
    <w:p w:rsidR="0009417E" w:rsidRPr="0009417E" w:rsidRDefault="0009417E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17E" w:rsidRDefault="00A12857" w:rsidP="00094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C4233" w:rsidRPr="0009417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D1504B" w:rsidRPr="00094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C4233"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</w:t>
      </w: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«Назви прислів’я про пташку»</w:t>
      </w:r>
    </w:p>
    <w:p w:rsidR="005D0F95" w:rsidRPr="005D0F95" w:rsidRDefault="005D0F95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5D0F95">
        <w:rPr>
          <w:rFonts w:ascii="Times New Roman" w:hAnsi="Times New Roman" w:cs="Times New Roman"/>
          <w:sz w:val="28"/>
          <w:szCs w:val="28"/>
          <w:lang w:val="uk-UA"/>
        </w:rPr>
        <w:t>(діти по черзі розповідають прислів'я про пташку)</w:t>
      </w:r>
    </w:p>
    <w:p w:rsidR="0009417E" w:rsidRDefault="0009417E" w:rsidP="00094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>Видно птаха по польоту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Pr="0009417E" w:rsidRDefault="0009417E" w:rsidP="00094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C0F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 xml:space="preserve">  Всяка пташка свої пісні має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Pr="007C4C0F" w:rsidRDefault="0009417E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C6E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 xml:space="preserve">  Кожна птиця знайде свого Гриця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Pr="007C4C0F" w:rsidRDefault="0009417E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C6E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 xml:space="preserve"> У всякої пташки свої замашки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Pr="007C4C0F" w:rsidRDefault="0009417E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>Де лелека водиться, там щастя родиться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Default="0009417E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C0F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 xml:space="preserve"> Сорока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хвості принесла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Pr="007C4C0F" w:rsidRDefault="0009417E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>Ще й на нашій вулиці зозуля закує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Default="0009417E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 w:rsidR="005D0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</w:t>
      </w:r>
      <w:r w:rsidRPr="007C4C0F">
        <w:rPr>
          <w:rFonts w:ascii="Times New Roman" w:hAnsi="Times New Roman" w:cs="Times New Roman"/>
          <w:sz w:val="28"/>
          <w:szCs w:val="28"/>
          <w:lang w:val="uk-UA"/>
        </w:rPr>
        <w:t xml:space="preserve"> Всяка сорока від свого язика страждає</w:t>
      </w:r>
      <w:r w:rsidR="005D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17E" w:rsidRPr="0009417E" w:rsidRDefault="0009417E" w:rsidP="000941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857" w:rsidRPr="0009417E" w:rsidRDefault="003C4233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71B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12857" w:rsidRPr="003D3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857" w:rsidRPr="003D3A0D"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 w:rsidR="00A12857" w:rsidRPr="003D3A0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C1367" w:rsidRPr="0009417E" w:rsidRDefault="00DC1367" w:rsidP="0009417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</w:p>
    <w:p w:rsidR="00A12857" w:rsidRPr="0009417E" w:rsidRDefault="00DC1367" w:rsidP="0009417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12857" w:rsidRPr="0009417E">
        <w:rPr>
          <w:rFonts w:ascii="Times New Roman" w:hAnsi="Times New Roman" w:cs="Times New Roman"/>
          <w:sz w:val="28"/>
          <w:szCs w:val="28"/>
          <w:lang w:val="uk-UA"/>
        </w:rPr>
        <w:t>Куди і звідки прилетіла синичка?</w:t>
      </w:r>
    </w:p>
    <w:p w:rsidR="00DC1367" w:rsidRPr="005D0F95" w:rsidRDefault="00DC1367" w:rsidP="0009417E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</w:t>
      </w:r>
    </w:p>
    <w:p w:rsidR="004269AB" w:rsidRPr="0009417E" w:rsidRDefault="00DC1367" w:rsidP="0009417E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12857" w:rsidRPr="0009417E">
        <w:rPr>
          <w:rFonts w:ascii="Times New Roman" w:hAnsi="Times New Roman" w:cs="Times New Roman"/>
          <w:sz w:val="28"/>
          <w:szCs w:val="28"/>
          <w:lang w:val="uk-UA"/>
        </w:rPr>
        <w:t>Що зробила Петрикова мама?</w:t>
      </w:r>
      <w:r w:rsidR="004269AB" w:rsidRPr="000941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269AB" w:rsidRPr="0009417E" w:rsidRDefault="004269AB" w:rsidP="0009417E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</w:t>
      </w:r>
    </w:p>
    <w:p w:rsidR="004269AB" w:rsidRPr="0009417E" w:rsidRDefault="004269AB" w:rsidP="0009417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9AB" w:rsidRPr="0009417E" w:rsidRDefault="00DC1367" w:rsidP="0009417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12857" w:rsidRPr="0009417E">
        <w:rPr>
          <w:rFonts w:ascii="Times New Roman" w:hAnsi="Times New Roman" w:cs="Times New Roman"/>
          <w:sz w:val="28"/>
          <w:szCs w:val="28"/>
          <w:lang w:val="uk-UA"/>
        </w:rPr>
        <w:t>Хто прилетів до годівниці?</w:t>
      </w:r>
    </w:p>
    <w:p w:rsidR="00A12857" w:rsidRPr="0009417E" w:rsidRDefault="004269AB" w:rsidP="0009417E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Відповіді дітей</w:t>
      </w:r>
    </w:p>
    <w:p w:rsidR="004269AB" w:rsidRPr="0009417E" w:rsidRDefault="004269AB" w:rsidP="0009417E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69AB" w:rsidRPr="0009417E" w:rsidRDefault="003C4233" w:rsidP="0009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71B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12857" w:rsidRPr="003D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857" w:rsidRPr="0009417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A12857" w:rsidRPr="0009417E" w:rsidRDefault="00A12857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17E">
        <w:rPr>
          <w:rFonts w:ascii="Times New Roman" w:hAnsi="Times New Roman" w:cs="Times New Roman"/>
          <w:sz w:val="28"/>
          <w:szCs w:val="28"/>
          <w:lang w:val="uk-UA"/>
        </w:rPr>
        <w:t>Виразн</w:t>
      </w:r>
      <w:r w:rsidR="00871BCA">
        <w:rPr>
          <w:rFonts w:ascii="Times New Roman" w:hAnsi="Times New Roman" w:cs="Times New Roman"/>
          <w:sz w:val="28"/>
          <w:szCs w:val="28"/>
          <w:lang w:val="uk-UA"/>
        </w:rPr>
        <w:t>о читати та переказувати оповідання Ірини Хоменко «Синичка» за підручником.</w:t>
      </w:r>
    </w:p>
    <w:p w:rsidR="004269AB" w:rsidRPr="0009417E" w:rsidRDefault="004269A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AB" w:rsidRPr="0009417E" w:rsidRDefault="004269A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AB" w:rsidRPr="0009417E" w:rsidRDefault="004269A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AB" w:rsidRPr="0009417E" w:rsidRDefault="004269A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AB" w:rsidRDefault="004269AB" w:rsidP="000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2FE" w:rsidRPr="00797416" w:rsidRDefault="008462FE" w:rsidP="00797416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462FE" w:rsidRPr="00797416" w:rsidSect="0079741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54" w:rsidRDefault="007F2F54" w:rsidP="00797416">
      <w:pPr>
        <w:spacing w:after="0" w:line="240" w:lineRule="auto"/>
      </w:pPr>
      <w:r>
        <w:separator/>
      </w:r>
    </w:p>
  </w:endnote>
  <w:endnote w:type="continuationSeparator" w:id="0">
    <w:p w:rsidR="007F2F54" w:rsidRDefault="007F2F54" w:rsidP="007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54" w:rsidRDefault="007F2F54" w:rsidP="00797416">
      <w:pPr>
        <w:spacing w:after="0" w:line="240" w:lineRule="auto"/>
      </w:pPr>
      <w:r>
        <w:separator/>
      </w:r>
    </w:p>
  </w:footnote>
  <w:footnote w:type="continuationSeparator" w:id="0">
    <w:p w:rsidR="007F2F54" w:rsidRDefault="007F2F54" w:rsidP="007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16" w:rsidRPr="00797416" w:rsidRDefault="00797416">
    <w:pPr>
      <w:pStyle w:val="a8"/>
      <w:rPr>
        <w:lang w:val="uk-UA"/>
      </w:rPr>
    </w:pPr>
  </w:p>
  <w:p w:rsidR="00797416" w:rsidRDefault="007974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CE6"/>
    <w:multiLevelType w:val="hybridMultilevel"/>
    <w:tmpl w:val="46440958"/>
    <w:lvl w:ilvl="0" w:tplc="BA5623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241"/>
    <w:multiLevelType w:val="hybridMultilevel"/>
    <w:tmpl w:val="E55E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71C"/>
    <w:multiLevelType w:val="hybridMultilevel"/>
    <w:tmpl w:val="3D6E36DA"/>
    <w:lvl w:ilvl="0" w:tplc="B6186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0E59"/>
    <w:multiLevelType w:val="hybridMultilevel"/>
    <w:tmpl w:val="9BB61366"/>
    <w:lvl w:ilvl="0" w:tplc="5E4AD7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F5305"/>
    <w:multiLevelType w:val="hybridMultilevel"/>
    <w:tmpl w:val="6EA2A40A"/>
    <w:lvl w:ilvl="0" w:tplc="9DDC7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66D89"/>
    <w:multiLevelType w:val="hybridMultilevel"/>
    <w:tmpl w:val="CF9630E2"/>
    <w:lvl w:ilvl="0" w:tplc="531CA9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D4C"/>
    <w:rsid w:val="000556EC"/>
    <w:rsid w:val="00072E5C"/>
    <w:rsid w:val="0009417E"/>
    <w:rsid w:val="00185993"/>
    <w:rsid w:val="001A46F2"/>
    <w:rsid w:val="001D1B20"/>
    <w:rsid w:val="0022291A"/>
    <w:rsid w:val="00242667"/>
    <w:rsid w:val="002768B9"/>
    <w:rsid w:val="003C4233"/>
    <w:rsid w:val="003D3A0D"/>
    <w:rsid w:val="003F1ED2"/>
    <w:rsid w:val="003F56AC"/>
    <w:rsid w:val="004267EB"/>
    <w:rsid w:val="004269AB"/>
    <w:rsid w:val="004667F6"/>
    <w:rsid w:val="0047326D"/>
    <w:rsid w:val="004E172F"/>
    <w:rsid w:val="004F349B"/>
    <w:rsid w:val="005804C1"/>
    <w:rsid w:val="005A1B95"/>
    <w:rsid w:val="005D0F95"/>
    <w:rsid w:val="0069335A"/>
    <w:rsid w:val="00797416"/>
    <w:rsid w:val="007E6F04"/>
    <w:rsid w:val="007F2F54"/>
    <w:rsid w:val="008462FE"/>
    <w:rsid w:val="00871BCA"/>
    <w:rsid w:val="00875326"/>
    <w:rsid w:val="00887179"/>
    <w:rsid w:val="0090740A"/>
    <w:rsid w:val="00953014"/>
    <w:rsid w:val="009946EB"/>
    <w:rsid w:val="009D5E11"/>
    <w:rsid w:val="00A12857"/>
    <w:rsid w:val="00AB0B06"/>
    <w:rsid w:val="00AD7808"/>
    <w:rsid w:val="00AF46CC"/>
    <w:rsid w:val="00B62B64"/>
    <w:rsid w:val="00B64D4C"/>
    <w:rsid w:val="00C61515"/>
    <w:rsid w:val="00C64B72"/>
    <w:rsid w:val="00D1504B"/>
    <w:rsid w:val="00DC1367"/>
    <w:rsid w:val="00E15250"/>
    <w:rsid w:val="00ED488F"/>
    <w:rsid w:val="00EE5F91"/>
    <w:rsid w:val="00F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9494"/>
  <w15:docId w15:val="{4B89A77C-FE7B-4090-A069-79D3240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8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8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5993"/>
    <w:pPr>
      <w:ind w:left="720"/>
      <w:contextualSpacing/>
    </w:pPr>
  </w:style>
  <w:style w:type="paragraph" w:styleId="a7">
    <w:name w:val="No Spacing"/>
    <w:uiPriority w:val="1"/>
    <w:qFormat/>
    <w:rsid w:val="004269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416"/>
  </w:style>
  <w:style w:type="paragraph" w:styleId="aa">
    <w:name w:val="footer"/>
    <w:basedOn w:val="a"/>
    <w:link w:val="ab"/>
    <w:uiPriority w:val="99"/>
    <w:semiHidden/>
    <w:unhideWhenUsed/>
    <w:rsid w:val="007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2017-03-02T04:41:00Z</cp:lastPrinted>
  <dcterms:created xsi:type="dcterms:W3CDTF">2017-02-20T15:01:00Z</dcterms:created>
  <dcterms:modified xsi:type="dcterms:W3CDTF">2019-03-15T12:49:00Z</dcterms:modified>
</cp:coreProperties>
</file>