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8A" w:rsidRDefault="0024148A" w:rsidP="005612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План-конспект уроку природознавства</w:t>
      </w:r>
    </w:p>
    <w:p w:rsidR="0024148A" w:rsidRDefault="0024148A" w:rsidP="005612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1-й клас</w:t>
      </w:r>
    </w:p>
    <w:p w:rsidR="0024148A" w:rsidRDefault="0024148A" w:rsidP="005612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Вчитель: Печериця О.Ю.</w:t>
      </w:r>
    </w:p>
    <w:p w:rsidR="00250256" w:rsidRPr="00D000A6" w:rsidRDefault="00250256" w:rsidP="005612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Тема. </w:t>
      </w:r>
      <w:r w:rsidRPr="00D000A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Кімнатні рослини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2414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Назва, зовнішній вигляд (стебло, листя). Догляд за </w:t>
      </w:r>
      <w:r w:rsidR="0056129F" w:rsidRPr="002414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кімнатними </w:t>
      </w:r>
      <w:r w:rsidRPr="002414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рослинами</w:t>
      </w:r>
      <w:r w:rsidR="0024148A" w:rsidRPr="002414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2414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</w:p>
    <w:p w:rsidR="00250256" w:rsidRPr="00D000A6" w:rsidRDefault="00250256" w:rsidP="003B13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D000A6">
        <w:rPr>
          <w:b/>
          <w:bCs/>
          <w:sz w:val="28"/>
          <w:szCs w:val="28"/>
          <w:lang w:val="uk-UA"/>
        </w:rPr>
        <w:t>Мета:</w:t>
      </w:r>
      <w:r w:rsidR="00462BAF" w:rsidRPr="00D000A6">
        <w:rPr>
          <w:sz w:val="28"/>
          <w:szCs w:val="28"/>
          <w:lang w:val="uk-UA"/>
        </w:rPr>
        <w:t xml:space="preserve"> вчити</w:t>
      </w:r>
      <w:r w:rsidRPr="00D000A6">
        <w:rPr>
          <w:sz w:val="28"/>
          <w:szCs w:val="28"/>
          <w:lang w:val="uk-UA"/>
        </w:rPr>
        <w:t xml:space="preserve"> учнів </w:t>
      </w:r>
      <w:r w:rsidR="00462BAF" w:rsidRPr="00D000A6">
        <w:rPr>
          <w:sz w:val="28"/>
          <w:szCs w:val="28"/>
          <w:lang w:val="uk-UA"/>
        </w:rPr>
        <w:t>розрізняти та вимовляти назви</w:t>
      </w:r>
      <w:r w:rsidRPr="00D000A6">
        <w:rPr>
          <w:sz w:val="28"/>
          <w:szCs w:val="28"/>
          <w:lang w:val="uk-UA"/>
        </w:rPr>
        <w:t xml:space="preserve"> кімнатних рослин, </w:t>
      </w:r>
      <w:r w:rsidR="00462BAF" w:rsidRPr="00D000A6">
        <w:rPr>
          <w:sz w:val="28"/>
          <w:szCs w:val="28"/>
          <w:lang w:val="uk-UA"/>
        </w:rPr>
        <w:t xml:space="preserve">ознайомити </w:t>
      </w:r>
      <w:r w:rsidRPr="00D000A6">
        <w:rPr>
          <w:sz w:val="28"/>
          <w:szCs w:val="28"/>
          <w:lang w:val="uk-UA"/>
        </w:rPr>
        <w:t xml:space="preserve">з правилами догляду за кімнатними рослинами; розвивати мислення, </w:t>
      </w:r>
      <w:r w:rsidR="00462BAF" w:rsidRPr="00D000A6">
        <w:rPr>
          <w:sz w:val="28"/>
          <w:szCs w:val="28"/>
          <w:lang w:val="uk-UA"/>
        </w:rPr>
        <w:t xml:space="preserve">зв’язне </w:t>
      </w:r>
      <w:r w:rsidRPr="00D000A6">
        <w:rPr>
          <w:sz w:val="28"/>
          <w:szCs w:val="28"/>
          <w:lang w:val="uk-UA"/>
        </w:rPr>
        <w:t>мовлення,</w:t>
      </w:r>
      <w:r w:rsidR="00462BAF" w:rsidRPr="00D000A6">
        <w:rPr>
          <w:sz w:val="28"/>
          <w:szCs w:val="28"/>
          <w:lang w:val="uk-UA"/>
        </w:rPr>
        <w:t xml:space="preserve"> дрібну моторику,</w:t>
      </w:r>
      <w:r w:rsidRPr="00D000A6">
        <w:rPr>
          <w:sz w:val="28"/>
          <w:szCs w:val="28"/>
          <w:lang w:val="uk-UA"/>
        </w:rPr>
        <w:t xml:space="preserve"> розширювати світогляд; виховувати</w:t>
      </w:r>
      <w:r w:rsidR="00462BAF" w:rsidRPr="00D000A6">
        <w:rPr>
          <w:sz w:val="28"/>
          <w:szCs w:val="28"/>
          <w:lang w:val="uk-UA"/>
        </w:rPr>
        <w:t xml:space="preserve"> любов до природи</w:t>
      </w:r>
      <w:r w:rsidR="0056129F" w:rsidRPr="00D000A6">
        <w:rPr>
          <w:sz w:val="28"/>
          <w:szCs w:val="28"/>
          <w:lang w:val="uk-UA"/>
        </w:rPr>
        <w:t>, працьовитість, прагнення доглядати за кімнатними рослинами</w:t>
      </w:r>
      <w:r w:rsidR="00462BAF" w:rsidRPr="00D000A6">
        <w:rPr>
          <w:sz w:val="28"/>
          <w:szCs w:val="28"/>
          <w:lang w:val="uk-UA"/>
        </w:rPr>
        <w:t xml:space="preserve">, </w:t>
      </w:r>
      <w:r w:rsidR="0056129F" w:rsidRPr="00D000A6">
        <w:rPr>
          <w:sz w:val="28"/>
          <w:szCs w:val="28"/>
          <w:lang w:val="uk-UA"/>
        </w:rPr>
        <w:t xml:space="preserve">формувати </w:t>
      </w:r>
      <w:r w:rsidR="00816FEE" w:rsidRPr="00D000A6">
        <w:rPr>
          <w:sz w:val="28"/>
          <w:szCs w:val="28"/>
          <w:lang w:val="uk-UA"/>
        </w:rPr>
        <w:t>естетичн</w:t>
      </w:r>
      <w:r w:rsidR="0056129F" w:rsidRPr="00D000A6">
        <w:rPr>
          <w:sz w:val="28"/>
          <w:szCs w:val="28"/>
          <w:lang w:val="uk-UA"/>
        </w:rPr>
        <w:t>ий</w:t>
      </w:r>
      <w:r w:rsidR="00816FEE" w:rsidRPr="00D000A6">
        <w:rPr>
          <w:sz w:val="28"/>
          <w:szCs w:val="28"/>
          <w:lang w:val="uk-UA"/>
        </w:rPr>
        <w:t xml:space="preserve"> </w:t>
      </w:r>
      <w:r w:rsidR="0056129F" w:rsidRPr="00D000A6">
        <w:rPr>
          <w:sz w:val="28"/>
          <w:szCs w:val="28"/>
          <w:lang w:val="uk-UA"/>
        </w:rPr>
        <w:t>смак.</w:t>
      </w:r>
      <w:r w:rsidR="00816FEE" w:rsidRPr="00D000A6">
        <w:rPr>
          <w:sz w:val="28"/>
          <w:szCs w:val="28"/>
          <w:lang w:val="uk-UA"/>
        </w:rPr>
        <w:t xml:space="preserve"> </w:t>
      </w:r>
    </w:p>
    <w:p w:rsidR="004B0EDE" w:rsidRPr="00D000A6" w:rsidRDefault="004B0EDE" w:rsidP="003B13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D000A6">
        <w:rPr>
          <w:b/>
          <w:sz w:val="28"/>
          <w:szCs w:val="28"/>
          <w:lang w:val="uk-UA"/>
        </w:rPr>
        <w:t>Обладнання та наочність:</w:t>
      </w:r>
      <w:r w:rsidR="00CE5EC3" w:rsidRPr="00D000A6">
        <w:rPr>
          <w:b/>
          <w:sz w:val="28"/>
          <w:szCs w:val="28"/>
          <w:lang w:val="uk-UA"/>
        </w:rPr>
        <w:t xml:space="preserve"> </w:t>
      </w:r>
      <w:r w:rsidR="00CE5EC3" w:rsidRPr="00D000A6">
        <w:rPr>
          <w:sz w:val="28"/>
          <w:szCs w:val="28"/>
          <w:lang w:val="uk-UA"/>
        </w:rPr>
        <w:t>мультимедійна дошка, проектор, пензлик, ганчірки, розпилювач води, дерев’яні палички,</w:t>
      </w:r>
      <w:r w:rsidR="0056129F" w:rsidRPr="00D000A6">
        <w:rPr>
          <w:sz w:val="28"/>
          <w:szCs w:val="28"/>
          <w:lang w:val="uk-UA"/>
        </w:rPr>
        <w:t xml:space="preserve"> </w:t>
      </w:r>
      <w:r w:rsidR="005B3B72">
        <w:rPr>
          <w:sz w:val="28"/>
          <w:szCs w:val="28"/>
          <w:lang w:val="uk-UA"/>
        </w:rPr>
        <w:t>лійка</w:t>
      </w:r>
      <w:r w:rsidR="0056129F" w:rsidRPr="00D000A6">
        <w:rPr>
          <w:sz w:val="28"/>
          <w:szCs w:val="28"/>
          <w:lang w:val="uk-UA"/>
        </w:rPr>
        <w:t>,</w:t>
      </w:r>
      <w:r w:rsidR="00CE5EC3" w:rsidRPr="00D000A6">
        <w:rPr>
          <w:sz w:val="28"/>
          <w:szCs w:val="28"/>
          <w:lang w:val="uk-UA"/>
        </w:rPr>
        <w:t xml:space="preserve"> кімнатні рослини.</w:t>
      </w:r>
    </w:p>
    <w:p w:rsidR="00CE5EC3" w:rsidRPr="00D000A6" w:rsidRDefault="00CE5EC3" w:rsidP="003B13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</w:p>
    <w:p w:rsidR="004B0EDE" w:rsidRPr="00D000A6" w:rsidRDefault="004B0EDE" w:rsidP="003B13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D000A6">
        <w:rPr>
          <w:b/>
          <w:sz w:val="28"/>
          <w:szCs w:val="28"/>
          <w:lang w:val="uk-UA"/>
        </w:rPr>
        <w:t>Тип уроку:</w:t>
      </w:r>
      <w:r w:rsidR="0056129F" w:rsidRPr="00D000A6">
        <w:rPr>
          <w:b/>
          <w:sz w:val="28"/>
          <w:szCs w:val="28"/>
          <w:lang w:val="uk-UA"/>
        </w:rPr>
        <w:t xml:space="preserve"> </w:t>
      </w:r>
      <w:r w:rsidR="0056129F" w:rsidRPr="00D000A6">
        <w:rPr>
          <w:sz w:val="28"/>
          <w:szCs w:val="28"/>
          <w:lang w:val="uk-UA"/>
        </w:rPr>
        <w:t>комбінований</w:t>
      </w:r>
    </w:p>
    <w:p w:rsidR="00250256" w:rsidRPr="00D000A6" w:rsidRDefault="00250256" w:rsidP="003B132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ХІД УРОКУ</w:t>
      </w:r>
      <w:bookmarkStart w:id="0" w:name="_GoBack"/>
      <w:bookmarkEnd w:id="0"/>
    </w:p>
    <w:p w:rsidR="00250256" w:rsidRPr="00D000A6" w:rsidRDefault="00462BAF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I</w:t>
      </w:r>
      <w:r w:rsidR="00250256" w:rsidRPr="00D000A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 </w:t>
      </w:r>
      <w:r w:rsidRPr="00D000A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Вступна частина</w:t>
      </w:r>
    </w:p>
    <w:p w:rsidR="00462BAF" w:rsidRPr="00D000A6" w:rsidRDefault="00462BAF" w:rsidP="003B13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Організація класу</w:t>
      </w:r>
    </w:p>
    <w:p w:rsidR="00BD0163" w:rsidRPr="00D000A6" w:rsidRDefault="00451C5A" w:rsidP="003B13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Нумо, діти, підведіться,</w:t>
      </w:r>
    </w:p>
    <w:p w:rsidR="00451C5A" w:rsidRPr="00D000A6" w:rsidRDefault="00451C5A" w:rsidP="003B13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Один одному всміхніться!</w:t>
      </w:r>
    </w:p>
    <w:p w:rsidR="00451C5A" w:rsidRPr="00D000A6" w:rsidRDefault="00451C5A" w:rsidP="003B13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Пролунав уже дзвінок – </w:t>
      </w:r>
    </w:p>
    <w:p w:rsidR="00451C5A" w:rsidRDefault="00451C5A" w:rsidP="003B13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Всіх покликав на урок.</w:t>
      </w:r>
    </w:p>
    <w:p w:rsidR="005E5059" w:rsidRPr="00D000A6" w:rsidRDefault="005E5059" w:rsidP="005E505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D7588" w:rsidRPr="00D000A6" w:rsidRDefault="004D7588" w:rsidP="004D758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000A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Вправа на розвиток мовного дихання «Як чудово пахнуть квіти!»</w:t>
      </w:r>
    </w:p>
    <w:p w:rsidR="00D000A6" w:rsidRPr="00AD1BC7" w:rsidRDefault="00462BAF" w:rsidP="00AD1BC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</w:t>
      </w:r>
      <w:r w:rsidR="004B0EDE"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</w:t>
      </w:r>
      <w:r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вово-психологічна підготовка</w:t>
      </w:r>
    </w:p>
    <w:p w:rsidR="004B0EDE" w:rsidRPr="00D000A6" w:rsidRDefault="004B0EDE" w:rsidP="00D00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Раз! Два! Всі присіли. </w:t>
      </w:r>
    </w:p>
    <w:p w:rsidR="004B0EDE" w:rsidRPr="00D000A6" w:rsidRDefault="004B0EDE" w:rsidP="003B13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Потім вгору підлетіли. </w:t>
      </w:r>
    </w:p>
    <w:p w:rsidR="004B0EDE" w:rsidRPr="00D000A6" w:rsidRDefault="004B0EDE" w:rsidP="003B13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Три! Чотири! Нахилились, </w:t>
      </w:r>
    </w:p>
    <w:p w:rsidR="004B0EDE" w:rsidRPr="00D000A6" w:rsidRDefault="004B0EDE" w:rsidP="003B13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Із струмочка гарно вмились. </w:t>
      </w:r>
    </w:p>
    <w:p w:rsidR="004B0EDE" w:rsidRPr="00D000A6" w:rsidRDefault="004B0EDE" w:rsidP="003B13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П’ять! Шість! Всі веселі. </w:t>
      </w:r>
    </w:p>
    <w:p w:rsidR="004B0EDE" w:rsidRPr="00D000A6" w:rsidRDefault="004B0EDE" w:rsidP="003B13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Летимо на каруселі. </w:t>
      </w:r>
    </w:p>
    <w:p w:rsidR="004B0EDE" w:rsidRPr="00D000A6" w:rsidRDefault="004B0EDE" w:rsidP="003B13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Сім! Вісім! В поїзд сіли </w:t>
      </w:r>
    </w:p>
    <w:p w:rsidR="004B0EDE" w:rsidRPr="00D000A6" w:rsidRDefault="004B0EDE" w:rsidP="003B13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Ніжками затупотіли. </w:t>
      </w:r>
    </w:p>
    <w:p w:rsidR="004B0EDE" w:rsidRPr="00D000A6" w:rsidRDefault="004B0EDE" w:rsidP="003B13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Дев</w:t>
      </w:r>
      <w:r w:rsidR="00BD0163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ять! Десять! Відпочили </w:t>
      </w:r>
    </w:p>
    <w:p w:rsidR="004B0EDE" w:rsidRPr="00D000A6" w:rsidRDefault="004B0EDE" w:rsidP="003B13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І за парти дружно сіли.</w:t>
      </w:r>
    </w:p>
    <w:p w:rsidR="00462BAF" w:rsidRPr="00D000A6" w:rsidRDefault="00462BAF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62BAF" w:rsidRPr="00D000A6" w:rsidRDefault="00462BAF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ІІ. Осно</w:t>
      </w:r>
      <w:r w:rsidR="004B0EDE"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частина</w:t>
      </w:r>
    </w:p>
    <w:p w:rsidR="004B0EDE" w:rsidRPr="00D000A6" w:rsidRDefault="004B0EDE" w:rsidP="00DF03D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Актуалізація знань</w:t>
      </w:r>
    </w:p>
    <w:p w:rsidR="004B0EDE" w:rsidRPr="00D000A6" w:rsidRDefault="004B0EDE" w:rsidP="003B13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Вправа «Погода»</w:t>
      </w:r>
    </w:p>
    <w:p w:rsidR="00BD0163" w:rsidRPr="00D000A6" w:rsidRDefault="00BD0163" w:rsidP="003B132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Діти, </w:t>
      </w:r>
      <w:r w:rsidR="009A658C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скажіть, 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яка пора року закінчилась? (</w:t>
      </w:r>
      <w:r w:rsidRPr="00D000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Зима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4B0EDE" w:rsidRPr="00D000A6" w:rsidRDefault="00BD0163" w:rsidP="003B132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="004B0EDE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ка зараз пора року?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Pr="00D000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Весна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BD0163" w:rsidRPr="00D000A6" w:rsidRDefault="00BD0163" w:rsidP="003B132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Скільки місяців має весна? (</w:t>
      </w:r>
      <w:r w:rsidRPr="00D000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3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BD0163" w:rsidRPr="00D000A6" w:rsidRDefault="00BD0163" w:rsidP="003B132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Назвіть їх. (</w:t>
      </w:r>
      <w:r w:rsidRPr="00D000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Березень, квітень, травень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4B0EDE" w:rsidRPr="00D000A6" w:rsidRDefault="004B0EDE" w:rsidP="003B13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— </w:t>
      </w:r>
      <w:r w:rsidR="00BD0163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А зараз я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кий місяць?</w:t>
      </w:r>
      <w:r w:rsidR="00BD0163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BD0163" w:rsidRPr="00D000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Квітень</w:t>
      </w:r>
      <w:r w:rsidR="00BD0163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4B0EDE" w:rsidRPr="00D000A6" w:rsidRDefault="004B0EDE" w:rsidP="003B13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— Тепло чи холодно надворі?</w:t>
      </w:r>
    </w:p>
    <w:p w:rsidR="004B0EDE" w:rsidRPr="00D000A6" w:rsidRDefault="00BD0163" w:rsidP="003B13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— Який стан неба?</w:t>
      </w:r>
    </w:p>
    <w:p w:rsidR="004B0EDE" w:rsidRPr="00D000A6" w:rsidRDefault="004B0EDE" w:rsidP="003B13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— Чи були сьогодні опади?</w:t>
      </w:r>
    </w:p>
    <w:p w:rsidR="00451C5A" w:rsidRPr="00D000A6" w:rsidRDefault="00451C5A" w:rsidP="003B13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B0EDE" w:rsidRPr="00D000A6" w:rsidRDefault="004B0EDE" w:rsidP="00DF03D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Повторення, корекція вивченого матеріалу</w:t>
      </w:r>
    </w:p>
    <w:p w:rsidR="00BD0163" w:rsidRPr="00D000A6" w:rsidRDefault="008855B8" w:rsidP="003B13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— </w:t>
      </w:r>
      <w:r w:rsidR="00AD1BC7">
        <w:rPr>
          <w:rFonts w:ascii="Times New Roman" w:eastAsia="Times New Roman" w:hAnsi="Times New Roman"/>
          <w:sz w:val="28"/>
          <w:szCs w:val="28"/>
          <w:lang w:val="uk-UA" w:eastAsia="ru-RU"/>
        </w:rPr>
        <w:t>Діти, як</w:t>
      </w:r>
      <w:r w:rsidR="009A658C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D0163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змінюється</w:t>
      </w:r>
      <w:r w:rsidR="009A658C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погода та</w:t>
      </w:r>
      <w:r w:rsidR="00BD0163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природа навесні?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Pr="00D000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Прилітають птахи, повітря стає теплішим, більше світить сонечко, зеленіють рослини, розквітають квіти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8855B8" w:rsidRPr="00D000A6" w:rsidRDefault="008855B8" w:rsidP="003B13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— А що ми відносимо до рослин? (</w:t>
      </w:r>
      <w:r w:rsidRPr="00D000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Дерева, трави, квіти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BD0163" w:rsidRPr="00D000A6" w:rsidRDefault="00BD0163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— </w:t>
      </w:r>
      <w:r w:rsidR="00D000A6">
        <w:rPr>
          <w:rFonts w:ascii="Times New Roman" w:eastAsia="Times New Roman" w:hAnsi="Times New Roman"/>
          <w:sz w:val="28"/>
          <w:szCs w:val="28"/>
          <w:lang w:val="uk-UA" w:eastAsia="ru-RU"/>
        </w:rPr>
        <w:t>Діти</w:t>
      </w:r>
      <w:r w:rsidR="008855B8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D1BC7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8855B8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 у нас </w:t>
      </w:r>
      <w:r w:rsidR="008855B8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росте 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на підвіконні? (</w:t>
      </w:r>
      <w:r w:rsidRPr="00D000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Кімнатні рослини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BD0163" w:rsidRPr="00D000A6" w:rsidRDefault="00BD0163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— До якої природи належать кімнатні рослини? (</w:t>
      </w:r>
      <w:r w:rsidRPr="00D000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 живої природи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BD0163" w:rsidRDefault="00BD0163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— Які умови необхідні для життя рослин? (</w:t>
      </w:r>
      <w:r w:rsidRPr="00D000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Тепло, світло, вода, </w:t>
      </w:r>
      <w:proofErr w:type="spellStart"/>
      <w:r w:rsidR="00D5445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грунт</w:t>
      </w:r>
      <w:proofErr w:type="spellEnd"/>
      <w:r w:rsidR="008855B8" w:rsidRPr="00D000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 повітря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8855B8" w:rsidRPr="00D000A6" w:rsidRDefault="00BD0163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— </w:t>
      </w:r>
      <w:r w:rsidR="008855B8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 ви вважаєте, 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кімнатні рослини можуть рости без допомоги людини?</w:t>
      </w:r>
      <w:r w:rsidR="008855B8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8855B8" w:rsidRPr="00D000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Ні</w:t>
      </w:r>
      <w:r w:rsidR="008855B8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). Чому? (</w:t>
      </w:r>
      <w:r w:rsidR="008855B8" w:rsidRPr="00D000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За кімнатними рослинами треба доглядати</w:t>
      </w:r>
      <w:r w:rsidR="008855B8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9A658C" w:rsidRPr="00D000A6" w:rsidRDefault="009A658C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A658C" w:rsidRPr="00D000A6" w:rsidRDefault="009A658C" w:rsidP="00DF03D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Повідомлення теми та мети уроку </w:t>
      </w:r>
    </w:p>
    <w:p w:rsidR="00BD0163" w:rsidRPr="00D000A6" w:rsidRDefault="00BD0163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— </w:t>
      </w:r>
      <w:r w:rsidR="008855B8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Правильно! І тому с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ьогодні на уроці </w:t>
      </w:r>
      <w:r w:rsidR="009A658C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 познайомимося </w:t>
      </w:r>
      <w:r w:rsidR="00451C5A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9A658C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з деякими кімнатними рослинами, їх назвами, а ще ви дізнаєтеся як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доглядати за кімнатними рослинами.</w:t>
      </w:r>
    </w:p>
    <w:p w:rsidR="0066152E" w:rsidRPr="00D000A6" w:rsidRDefault="0066152E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B0EDE" w:rsidRPr="00D000A6" w:rsidRDefault="004B0EDE" w:rsidP="00DF03D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Ознайомлення з новим матеріалом</w:t>
      </w:r>
    </w:p>
    <w:p w:rsidR="009A658C" w:rsidRPr="00D000A6" w:rsidRDefault="00DF03D7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="009A658C"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.1  Читання вірша дітьми </w:t>
      </w:r>
    </w:p>
    <w:p w:rsidR="009A658C" w:rsidRPr="00D000A6" w:rsidRDefault="009A658C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КІМНАТНІ КВІТИ</w:t>
      </w:r>
    </w:p>
    <w:p w:rsidR="009A658C" w:rsidRPr="00D000A6" w:rsidRDefault="009A658C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Кімнатні квіти я люблю</w:t>
      </w:r>
    </w:p>
    <w:p w:rsidR="009A658C" w:rsidRPr="00D000A6" w:rsidRDefault="009A658C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То пещу їх, то поливаю,</w:t>
      </w:r>
    </w:p>
    <w:p w:rsidR="009A658C" w:rsidRPr="00D000A6" w:rsidRDefault="009A658C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То з ними тихо говорю,</w:t>
      </w:r>
    </w:p>
    <w:p w:rsidR="009A658C" w:rsidRPr="00D000A6" w:rsidRDefault="009A658C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То їм пісні на сон співаю.</w:t>
      </w:r>
    </w:p>
    <w:p w:rsidR="009A658C" w:rsidRPr="00D000A6" w:rsidRDefault="009A658C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Вони всміхаються мені —</w:t>
      </w:r>
    </w:p>
    <w:p w:rsidR="009A658C" w:rsidRPr="00D000A6" w:rsidRDefault="009A658C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Вони — живі, красиві.</w:t>
      </w:r>
    </w:p>
    <w:p w:rsidR="0066152E" w:rsidRPr="00D000A6" w:rsidRDefault="0066152E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6152E" w:rsidRPr="00D000A6" w:rsidRDefault="00DF03D7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="0066152E"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 Словникова робота</w:t>
      </w:r>
    </w:p>
    <w:p w:rsidR="0066152E" w:rsidRPr="00D000A6" w:rsidRDefault="003B132C" w:rsidP="003B132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 вже знаєте назви деяких кімнатних рослин (фіалка, </w:t>
      </w:r>
      <w:r w:rsidR="00D000A6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лілія, 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кактус, </w:t>
      </w:r>
      <w:proofErr w:type="spellStart"/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хлорофітум</w:t>
      </w:r>
      <w:proofErr w:type="spellEnd"/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а зараз </w:t>
      </w:r>
      <w:r w:rsidR="0066152E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 поповнимо 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наш словничок </w:t>
      </w:r>
      <w:r w:rsidR="0066152E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новими словами – назвами кімнатних рослин: 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традесканція, </w:t>
      </w:r>
      <w:proofErr w:type="spellStart"/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сансев’єра</w:t>
      </w:r>
      <w:proofErr w:type="spellEnd"/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F03D7" w:rsidRPr="00D000A6" w:rsidRDefault="00DF03D7" w:rsidP="00DF03D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16FEE" w:rsidRPr="00D000A6" w:rsidRDefault="00DF03D7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66152E"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.3</w:t>
      </w:r>
      <w:r w:rsidR="00C52A8F"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A658C"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Розповідь вчителя</w:t>
      </w:r>
      <w:r w:rsidR="00816FEE"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про будову рослин</w:t>
      </w:r>
      <w:r w:rsidR="00451C5A"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</w:p>
    <w:p w:rsidR="00DB3FFC" w:rsidRPr="00D000A6" w:rsidRDefault="00C52A8F" w:rsidP="003B132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uk-UA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 w:bidi="uk-UA"/>
        </w:rPr>
        <w:t>Подивіться один на одного</w:t>
      </w:r>
      <w:r w:rsidR="00DB3FFC" w:rsidRPr="00D000A6">
        <w:rPr>
          <w:rFonts w:ascii="Times New Roman" w:eastAsia="Times New Roman" w:hAnsi="Times New Roman"/>
          <w:sz w:val="28"/>
          <w:szCs w:val="28"/>
          <w:lang w:val="uk-UA" w:eastAsia="ru-RU" w:bidi="uk-UA"/>
        </w:rPr>
        <w:t>. У кожного з вас є голова, тулуб, ноги, руки — частини тіла.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 w:bidi="uk-UA"/>
        </w:rPr>
        <w:t xml:space="preserve"> </w:t>
      </w:r>
      <w:r w:rsidR="00DB3FFC" w:rsidRPr="00D000A6">
        <w:rPr>
          <w:rFonts w:ascii="Times New Roman" w:eastAsia="Times New Roman" w:hAnsi="Times New Roman"/>
          <w:sz w:val="28"/>
          <w:szCs w:val="28"/>
          <w:lang w:val="uk-UA" w:eastAsia="ru-RU" w:bidi="uk-UA"/>
        </w:rPr>
        <w:t>З яких частин, на вашу думку, складається рослина?</w:t>
      </w:r>
    </w:p>
    <w:p w:rsidR="00816FEE" w:rsidRPr="00D000A6" w:rsidRDefault="00816FEE" w:rsidP="003B13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00A6">
        <w:rPr>
          <w:rFonts w:ascii="Times New Roman" w:hAnsi="Times New Roman"/>
          <w:sz w:val="28"/>
          <w:szCs w:val="28"/>
          <w:lang w:val="uk-UA"/>
        </w:rPr>
        <w:t xml:space="preserve">— Всі рослини дуже різні, проте складаються вони з однакових частин: </w:t>
      </w:r>
    </w:p>
    <w:p w:rsidR="00816FEE" w:rsidRPr="00D000A6" w:rsidRDefault="00816FEE" w:rsidP="003B132C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000A6">
        <w:rPr>
          <w:rFonts w:ascii="Times New Roman" w:hAnsi="Times New Roman"/>
          <w:sz w:val="28"/>
          <w:szCs w:val="28"/>
          <w:lang w:val="uk-UA"/>
        </w:rPr>
        <w:t xml:space="preserve">Корінь – закріплює рослину в </w:t>
      </w:r>
      <w:proofErr w:type="spellStart"/>
      <w:r w:rsidRPr="00D000A6">
        <w:rPr>
          <w:rFonts w:ascii="Times New Roman" w:hAnsi="Times New Roman"/>
          <w:sz w:val="28"/>
          <w:szCs w:val="28"/>
          <w:lang w:val="uk-UA"/>
        </w:rPr>
        <w:t>грунті</w:t>
      </w:r>
      <w:proofErr w:type="spellEnd"/>
      <w:r w:rsidRPr="00D000A6">
        <w:rPr>
          <w:rFonts w:ascii="Times New Roman" w:hAnsi="Times New Roman"/>
          <w:sz w:val="28"/>
          <w:szCs w:val="28"/>
          <w:lang w:val="uk-UA"/>
        </w:rPr>
        <w:t>, міцно утримує її.</w:t>
      </w:r>
    </w:p>
    <w:p w:rsidR="004056A2" w:rsidRPr="00D000A6" w:rsidRDefault="004056A2" w:rsidP="003B132C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000A6">
        <w:rPr>
          <w:rFonts w:ascii="Times New Roman" w:hAnsi="Times New Roman"/>
          <w:sz w:val="28"/>
          <w:szCs w:val="28"/>
          <w:lang w:val="uk-UA"/>
        </w:rPr>
        <w:t>С</w:t>
      </w:r>
      <w:r w:rsidR="00816FEE" w:rsidRPr="00D000A6">
        <w:rPr>
          <w:rFonts w:ascii="Times New Roman" w:hAnsi="Times New Roman"/>
          <w:sz w:val="28"/>
          <w:szCs w:val="28"/>
          <w:lang w:val="uk-UA"/>
        </w:rPr>
        <w:t>тебло</w:t>
      </w:r>
      <w:r w:rsidRPr="00D000A6">
        <w:rPr>
          <w:rFonts w:ascii="Times New Roman" w:hAnsi="Times New Roman"/>
          <w:sz w:val="28"/>
          <w:szCs w:val="28"/>
          <w:lang w:val="uk-UA"/>
        </w:rPr>
        <w:t xml:space="preserve"> – тримає </w:t>
      </w:r>
      <w:r w:rsidR="00DB3FFC" w:rsidRPr="00D000A6">
        <w:rPr>
          <w:rFonts w:ascii="Times New Roman" w:hAnsi="Times New Roman"/>
          <w:sz w:val="28"/>
          <w:szCs w:val="28"/>
          <w:lang w:val="uk-UA"/>
        </w:rPr>
        <w:t>рослину над землею</w:t>
      </w:r>
      <w:r w:rsidRPr="00D000A6">
        <w:rPr>
          <w:rFonts w:ascii="Times New Roman" w:hAnsi="Times New Roman"/>
          <w:sz w:val="28"/>
          <w:szCs w:val="28"/>
          <w:lang w:val="uk-UA"/>
        </w:rPr>
        <w:t>.</w:t>
      </w:r>
      <w:r w:rsidR="00DB3FFC" w:rsidRPr="00D000A6">
        <w:rPr>
          <w:rFonts w:ascii="Times New Roman" w:hAnsi="Times New Roman"/>
          <w:sz w:val="28"/>
          <w:szCs w:val="28"/>
          <w:lang w:val="uk-UA"/>
        </w:rPr>
        <w:t xml:space="preserve"> По стеблу вода і поживні речовини рухаються до листя, </w:t>
      </w:r>
      <w:r w:rsidR="00C52A8F" w:rsidRPr="00D000A6">
        <w:rPr>
          <w:rFonts w:ascii="Times New Roman" w:hAnsi="Times New Roman"/>
          <w:sz w:val="28"/>
          <w:szCs w:val="28"/>
          <w:lang w:val="uk-UA"/>
        </w:rPr>
        <w:t>квіток</w:t>
      </w:r>
      <w:r w:rsidR="00DB3FFC" w:rsidRPr="00D000A6">
        <w:rPr>
          <w:rFonts w:ascii="Times New Roman" w:hAnsi="Times New Roman"/>
          <w:sz w:val="28"/>
          <w:szCs w:val="28"/>
          <w:lang w:val="uk-UA"/>
        </w:rPr>
        <w:t>.</w:t>
      </w:r>
    </w:p>
    <w:p w:rsidR="004056A2" w:rsidRPr="00D000A6" w:rsidRDefault="004056A2" w:rsidP="003B132C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000A6">
        <w:rPr>
          <w:rFonts w:ascii="Times New Roman" w:hAnsi="Times New Roman"/>
          <w:sz w:val="28"/>
          <w:szCs w:val="28"/>
          <w:lang w:val="uk-UA"/>
        </w:rPr>
        <w:t>Л</w:t>
      </w:r>
      <w:r w:rsidR="00816FEE" w:rsidRPr="00D000A6">
        <w:rPr>
          <w:rFonts w:ascii="Times New Roman" w:hAnsi="Times New Roman"/>
          <w:sz w:val="28"/>
          <w:szCs w:val="28"/>
          <w:lang w:val="uk-UA"/>
        </w:rPr>
        <w:t>ист</w:t>
      </w:r>
      <w:r w:rsidR="00DB3FFC" w:rsidRPr="00D000A6">
        <w:rPr>
          <w:rFonts w:ascii="Times New Roman" w:hAnsi="Times New Roman"/>
          <w:sz w:val="28"/>
          <w:szCs w:val="28"/>
          <w:lang w:val="uk-UA"/>
        </w:rPr>
        <w:t>я –</w:t>
      </w:r>
      <w:r w:rsidRPr="00D000A6">
        <w:rPr>
          <w:rFonts w:ascii="Times New Roman" w:hAnsi="Times New Roman"/>
          <w:sz w:val="28"/>
          <w:szCs w:val="28"/>
          <w:lang w:val="uk-UA"/>
        </w:rPr>
        <w:t xml:space="preserve"> листям рослина дихає.</w:t>
      </w:r>
      <w:r w:rsidR="00DB3FFC" w:rsidRPr="00D000A6">
        <w:rPr>
          <w:rFonts w:ascii="Times New Roman" w:hAnsi="Times New Roman"/>
          <w:sz w:val="28"/>
          <w:szCs w:val="28"/>
          <w:lang w:val="uk-UA"/>
        </w:rPr>
        <w:t xml:space="preserve"> Листки вловлюють сонячні промені і виробляють поживні речовини, які потрібні рослині для життя. Листя очищує забруднене повітря. Листя рослин буває різної форми. За допомогою форми листка можна впізнати рослину.</w:t>
      </w:r>
    </w:p>
    <w:p w:rsidR="00816FEE" w:rsidRPr="00D000A6" w:rsidRDefault="004056A2" w:rsidP="003B132C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hAnsi="Times New Roman"/>
          <w:sz w:val="28"/>
          <w:szCs w:val="28"/>
          <w:lang w:val="uk-UA"/>
        </w:rPr>
        <w:lastRenderedPageBreak/>
        <w:t>К</w:t>
      </w:r>
      <w:r w:rsidR="00816FEE" w:rsidRPr="00D000A6">
        <w:rPr>
          <w:rFonts w:ascii="Times New Roman" w:hAnsi="Times New Roman"/>
          <w:sz w:val="28"/>
          <w:szCs w:val="28"/>
          <w:lang w:val="uk-UA"/>
        </w:rPr>
        <w:t>віт</w:t>
      </w:r>
      <w:r w:rsidRPr="00D000A6">
        <w:rPr>
          <w:rFonts w:ascii="Times New Roman" w:hAnsi="Times New Roman"/>
          <w:sz w:val="28"/>
          <w:szCs w:val="28"/>
          <w:lang w:val="uk-UA"/>
        </w:rPr>
        <w:t xml:space="preserve">ка – у ній утворюються насіння і плоди. </w:t>
      </w:r>
    </w:p>
    <w:p w:rsidR="004056A2" w:rsidRPr="00D000A6" w:rsidRDefault="004056A2" w:rsidP="003B132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Усі органи рослини важливі. </w:t>
      </w:r>
      <w:r w:rsidRPr="00493AC5">
        <w:rPr>
          <w:rFonts w:ascii="Times New Roman" w:eastAsia="Times New Roman" w:hAnsi="Times New Roman"/>
          <w:sz w:val="28"/>
          <w:szCs w:val="28"/>
          <w:lang w:val="uk-UA" w:eastAsia="ru-RU"/>
        </w:rPr>
        <w:t>Це єдиний організм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16FEE" w:rsidRPr="00D000A6" w:rsidRDefault="00816FEE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A658C" w:rsidRPr="00D000A6" w:rsidRDefault="00DF03D7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4.4  </w:t>
      </w:r>
      <w:r w:rsidR="00451C5A"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Ознайомлення з кімнатними рослинами</w:t>
      </w:r>
      <w:r w:rsidR="00545C5F"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9A658C" w:rsidRPr="00D000A6" w:rsidRDefault="009A658C" w:rsidP="003B13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D000A6">
        <w:rPr>
          <w:sz w:val="28"/>
          <w:szCs w:val="28"/>
          <w:lang w:val="uk-UA"/>
        </w:rPr>
        <w:t xml:space="preserve">— </w:t>
      </w:r>
      <w:r w:rsidR="00451C5A" w:rsidRPr="00D000A6">
        <w:rPr>
          <w:sz w:val="28"/>
          <w:szCs w:val="28"/>
          <w:lang w:val="uk-UA"/>
        </w:rPr>
        <w:t xml:space="preserve">Колись давно люди помітили, що рослини, завезені з далеких теплих країн добре ростуть в будинках. І стали їх вирощувати, бо навіть взимку ці рослини  милують наше око і створюють затишок. </w:t>
      </w:r>
      <w:r w:rsidRPr="00D000A6">
        <w:rPr>
          <w:sz w:val="28"/>
          <w:szCs w:val="28"/>
          <w:lang w:val="uk-UA"/>
        </w:rPr>
        <w:t>Кімнатн</w:t>
      </w:r>
      <w:r w:rsidR="00451C5A" w:rsidRPr="00D000A6">
        <w:rPr>
          <w:sz w:val="28"/>
          <w:szCs w:val="28"/>
          <w:lang w:val="uk-UA"/>
        </w:rPr>
        <w:t>их</w:t>
      </w:r>
      <w:r w:rsidRPr="00D000A6">
        <w:rPr>
          <w:sz w:val="28"/>
          <w:szCs w:val="28"/>
          <w:lang w:val="uk-UA"/>
        </w:rPr>
        <w:t xml:space="preserve"> рослин</w:t>
      </w:r>
      <w:r w:rsidR="00451C5A" w:rsidRPr="00D000A6">
        <w:rPr>
          <w:sz w:val="28"/>
          <w:szCs w:val="28"/>
          <w:lang w:val="uk-UA"/>
        </w:rPr>
        <w:t xml:space="preserve"> дуже багато. Всі вони поділяються на дві групи:</w:t>
      </w:r>
      <w:r w:rsidRPr="00D000A6">
        <w:rPr>
          <w:sz w:val="28"/>
          <w:szCs w:val="28"/>
          <w:lang w:val="uk-UA"/>
        </w:rPr>
        <w:t xml:space="preserve"> </w:t>
      </w:r>
      <w:r w:rsidRPr="00493AC5">
        <w:rPr>
          <w:sz w:val="28"/>
          <w:szCs w:val="28"/>
          <w:lang w:val="uk-UA"/>
        </w:rPr>
        <w:t xml:space="preserve">листяні рослини </w:t>
      </w:r>
      <w:r w:rsidR="00C52A8F" w:rsidRPr="00493AC5">
        <w:rPr>
          <w:sz w:val="28"/>
          <w:szCs w:val="28"/>
          <w:lang w:val="uk-UA"/>
        </w:rPr>
        <w:t>та</w:t>
      </w:r>
      <w:r w:rsidRPr="00493AC5">
        <w:rPr>
          <w:sz w:val="28"/>
          <w:szCs w:val="28"/>
          <w:lang w:val="uk-UA"/>
        </w:rPr>
        <w:t xml:space="preserve"> квіткові рослини</w:t>
      </w:r>
      <w:r w:rsidR="005E419F" w:rsidRPr="00493AC5">
        <w:rPr>
          <w:sz w:val="28"/>
          <w:szCs w:val="28"/>
          <w:lang w:val="uk-UA"/>
        </w:rPr>
        <w:t>.</w:t>
      </w:r>
    </w:p>
    <w:p w:rsidR="00816FEE" w:rsidRPr="00D000A6" w:rsidRDefault="00816FEE" w:rsidP="003B132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816FEE" w:rsidRPr="00D000A6" w:rsidRDefault="00DF03D7" w:rsidP="003B132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D000A6">
        <w:rPr>
          <w:b/>
          <w:sz w:val="28"/>
          <w:szCs w:val="28"/>
          <w:lang w:val="uk-UA"/>
        </w:rPr>
        <w:t xml:space="preserve">4.5 </w:t>
      </w:r>
      <w:r w:rsidR="00816FEE" w:rsidRPr="00D000A6">
        <w:rPr>
          <w:b/>
          <w:sz w:val="28"/>
          <w:szCs w:val="28"/>
          <w:lang w:val="uk-UA"/>
        </w:rPr>
        <w:t>Гра «Знайди кімнатну рослину в класі»</w:t>
      </w:r>
    </w:p>
    <w:p w:rsidR="005E419F" w:rsidRPr="00D000A6" w:rsidRDefault="00C52A8F" w:rsidP="00AD1BC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D000A6">
        <w:rPr>
          <w:sz w:val="28"/>
          <w:szCs w:val="28"/>
          <w:lang w:val="uk-UA"/>
        </w:rPr>
        <w:t>Подивіться на мультимедійну дошку та скажіть які з цих рослин прикрашають наш клас.</w:t>
      </w:r>
    </w:p>
    <w:p w:rsidR="005E419F" w:rsidRPr="00D000A6" w:rsidRDefault="005E419F" w:rsidP="003B13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D000A6">
        <w:rPr>
          <w:sz w:val="28"/>
          <w:szCs w:val="28"/>
          <w:lang w:val="uk-UA"/>
        </w:rPr>
        <w:t>—</w:t>
      </w:r>
      <w:r w:rsidRPr="00D000A6">
        <w:rPr>
          <w:sz w:val="28"/>
          <w:szCs w:val="28"/>
          <w:lang w:val="uk-UA"/>
        </w:rPr>
        <w:tab/>
        <w:t>Наш клас прикрашають:</w:t>
      </w:r>
      <w:r w:rsidR="00C52A8F" w:rsidRPr="00D000A6">
        <w:rPr>
          <w:sz w:val="28"/>
          <w:szCs w:val="28"/>
          <w:lang w:val="uk-UA"/>
        </w:rPr>
        <w:t xml:space="preserve"> </w:t>
      </w:r>
      <w:r w:rsidR="00094C71" w:rsidRPr="00D000A6">
        <w:rPr>
          <w:sz w:val="28"/>
          <w:szCs w:val="28"/>
          <w:lang w:val="uk-UA"/>
        </w:rPr>
        <w:t xml:space="preserve">традесканція, </w:t>
      </w:r>
      <w:proofErr w:type="spellStart"/>
      <w:r w:rsidR="0066152E" w:rsidRPr="00D000A6">
        <w:rPr>
          <w:sz w:val="28"/>
          <w:szCs w:val="28"/>
          <w:lang w:val="uk-UA"/>
        </w:rPr>
        <w:t>сансев’єра</w:t>
      </w:r>
      <w:proofErr w:type="spellEnd"/>
      <w:r w:rsidR="0066152E" w:rsidRPr="00D000A6">
        <w:rPr>
          <w:sz w:val="28"/>
          <w:szCs w:val="28"/>
          <w:lang w:val="uk-UA"/>
        </w:rPr>
        <w:t xml:space="preserve">, </w:t>
      </w:r>
      <w:r w:rsidR="00094C71" w:rsidRPr="00D000A6">
        <w:rPr>
          <w:sz w:val="28"/>
          <w:szCs w:val="28"/>
          <w:lang w:val="uk-UA"/>
        </w:rPr>
        <w:t>кактус,</w:t>
      </w:r>
      <w:r w:rsidR="0066152E" w:rsidRPr="00D000A6">
        <w:rPr>
          <w:sz w:val="28"/>
          <w:szCs w:val="28"/>
          <w:lang w:val="uk-UA"/>
        </w:rPr>
        <w:t xml:space="preserve"> </w:t>
      </w:r>
      <w:proofErr w:type="spellStart"/>
      <w:r w:rsidR="00094C71" w:rsidRPr="00D000A6">
        <w:rPr>
          <w:sz w:val="28"/>
          <w:szCs w:val="28"/>
          <w:lang w:val="uk-UA"/>
        </w:rPr>
        <w:t>хлорофітум</w:t>
      </w:r>
      <w:proofErr w:type="spellEnd"/>
      <w:r w:rsidR="0066152E" w:rsidRPr="00D000A6">
        <w:rPr>
          <w:sz w:val="28"/>
          <w:szCs w:val="28"/>
          <w:lang w:val="uk-UA"/>
        </w:rPr>
        <w:t>,  фіалка</w:t>
      </w:r>
      <w:r w:rsidR="00D54452">
        <w:rPr>
          <w:sz w:val="28"/>
          <w:szCs w:val="28"/>
          <w:lang w:val="uk-UA"/>
        </w:rPr>
        <w:t>, лілія</w:t>
      </w:r>
      <w:r w:rsidR="0066152E" w:rsidRPr="00D000A6">
        <w:rPr>
          <w:sz w:val="28"/>
          <w:szCs w:val="28"/>
          <w:lang w:val="uk-UA"/>
        </w:rPr>
        <w:t>.</w:t>
      </w:r>
      <w:r w:rsidR="00094C71" w:rsidRPr="00D000A6">
        <w:rPr>
          <w:sz w:val="28"/>
          <w:szCs w:val="28"/>
          <w:lang w:val="uk-UA"/>
        </w:rPr>
        <w:t xml:space="preserve"> </w:t>
      </w:r>
    </w:p>
    <w:p w:rsidR="00994792" w:rsidRPr="00D000A6" w:rsidRDefault="00994792" w:rsidP="003B132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994792" w:rsidRPr="00D000A6" w:rsidRDefault="00994792" w:rsidP="003B132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  <w:lang w:val="uk-UA"/>
        </w:rPr>
      </w:pPr>
      <w:r w:rsidRPr="00D000A6">
        <w:rPr>
          <w:b/>
          <w:i/>
          <w:sz w:val="28"/>
          <w:szCs w:val="28"/>
          <w:lang w:val="uk-UA"/>
        </w:rPr>
        <w:t xml:space="preserve">Традесканція </w:t>
      </w:r>
    </w:p>
    <w:p w:rsidR="00994792" w:rsidRPr="00D000A6" w:rsidRDefault="00C52A8F" w:rsidP="003B132C">
      <w:pPr>
        <w:widowControl w:val="0"/>
        <w:numPr>
          <w:ilvl w:val="0"/>
          <w:numId w:val="19"/>
        </w:numPr>
        <w:tabs>
          <w:tab w:val="left" w:pos="0"/>
          <w:tab w:val="left" w:pos="6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D000A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Ц</w:t>
      </w:r>
      <w:r w:rsidR="00994792" w:rsidRPr="00D000A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я рослина — традесканція</w:t>
      </w:r>
      <w:r w:rsidR="00094C71" w:rsidRPr="00D000A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 у неї</w:t>
      </w:r>
      <w:r w:rsidR="00094C71" w:rsidRPr="00D000A6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 xml:space="preserve"> довгі звислі стеблі і листочки, котрі стирчать навсібіч.</w:t>
      </w:r>
      <w:r w:rsidR="00094C71" w:rsidRPr="00D000A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994792" w:rsidRPr="00D000A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Якого кольору листки? Які листки — дрібні чи великі? Чи є квітки у рослини?</w:t>
      </w:r>
    </w:p>
    <w:p w:rsidR="00994792" w:rsidRPr="00D000A6" w:rsidRDefault="00994792" w:rsidP="003B132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675D32" w:rsidRPr="00D000A6" w:rsidRDefault="005E419F" w:rsidP="003B132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  <w:lang w:val="uk-UA"/>
        </w:rPr>
      </w:pPr>
      <w:proofErr w:type="spellStart"/>
      <w:r w:rsidRPr="00D000A6">
        <w:rPr>
          <w:b/>
          <w:i/>
          <w:sz w:val="28"/>
          <w:szCs w:val="28"/>
          <w:lang w:val="uk-UA"/>
        </w:rPr>
        <w:t>Сансев’єра</w:t>
      </w:r>
      <w:proofErr w:type="spellEnd"/>
    </w:p>
    <w:p w:rsidR="00994792" w:rsidRPr="00D000A6" w:rsidRDefault="00994792" w:rsidP="003B132C">
      <w:pPr>
        <w:widowControl w:val="0"/>
        <w:numPr>
          <w:ilvl w:val="0"/>
          <w:numId w:val="19"/>
        </w:numPr>
        <w:tabs>
          <w:tab w:val="left" w:pos="0"/>
          <w:tab w:val="left" w:pos="64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D000A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Давайте розглянемо ось цю рослину — </w:t>
      </w:r>
      <w:proofErr w:type="spellStart"/>
      <w:r w:rsidRPr="00D000A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сансев’єру</w:t>
      </w:r>
      <w:proofErr w:type="spellEnd"/>
      <w:r w:rsidRPr="00D000A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.</w:t>
      </w:r>
      <w:r w:rsidR="00094C71" w:rsidRPr="00D000A6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 w:bidi="uk-UA"/>
        </w:rPr>
        <w:t xml:space="preserve"> </w:t>
      </w:r>
      <w:r w:rsidR="00094C71" w:rsidRPr="00D000A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Листя у </w:t>
      </w:r>
      <w:proofErr w:type="spellStart"/>
      <w:r w:rsidR="00094C71" w:rsidRPr="00D000A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сансев’єри</w:t>
      </w:r>
      <w:proofErr w:type="spellEnd"/>
      <w:r w:rsidR="00094C71" w:rsidRPr="00D000A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 з</w:t>
      </w:r>
      <w:r w:rsidR="00094C71" w:rsidRPr="00D000A6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>елене з темними і світлими смугами, що стирчить просто з землі та утворює кущики, тверде.</w:t>
      </w:r>
      <w:r w:rsidRPr="00D000A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Спробуйте</w:t>
      </w:r>
      <w:r w:rsidR="00094C71" w:rsidRPr="00D000A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які листя на дотик</w:t>
      </w:r>
      <w:r w:rsidRPr="00D000A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 тверді чи м’які?</w:t>
      </w:r>
      <w:r w:rsidRPr="00D000A6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>.</w:t>
      </w:r>
      <w:r w:rsidRPr="00D000A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Чи є у неї квітки?</w:t>
      </w:r>
      <w:r w:rsidR="00094C71" w:rsidRPr="00D000A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</w:p>
    <w:p w:rsidR="0066152E" w:rsidRPr="00D000A6" w:rsidRDefault="0066152E" w:rsidP="003B132C">
      <w:pPr>
        <w:widowControl w:val="0"/>
        <w:tabs>
          <w:tab w:val="left" w:pos="0"/>
          <w:tab w:val="left" w:pos="64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66152E" w:rsidRPr="00D000A6" w:rsidRDefault="0066152E" w:rsidP="003B132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D000A6">
        <w:rPr>
          <w:b/>
          <w:i/>
          <w:sz w:val="28"/>
          <w:szCs w:val="28"/>
          <w:lang w:val="uk-UA"/>
        </w:rPr>
        <w:t>Кактус</w:t>
      </w:r>
    </w:p>
    <w:p w:rsidR="0066152E" w:rsidRPr="00D000A6" w:rsidRDefault="0066152E" w:rsidP="00AD1BC7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D000A6">
        <w:rPr>
          <w:color w:val="000000"/>
          <w:sz w:val="28"/>
          <w:szCs w:val="28"/>
          <w:lang w:val="uk-UA" w:eastAsia="uk-UA" w:bidi="uk-UA"/>
        </w:rPr>
        <w:t xml:space="preserve">А це – кактус. </w:t>
      </w:r>
      <w:r w:rsidRPr="00D000A6">
        <w:rPr>
          <w:sz w:val="28"/>
          <w:szCs w:val="28"/>
          <w:lang w:val="uk-UA"/>
        </w:rPr>
        <w:t>Кактус має товсте стебло зеленого кольору, вкрите листочками – голочками. Ця рослина завезена до нас з далеких країн де завжди стоїть спека, і тому кактус довгий час може жити без води. Кактус любить багато світла.</w:t>
      </w:r>
      <w:r w:rsidRPr="00D000A6">
        <w:rPr>
          <w:color w:val="000000"/>
          <w:sz w:val="28"/>
          <w:szCs w:val="28"/>
          <w:lang w:val="uk-UA" w:eastAsia="uk-UA" w:bidi="uk-UA"/>
        </w:rPr>
        <w:t xml:space="preserve"> Будьте обережні, щоб не вколотис</w:t>
      </w:r>
      <w:r w:rsidR="007061AD" w:rsidRPr="00D000A6">
        <w:rPr>
          <w:color w:val="000000"/>
          <w:sz w:val="28"/>
          <w:szCs w:val="28"/>
          <w:lang w:val="uk-UA" w:eastAsia="uk-UA" w:bidi="uk-UA"/>
        </w:rPr>
        <w:t>я. Чи є квітка у кактуса?</w:t>
      </w:r>
    </w:p>
    <w:p w:rsidR="00994792" w:rsidRPr="00D000A6" w:rsidRDefault="00994792" w:rsidP="003B132C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  <w:lang w:val="uk-UA"/>
        </w:rPr>
      </w:pPr>
    </w:p>
    <w:p w:rsidR="009A658C" w:rsidRPr="00D000A6" w:rsidRDefault="00DF03D7" w:rsidP="003B132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D000A6">
        <w:rPr>
          <w:b/>
          <w:sz w:val="28"/>
          <w:szCs w:val="28"/>
          <w:lang w:val="uk-UA"/>
        </w:rPr>
        <w:t xml:space="preserve">4.6  </w:t>
      </w:r>
      <w:r w:rsidR="009A658C" w:rsidRPr="00D000A6">
        <w:rPr>
          <w:b/>
          <w:sz w:val="28"/>
          <w:szCs w:val="28"/>
          <w:lang w:val="uk-UA"/>
        </w:rPr>
        <w:t xml:space="preserve">Хвилинка </w:t>
      </w:r>
      <w:proofErr w:type="spellStart"/>
      <w:r w:rsidR="009A658C" w:rsidRPr="00D000A6">
        <w:rPr>
          <w:b/>
          <w:sz w:val="28"/>
          <w:szCs w:val="28"/>
          <w:lang w:val="uk-UA"/>
        </w:rPr>
        <w:t>цікавинка</w:t>
      </w:r>
      <w:proofErr w:type="spellEnd"/>
    </w:p>
    <w:p w:rsidR="006B2C0D" w:rsidRDefault="006B2C0D" w:rsidP="006B2C0D">
      <w:pPr>
        <w:pStyle w:val="a4"/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А зараз у нас Хвилинка-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цікавинка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.</w:t>
      </w:r>
    </w:p>
    <w:p w:rsidR="000901E8" w:rsidRPr="006B2C0D" w:rsidRDefault="006B2C0D" w:rsidP="006B2C0D">
      <w:pPr>
        <w:pStyle w:val="a4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ab/>
      </w:r>
      <w:r w:rsidR="000901E8" w:rsidRPr="006B2C0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У давнину люди вважали, що фіалка є символом ніжності</w:t>
      </w:r>
      <w:r w:rsidR="00CE5EC3" w:rsidRPr="006B2C0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а </w:t>
      </w:r>
      <w:r w:rsidR="00CE5EC3" w:rsidRPr="006B2C0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к</w:t>
      </w:r>
      <w:r w:rsidR="000901E8" w:rsidRPr="006B2C0D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актус — оберігає будинок від лихих людей. </w:t>
      </w:r>
    </w:p>
    <w:p w:rsidR="006B2C0D" w:rsidRPr="006B2C0D" w:rsidRDefault="006B2C0D" w:rsidP="006B2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2C0D">
        <w:rPr>
          <w:rFonts w:ascii="Times New Roman" w:eastAsia="Times New Roman" w:hAnsi="Times New Roman"/>
          <w:sz w:val="28"/>
          <w:szCs w:val="28"/>
          <w:lang w:val="uk-UA" w:eastAsia="ru-RU"/>
        </w:rPr>
        <w:t>—</w:t>
      </w:r>
      <w:r w:rsidRPr="006B2C0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Я дуже полюбляю мандрувати, і нещодавно мені на шляху зустрілася незвичайн</w:t>
      </w:r>
      <w:r w:rsidR="00AD1BC7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цікава</w:t>
      </w:r>
      <w:r w:rsidRPr="006B2C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квітка. (</w:t>
      </w:r>
      <w:r w:rsidR="00AD1BC7">
        <w:rPr>
          <w:rFonts w:ascii="Times New Roman" w:eastAsia="Times New Roman" w:hAnsi="Times New Roman"/>
          <w:sz w:val="28"/>
          <w:szCs w:val="28"/>
          <w:lang w:val="uk-UA" w:eastAsia="ru-RU"/>
        </w:rPr>
        <w:t>Демонстрація</w:t>
      </w:r>
      <w:r w:rsidR="00493A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зображення</w:t>
      </w:r>
      <w:r w:rsidR="00AD1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медунки). Медунка занесена до Червоної книги України.</w:t>
      </w:r>
    </w:p>
    <w:p w:rsidR="006B2C0D" w:rsidRPr="006B2C0D" w:rsidRDefault="006B2C0D" w:rsidP="006B2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2C0D">
        <w:rPr>
          <w:rFonts w:ascii="Times New Roman" w:eastAsia="Times New Roman" w:hAnsi="Times New Roman"/>
          <w:sz w:val="28"/>
          <w:szCs w:val="28"/>
          <w:lang w:val="uk-UA" w:eastAsia="ru-RU"/>
        </w:rPr>
        <w:t>—</w:t>
      </w:r>
      <w:r w:rsidRPr="006B2C0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Діти, а що означає: «Занесена до Червоної книги»? (</w:t>
      </w:r>
      <w:r w:rsidRPr="006B2C0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Те, що ця рослина занесена до Червоної книги України і рвати її неможна</w:t>
      </w:r>
      <w:r w:rsidRPr="006B2C0D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9A658C" w:rsidRDefault="006B2C0D" w:rsidP="006B2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2C0D">
        <w:rPr>
          <w:rFonts w:ascii="Times New Roman" w:eastAsia="Times New Roman" w:hAnsi="Times New Roman"/>
          <w:sz w:val="28"/>
          <w:szCs w:val="28"/>
          <w:lang w:val="uk-UA" w:eastAsia="ru-RU"/>
        </w:rPr>
        <w:t>—</w:t>
      </w:r>
      <w:r w:rsidRPr="006B2C0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Як добре, що я її не зірвала.</w:t>
      </w:r>
      <w:r w:rsidR="00493A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B2C0D">
        <w:rPr>
          <w:rFonts w:ascii="Times New Roman" w:eastAsia="Times New Roman" w:hAnsi="Times New Roman"/>
          <w:sz w:val="28"/>
          <w:szCs w:val="28"/>
          <w:lang w:val="uk-UA" w:eastAsia="ru-RU"/>
        </w:rPr>
        <w:t>Але</w:t>
      </w:r>
      <w:r w:rsidR="00493AC5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6B2C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мені хочеться, щоб у нас в класі була така квітка і тому я вирішила виготовити її, </w:t>
      </w:r>
      <w:r w:rsidR="00493AC5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Pr="006B2C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 знаю як її назвати. Допоможете мені дати назву квітці? (</w:t>
      </w:r>
      <w:r w:rsidRPr="00AD1BC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Квітка-</w:t>
      </w:r>
      <w:proofErr w:type="spellStart"/>
      <w:r w:rsidRPr="00AD1BC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семицвітка</w:t>
      </w:r>
      <w:proofErr w:type="spellEnd"/>
      <w:r w:rsidRPr="006B2C0D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6B2C0D" w:rsidRDefault="006B2C0D" w:rsidP="006B2C0D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Нехай квітка-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семицвітка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буде нашою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гостею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сьогодні!</w:t>
      </w:r>
    </w:p>
    <w:p w:rsidR="006B2C0D" w:rsidRPr="006B2C0D" w:rsidRDefault="006B2C0D" w:rsidP="006B2C0D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А ви полюбляєте мандрувати? (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Так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</w:p>
    <w:p w:rsidR="006B2C0D" w:rsidRPr="00D000A6" w:rsidRDefault="006B2C0D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2225D" w:rsidRPr="00D000A6" w:rsidRDefault="00C2225D" w:rsidP="00DF03D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Фізхвилинка</w:t>
      </w:r>
      <w:proofErr w:type="spellEnd"/>
      <w:r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C2225D" w:rsidRPr="00D000A6" w:rsidRDefault="00C2225D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 </w:t>
      </w:r>
      <w:proofErr w:type="spellStart"/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крокуєм</w:t>
      </w:r>
      <w:proofErr w:type="spellEnd"/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ми </w:t>
      </w:r>
      <w:proofErr w:type="spellStart"/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крокуєм</w:t>
      </w:r>
      <w:proofErr w:type="spellEnd"/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,-</w:t>
      </w:r>
    </w:p>
    <w:p w:rsidR="00C2225D" w:rsidRPr="00D000A6" w:rsidRDefault="00C2225D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Україною </w:t>
      </w:r>
      <w:proofErr w:type="spellStart"/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мандруєм</w:t>
      </w:r>
      <w:proofErr w:type="spellEnd"/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!</w:t>
      </w:r>
    </w:p>
    <w:p w:rsidR="00C2225D" w:rsidRPr="00D000A6" w:rsidRDefault="00C2225D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Лю-лю-лю</w:t>
      </w:r>
      <w:proofErr w:type="spellEnd"/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лю-лю-лю</w:t>
      </w:r>
      <w:proofErr w:type="spellEnd"/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</w:p>
    <w:p w:rsidR="00C2225D" w:rsidRPr="00D000A6" w:rsidRDefault="00C2225D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Україну я люблю.</w:t>
      </w:r>
    </w:p>
    <w:p w:rsidR="00C2225D" w:rsidRPr="00D000A6" w:rsidRDefault="00C2225D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Подивимось на гори,</w:t>
      </w:r>
    </w:p>
    <w:p w:rsidR="00C2225D" w:rsidRPr="00D000A6" w:rsidRDefault="00C2225D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</w:t>
      </w:r>
      <w:proofErr w:type="spellStart"/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широкії</w:t>
      </w:r>
      <w:proofErr w:type="spellEnd"/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простори.</w:t>
      </w:r>
    </w:p>
    <w:p w:rsidR="00C2225D" w:rsidRPr="00D000A6" w:rsidRDefault="00C2225D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Раз </w:t>
      </w:r>
      <w:r w:rsidR="00042021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присіл</w:t>
      </w:r>
      <w:r w:rsidR="00042021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и, потім встали,</w:t>
      </w:r>
    </w:p>
    <w:p w:rsidR="00042021" w:rsidRPr="00D000A6" w:rsidRDefault="00042021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І знов помандрували!</w:t>
      </w:r>
    </w:p>
    <w:p w:rsidR="00C2225D" w:rsidRPr="00D000A6" w:rsidRDefault="00C2225D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F82" w:rsidRPr="00D000A6" w:rsidRDefault="005E419F" w:rsidP="00DF03D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D000A6">
        <w:rPr>
          <w:b/>
          <w:sz w:val="28"/>
          <w:szCs w:val="28"/>
          <w:lang w:val="uk-UA"/>
        </w:rPr>
        <w:t xml:space="preserve">Ознайомлення з правилами догляду за кімнатними </w:t>
      </w:r>
      <w:r w:rsidR="00833F82" w:rsidRPr="00D000A6">
        <w:rPr>
          <w:b/>
          <w:sz w:val="28"/>
          <w:szCs w:val="28"/>
          <w:lang w:val="uk-UA"/>
        </w:rPr>
        <w:t>рослинами</w:t>
      </w:r>
      <w:r w:rsidR="00833F82" w:rsidRPr="00D000A6">
        <w:rPr>
          <w:sz w:val="28"/>
          <w:szCs w:val="28"/>
          <w:lang w:val="uk-UA"/>
        </w:rPr>
        <w:t xml:space="preserve"> </w:t>
      </w:r>
    </w:p>
    <w:p w:rsidR="00833F82" w:rsidRPr="00D000A6" w:rsidRDefault="006B2C0D" w:rsidP="00493AC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знаєте ви, те, щ</w:t>
      </w:r>
      <w:r w:rsidR="00675D32" w:rsidRPr="00D000A6">
        <w:rPr>
          <w:sz w:val="28"/>
          <w:szCs w:val="28"/>
          <w:lang w:val="uk-UA"/>
        </w:rPr>
        <w:t xml:space="preserve">об </w:t>
      </w:r>
      <w:r>
        <w:rPr>
          <w:sz w:val="28"/>
          <w:szCs w:val="28"/>
          <w:lang w:val="uk-UA"/>
        </w:rPr>
        <w:t xml:space="preserve">квіти, та особливо </w:t>
      </w:r>
      <w:r w:rsidR="00675D32" w:rsidRPr="00D000A6">
        <w:rPr>
          <w:sz w:val="28"/>
          <w:szCs w:val="28"/>
          <w:lang w:val="uk-UA"/>
        </w:rPr>
        <w:t>кімнатні рослини мали гарний вигляд, за ними</w:t>
      </w:r>
      <w:r w:rsidR="00833F82" w:rsidRPr="00D000A6">
        <w:rPr>
          <w:sz w:val="28"/>
          <w:szCs w:val="28"/>
          <w:lang w:val="uk-UA"/>
        </w:rPr>
        <w:t xml:space="preserve"> потрібно доглядати</w:t>
      </w:r>
      <w:r w:rsidR="00675D32" w:rsidRPr="00D000A6">
        <w:rPr>
          <w:sz w:val="28"/>
          <w:szCs w:val="28"/>
          <w:lang w:val="uk-UA"/>
        </w:rPr>
        <w:t>:</w:t>
      </w:r>
    </w:p>
    <w:p w:rsidR="00833F82" w:rsidRPr="00D000A6" w:rsidRDefault="00675D32" w:rsidP="003B132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sz w:val="28"/>
          <w:szCs w:val="28"/>
          <w:lang w:val="uk-UA"/>
        </w:rPr>
      </w:pPr>
      <w:r w:rsidRPr="00D000A6">
        <w:rPr>
          <w:sz w:val="28"/>
          <w:szCs w:val="28"/>
          <w:lang w:val="uk-UA"/>
        </w:rPr>
        <w:t>П</w:t>
      </w:r>
      <w:r w:rsidR="00833F82" w:rsidRPr="00D000A6">
        <w:rPr>
          <w:sz w:val="28"/>
          <w:szCs w:val="28"/>
          <w:lang w:val="uk-UA"/>
        </w:rPr>
        <w:t>оливати</w:t>
      </w:r>
      <w:r w:rsidRPr="00D000A6">
        <w:rPr>
          <w:sz w:val="28"/>
          <w:szCs w:val="28"/>
          <w:lang w:val="uk-UA"/>
        </w:rPr>
        <w:t xml:space="preserve"> водою кімнатної температури.</w:t>
      </w:r>
    </w:p>
    <w:p w:rsidR="006B2C0D" w:rsidRPr="00D000A6" w:rsidRDefault="006B2C0D" w:rsidP="006B2C0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sz w:val="28"/>
          <w:szCs w:val="28"/>
          <w:lang w:val="uk-UA"/>
        </w:rPr>
      </w:pPr>
      <w:r w:rsidRPr="00D000A6">
        <w:rPr>
          <w:sz w:val="28"/>
          <w:szCs w:val="28"/>
          <w:lang w:val="uk-UA"/>
        </w:rPr>
        <w:t xml:space="preserve">Розпушувати </w:t>
      </w:r>
      <w:proofErr w:type="spellStart"/>
      <w:r w:rsidRPr="00D000A6">
        <w:rPr>
          <w:sz w:val="28"/>
          <w:szCs w:val="28"/>
          <w:lang w:val="uk-UA"/>
        </w:rPr>
        <w:t>грунт</w:t>
      </w:r>
      <w:proofErr w:type="spellEnd"/>
      <w:r w:rsidRPr="00D000A6">
        <w:rPr>
          <w:sz w:val="28"/>
          <w:szCs w:val="28"/>
          <w:lang w:val="uk-UA"/>
        </w:rPr>
        <w:t xml:space="preserve"> в горщиках.</w:t>
      </w:r>
    </w:p>
    <w:p w:rsidR="00675D32" w:rsidRPr="00D000A6" w:rsidRDefault="00675D32" w:rsidP="003B132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sz w:val="28"/>
          <w:szCs w:val="28"/>
          <w:lang w:val="uk-UA"/>
        </w:rPr>
      </w:pPr>
      <w:r w:rsidRPr="00D000A6">
        <w:rPr>
          <w:sz w:val="28"/>
          <w:szCs w:val="28"/>
          <w:lang w:val="uk-UA"/>
        </w:rPr>
        <w:t>Обприскува</w:t>
      </w:r>
      <w:r w:rsidR="00085CEC" w:rsidRPr="00D000A6">
        <w:rPr>
          <w:sz w:val="28"/>
          <w:szCs w:val="28"/>
          <w:lang w:val="uk-UA"/>
        </w:rPr>
        <w:t>ти</w:t>
      </w:r>
      <w:r w:rsidRPr="00D000A6">
        <w:rPr>
          <w:sz w:val="28"/>
          <w:szCs w:val="28"/>
          <w:lang w:val="uk-UA"/>
        </w:rPr>
        <w:t>.</w:t>
      </w:r>
    </w:p>
    <w:p w:rsidR="00675D32" w:rsidRPr="006B2C0D" w:rsidRDefault="00833F82" w:rsidP="006B2C0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sz w:val="28"/>
          <w:szCs w:val="28"/>
          <w:lang w:val="uk-UA"/>
        </w:rPr>
      </w:pPr>
      <w:r w:rsidRPr="00D000A6">
        <w:rPr>
          <w:sz w:val="28"/>
          <w:szCs w:val="28"/>
          <w:lang w:val="uk-UA"/>
        </w:rPr>
        <w:t>Витирати листя</w:t>
      </w:r>
      <w:r w:rsidR="00675D32" w:rsidRPr="00D000A6">
        <w:rPr>
          <w:sz w:val="28"/>
          <w:szCs w:val="28"/>
          <w:lang w:val="uk-UA"/>
        </w:rPr>
        <w:t>.</w:t>
      </w:r>
    </w:p>
    <w:p w:rsidR="00833F82" w:rsidRPr="00D000A6" w:rsidRDefault="00675D32" w:rsidP="003B132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sz w:val="28"/>
          <w:szCs w:val="28"/>
          <w:lang w:val="uk-UA"/>
        </w:rPr>
      </w:pPr>
      <w:r w:rsidRPr="00D000A6">
        <w:rPr>
          <w:sz w:val="28"/>
          <w:szCs w:val="28"/>
          <w:lang w:val="uk-UA"/>
        </w:rPr>
        <w:t>Пересаджувати.</w:t>
      </w:r>
    </w:p>
    <w:p w:rsidR="005E419F" w:rsidRPr="00D000A6" w:rsidRDefault="00CE5EC3" w:rsidP="00CE5EC3">
      <w:pPr>
        <w:widowControl w:val="0"/>
        <w:tabs>
          <w:tab w:val="left" w:pos="0"/>
          <w:tab w:val="left" w:pos="6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00A6">
        <w:rPr>
          <w:rFonts w:ascii="Times New Roman" w:hAnsi="Times New Roman"/>
          <w:sz w:val="28"/>
          <w:szCs w:val="28"/>
          <w:lang w:val="uk-UA"/>
        </w:rPr>
        <w:tab/>
      </w:r>
      <w:r w:rsidR="00306EB4">
        <w:rPr>
          <w:rFonts w:ascii="Times New Roman" w:hAnsi="Times New Roman"/>
          <w:sz w:val="28"/>
          <w:szCs w:val="28"/>
          <w:lang w:val="uk-UA"/>
        </w:rPr>
        <w:t xml:space="preserve">Поливати рослину варто тоді, коли </w:t>
      </w:r>
      <w:proofErr w:type="spellStart"/>
      <w:r w:rsidR="00306EB4"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 w:rsidR="00306EB4">
        <w:rPr>
          <w:rFonts w:ascii="Times New Roman" w:hAnsi="Times New Roman"/>
          <w:sz w:val="28"/>
          <w:szCs w:val="28"/>
          <w:lang w:val="uk-UA"/>
        </w:rPr>
        <w:t xml:space="preserve"> на поверхні висохне.</w:t>
      </w:r>
      <w:r w:rsidR="00085CEC" w:rsidRPr="00D000A6">
        <w:rPr>
          <w:sz w:val="28"/>
          <w:szCs w:val="28"/>
          <w:lang w:val="uk-UA"/>
        </w:rPr>
        <w:t xml:space="preserve"> </w:t>
      </w:r>
      <w:r w:rsidR="00085CEC" w:rsidRPr="00D000A6"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>Не можна заливати рослини, бо вони можуть захворіти.</w:t>
      </w:r>
      <w:r w:rsidRPr="00D000A6">
        <w:rPr>
          <w:rFonts w:ascii="Times New Roman" w:eastAsia="Arial Unicode MS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085CEC" w:rsidRPr="00D000A6">
        <w:rPr>
          <w:rFonts w:ascii="Times New Roman" w:eastAsia="Times New Roman" w:hAnsi="Times New Roman"/>
          <w:sz w:val="28"/>
          <w:szCs w:val="28"/>
          <w:lang w:val="uk-UA"/>
        </w:rPr>
        <w:t>Кімнатні рослини поливають із лійки, краще з довгим носиком. Носик лійки слід покласти на край горщика і, злегка нахиливши лійку, лити воду, рівномірно розподіляючи її.</w:t>
      </w:r>
    </w:p>
    <w:p w:rsidR="00B127A3" w:rsidRPr="00D000A6" w:rsidRDefault="00CE5EC3" w:rsidP="00CE5EC3">
      <w:pPr>
        <w:pStyle w:val="a4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</w:pPr>
      <w:r w:rsidRPr="00D000A6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ab/>
      </w:r>
      <w:r w:rsidR="00B127A3" w:rsidRPr="00D000A6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 xml:space="preserve">Щоб </w:t>
      </w:r>
      <w:r w:rsidR="005B3B72" w:rsidRPr="005B3B72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>ґ</w:t>
      </w:r>
      <w:r w:rsidR="00B127A3" w:rsidRPr="00D000A6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>рунт у</w:t>
      </w:r>
      <w:r w:rsidRPr="00D000A6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 xml:space="preserve"> квітковому горщику був пухким, </w:t>
      </w:r>
      <w:r w:rsidR="00B127A3" w:rsidRPr="00D000A6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>його потрібно розпушити. Для роз</w:t>
      </w:r>
      <w:r w:rsidR="003B132C" w:rsidRPr="00D000A6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>пушування використовують дерев’</w:t>
      </w:r>
      <w:r w:rsidR="00B127A3" w:rsidRPr="00D000A6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>яні палички з тупими кінцями</w:t>
      </w:r>
      <w:r w:rsidR="005B3B72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>.</w:t>
      </w:r>
      <w:r w:rsidR="00B127A3" w:rsidRPr="00D000A6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 xml:space="preserve"> Розпушування ґрунту проводять у волог</w:t>
      </w:r>
      <w:r w:rsidR="005B3B72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>ому стані, це</w:t>
      </w:r>
      <w:r w:rsidR="00B127A3" w:rsidRPr="00D000A6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 xml:space="preserve"> треба </w:t>
      </w:r>
      <w:r w:rsidR="005B3B72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 xml:space="preserve">робити </w:t>
      </w:r>
      <w:r w:rsidR="00085CEC" w:rsidRPr="00D000A6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 xml:space="preserve">обережно, </w:t>
      </w:r>
      <w:r w:rsidR="00B127A3" w:rsidRPr="00D000A6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 xml:space="preserve">неглибоко, </w:t>
      </w:r>
      <w:r w:rsidR="00085CEC" w:rsidRPr="00D000A6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>щоб не пошкодити коріння.</w:t>
      </w:r>
    </w:p>
    <w:p w:rsidR="00B127A3" w:rsidRPr="00D000A6" w:rsidRDefault="00CE5EC3" w:rsidP="00CE5EC3">
      <w:pPr>
        <w:pStyle w:val="a4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00A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B127A3" w:rsidRPr="00D000A6">
        <w:rPr>
          <w:rFonts w:ascii="Times New Roman" w:eastAsia="Times New Roman" w:hAnsi="Times New Roman"/>
          <w:sz w:val="28"/>
          <w:szCs w:val="28"/>
          <w:lang w:val="uk-UA"/>
        </w:rPr>
        <w:t>Щоб кімнатні рослини добре росли, треба провітрювати приміщення</w:t>
      </w:r>
      <w:r w:rsidR="003B132C" w:rsidRPr="00D000A6">
        <w:rPr>
          <w:rFonts w:ascii="Times New Roman" w:eastAsia="Times New Roman" w:hAnsi="Times New Roman"/>
          <w:sz w:val="28"/>
          <w:szCs w:val="28"/>
          <w:lang w:val="uk-UA"/>
        </w:rPr>
        <w:t xml:space="preserve"> та зволожувати повітря,</w:t>
      </w:r>
      <w:r w:rsidR="00B127A3" w:rsidRPr="00D000A6">
        <w:rPr>
          <w:rFonts w:ascii="Times New Roman" w:eastAsia="Times New Roman" w:hAnsi="Times New Roman"/>
          <w:sz w:val="28"/>
          <w:szCs w:val="28"/>
          <w:lang w:val="uk-UA"/>
        </w:rPr>
        <w:t xml:space="preserve"> обприскуючи рослини чистою водою.</w:t>
      </w:r>
    </w:p>
    <w:p w:rsidR="00B127A3" w:rsidRPr="00D000A6" w:rsidRDefault="00CE5EC3" w:rsidP="00CE5EC3">
      <w:pPr>
        <w:pStyle w:val="a4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00A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B127A3" w:rsidRPr="00D000A6">
        <w:rPr>
          <w:rFonts w:ascii="Times New Roman" w:eastAsia="Times New Roman" w:hAnsi="Times New Roman"/>
          <w:sz w:val="28"/>
          <w:szCs w:val="28"/>
          <w:lang w:val="uk-UA"/>
        </w:rPr>
        <w:t>Щоб кімнатні рослини росли здоровими, потрібно вчасно видаляти зав’ялі квіти, жовтіюче і опале листя.</w:t>
      </w:r>
    </w:p>
    <w:p w:rsidR="00B127A3" w:rsidRPr="00D000A6" w:rsidRDefault="00CE5EC3" w:rsidP="00CE5EC3">
      <w:pPr>
        <w:widowControl w:val="0"/>
        <w:tabs>
          <w:tab w:val="left" w:pos="0"/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00A6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B127A3" w:rsidRPr="00D000A6">
        <w:rPr>
          <w:rFonts w:ascii="Times New Roman" w:eastAsia="Times New Roman" w:hAnsi="Times New Roman"/>
          <w:sz w:val="28"/>
          <w:szCs w:val="28"/>
          <w:lang w:val="uk-UA"/>
        </w:rPr>
        <w:t>Поміркуйте! Навіщо миють листя кімнатних рослин?</w:t>
      </w:r>
    </w:p>
    <w:p w:rsidR="00B127A3" w:rsidRPr="00D000A6" w:rsidRDefault="00CE5EC3" w:rsidP="00CE5EC3">
      <w:pPr>
        <w:pStyle w:val="a4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00A6">
        <w:rPr>
          <w:rFonts w:ascii="Times New Roman" w:eastAsia="Times New Roman" w:hAnsi="Times New Roman"/>
          <w:sz w:val="28"/>
          <w:szCs w:val="28"/>
          <w:lang w:val="uk-UA"/>
        </w:rPr>
        <w:tab/>
        <w:t>На л</w:t>
      </w:r>
      <w:r w:rsidR="00B127A3" w:rsidRPr="00D000A6">
        <w:rPr>
          <w:rFonts w:ascii="Times New Roman" w:eastAsia="Times New Roman" w:hAnsi="Times New Roman"/>
          <w:sz w:val="28"/>
          <w:szCs w:val="28"/>
          <w:lang w:val="uk-UA"/>
        </w:rPr>
        <w:t>истя</w:t>
      </w:r>
      <w:r w:rsidRPr="00D000A6">
        <w:rPr>
          <w:rFonts w:ascii="Times New Roman" w:eastAsia="Times New Roman" w:hAnsi="Times New Roman"/>
          <w:sz w:val="28"/>
          <w:szCs w:val="28"/>
          <w:lang w:val="uk-UA"/>
        </w:rPr>
        <w:t>х</w:t>
      </w:r>
      <w:r w:rsidR="00B127A3" w:rsidRPr="00D000A6">
        <w:rPr>
          <w:rFonts w:ascii="Times New Roman" w:eastAsia="Times New Roman" w:hAnsi="Times New Roman"/>
          <w:sz w:val="28"/>
          <w:szCs w:val="28"/>
          <w:lang w:val="uk-UA"/>
        </w:rPr>
        <w:t xml:space="preserve"> збирає</w:t>
      </w:r>
      <w:r w:rsidRPr="00D000A6">
        <w:rPr>
          <w:rFonts w:ascii="Times New Roman" w:eastAsia="Times New Roman" w:hAnsi="Times New Roman"/>
          <w:sz w:val="28"/>
          <w:szCs w:val="28"/>
          <w:lang w:val="uk-UA"/>
        </w:rPr>
        <w:t>ться</w:t>
      </w:r>
      <w:r w:rsidR="00B127A3" w:rsidRPr="00D000A6">
        <w:rPr>
          <w:rFonts w:ascii="Times New Roman" w:eastAsia="Times New Roman" w:hAnsi="Times New Roman"/>
          <w:sz w:val="28"/>
          <w:szCs w:val="28"/>
          <w:lang w:val="uk-UA"/>
        </w:rPr>
        <w:t xml:space="preserve"> пил, який заважає </w:t>
      </w:r>
      <w:r w:rsidR="005B3B72">
        <w:rPr>
          <w:rFonts w:ascii="Times New Roman" w:eastAsia="Times New Roman" w:hAnsi="Times New Roman"/>
          <w:sz w:val="28"/>
          <w:szCs w:val="28"/>
          <w:lang w:val="uk-UA"/>
        </w:rPr>
        <w:t xml:space="preserve">рослині дихати. </w:t>
      </w:r>
      <w:r w:rsidR="00B127A3" w:rsidRPr="00D000A6">
        <w:rPr>
          <w:rFonts w:ascii="Times New Roman" w:eastAsia="Times New Roman" w:hAnsi="Times New Roman"/>
          <w:sz w:val="28"/>
          <w:szCs w:val="28"/>
          <w:lang w:val="uk-UA"/>
        </w:rPr>
        <w:t>Щоб зняти пил з поверхні лист</w:t>
      </w:r>
      <w:r w:rsidR="003B132C" w:rsidRPr="00D000A6">
        <w:rPr>
          <w:rFonts w:ascii="Times New Roman" w:eastAsia="Times New Roman" w:hAnsi="Times New Roman"/>
          <w:sz w:val="28"/>
          <w:szCs w:val="28"/>
          <w:lang w:val="uk-UA"/>
        </w:rPr>
        <w:t xml:space="preserve">ка </w:t>
      </w:r>
      <w:r w:rsidR="00B127A3" w:rsidRPr="00D000A6">
        <w:rPr>
          <w:rFonts w:ascii="Times New Roman" w:eastAsia="Times New Roman" w:hAnsi="Times New Roman"/>
          <w:sz w:val="28"/>
          <w:szCs w:val="28"/>
          <w:lang w:val="uk-UA"/>
        </w:rPr>
        <w:t>можна скорист</w:t>
      </w:r>
      <w:r w:rsidR="003B132C" w:rsidRPr="00D000A6">
        <w:rPr>
          <w:rFonts w:ascii="Times New Roman" w:eastAsia="Times New Roman" w:hAnsi="Times New Roman"/>
          <w:sz w:val="28"/>
          <w:szCs w:val="28"/>
          <w:lang w:val="uk-UA"/>
        </w:rPr>
        <w:t xml:space="preserve">атися </w:t>
      </w:r>
      <w:r w:rsidR="00B127A3" w:rsidRPr="00D000A6">
        <w:rPr>
          <w:rFonts w:ascii="Times New Roman" w:eastAsia="Times New Roman" w:hAnsi="Times New Roman"/>
          <w:sz w:val="28"/>
          <w:szCs w:val="28"/>
          <w:lang w:val="uk-UA"/>
        </w:rPr>
        <w:t>ганчірочкою, салфеткою. Протирати листя слід вкрай обережно, щоб не пошкодити їх поверхню, підтримуючи рукою.</w:t>
      </w:r>
    </w:p>
    <w:p w:rsidR="00B127A3" w:rsidRPr="00D000A6" w:rsidRDefault="00CE5EC3" w:rsidP="003B132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D000A6">
        <w:rPr>
          <w:rFonts w:ascii="Times New Roman" w:eastAsia="Times New Roman" w:hAnsi="Times New Roman"/>
          <w:iCs/>
          <w:sz w:val="28"/>
          <w:szCs w:val="28"/>
          <w:lang w:val="uk-UA"/>
        </w:rPr>
        <w:t>(</w:t>
      </w:r>
      <w:r w:rsidR="00B127A3" w:rsidRPr="00D000A6">
        <w:rPr>
          <w:rFonts w:ascii="Times New Roman" w:eastAsia="Times New Roman" w:hAnsi="Times New Roman"/>
          <w:iCs/>
          <w:sz w:val="28"/>
          <w:szCs w:val="28"/>
          <w:lang w:val="uk-UA"/>
        </w:rPr>
        <w:t>Вчитель показує, як витирати правильно листки</w:t>
      </w:r>
      <w:r w:rsidRPr="00D000A6">
        <w:rPr>
          <w:rFonts w:ascii="Times New Roman" w:eastAsia="Times New Roman" w:hAnsi="Times New Roman"/>
          <w:iCs/>
          <w:sz w:val="28"/>
          <w:szCs w:val="28"/>
          <w:lang w:val="uk-UA"/>
        </w:rPr>
        <w:t>)</w:t>
      </w:r>
    </w:p>
    <w:p w:rsidR="00B127A3" w:rsidRPr="00D000A6" w:rsidRDefault="00B127A3" w:rsidP="003B132C">
      <w:pPr>
        <w:widowControl w:val="0"/>
        <w:numPr>
          <w:ilvl w:val="0"/>
          <w:numId w:val="19"/>
        </w:numPr>
        <w:tabs>
          <w:tab w:val="left" w:pos="0"/>
          <w:tab w:val="left" w:pos="6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000A6">
        <w:rPr>
          <w:rFonts w:ascii="Times New Roman" w:eastAsia="Times New Roman" w:hAnsi="Times New Roman"/>
          <w:sz w:val="28"/>
          <w:szCs w:val="28"/>
          <w:lang w:val="uk-UA"/>
        </w:rPr>
        <w:t>Поміркуйте</w:t>
      </w:r>
      <w:r w:rsidR="00CE5EC3" w:rsidRPr="00D000A6">
        <w:rPr>
          <w:rFonts w:ascii="Times New Roman" w:eastAsia="Times New Roman" w:hAnsi="Times New Roman"/>
          <w:sz w:val="28"/>
          <w:szCs w:val="28"/>
          <w:lang w:val="uk-UA"/>
        </w:rPr>
        <w:t>:</w:t>
      </w:r>
      <w:r w:rsidRPr="00D000A6">
        <w:rPr>
          <w:rFonts w:ascii="Times New Roman" w:eastAsia="Times New Roman" w:hAnsi="Times New Roman"/>
          <w:sz w:val="28"/>
          <w:szCs w:val="28"/>
          <w:lang w:val="uk-UA"/>
        </w:rPr>
        <w:t xml:space="preserve"> як можна зняти пил з кактусів</w:t>
      </w:r>
      <w:r w:rsidR="00CE5EC3" w:rsidRPr="00D000A6">
        <w:rPr>
          <w:rFonts w:ascii="Times New Roman" w:eastAsia="Times New Roman" w:hAnsi="Times New Roman"/>
          <w:sz w:val="28"/>
          <w:szCs w:val="28"/>
          <w:lang w:val="uk-UA"/>
        </w:rPr>
        <w:t>?</w:t>
      </w:r>
    </w:p>
    <w:p w:rsidR="00B127A3" w:rsidRPr="00D000A6" w:rsidRDefault="006824FC" w:rsidP="003B132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Пил</w:t>
      </w:r>
      <w:r w:rsidR="00B127A3" w:rsidRPr="00D000A6">
        <w:rPr>
          <w:rFonts w:ascii="Times New Roman" w:eastAsia="Times New Roman" w:hAnsi="Times New Roman"/>
          <w:sz w:val="28"/>
          <w:szCs w:val="28"/>
          <w:lang w:val="uk-UA"/>
        </w:rPr>
        <w:t xml:space="preserve"> з кактусів змітають м’якою щіточкою, або пензликом.</w:t>
      </w:r>
    </w:p>
    <w:p w:rsidR="00B127A3" w:rsidRDefault="00DF03D7" w:rsidP="003B132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D000A6">
        <w:rPr>
          <w:rFonts w:ascii="Times New Roman" w:eastAsia="Times New Roman" w:hAnsi="Times New Roman"/>
          <w:iCs/>
          <w:sz w:val="28"/>
          <w:szCs w:val="28"/>
          <w:lang w:val="uk-UA"/>
        </w:rPr>
        <w:t>(</w:t>
      </w:r>
      <w:r w:rsidR="00B127A3" w:rsidRPr="00D000A6">
        <w:rPr>
          <w:rFonts w:ascii="Times New Roman" w:eastAsia="Times New Roman" w:hAnsi="Times New Roman"/>
          <w:iCs/>
          <w:sz w:val="28"/>
          <w:szCs w:val="28"/>
          <w:lang w:val="uk-UA"/>
        </w:rPr>
        <w:t>Вчитель показує, як пензликом зняти пил з рослини</w:t>
      </w:r>
      <w:r w:rsidRPr="00D000A6">
        <w:rPr>
          <w:rFonts w:ascii="Times New Roman" w:eastAsia="Times New Roman" w:hAnsi="Times New Roman"/>
          <w:iCs/>
          <w:sz w:val="28"/>
          <w:szCs w:val="28"/>
          <w:lang w:val="uk-UA"/>
        </w:rPr>
        <w:t>)</w:t>
      </w:r>
    </w:p>
    <w:p w:rsidR="006824FC" w:rsidRDefault="006824FC" w:rsidP="006824FC">
      <w:pPr>
        <w:pStyle w:val="a4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iCs/>
          <w:sz w:val="28"/>
          <w:szCs w:val="28"/>
          <w:lang w:val="uk-UA"/>
        </w:rPr>
        <w:t>Також навесні треба пер</w:t>
      </w:r>
      <w:r w:rsidR="005B3B72">
        <w:rPr>
          <w:rFonts w:ascii="Times New Roman" w:eastAsia="Times New Roman" w:hAnsi="Times New Roman"/>
          <w:iCs/>
          <w:sz w:val="28"/>
          <w:szCs w:val="28"/>
          <w:lang w:val="uk-UA"/>
        </w:rPr>
        <w:t>есаджувати рослини у більші горщ</w:t>
      </w:r>
      <w:r>
        <w:rPr>
          <w:rFonts w:ascii="Times New Roman" w:eastAsia="Times New Roman" w:hAnsi="Times New Roman"/>
          <w:iCs/>
          <w:sz w:val="28"/>
          <w:szCs w:val="28"/>
          <w:lang w:val="uk-UA"/>
        </w:rPr>
        <w:t>ики, щоб корінню не було тісно.</w:t>
      </w:r>
    </w:p>
    <w:p w:rsidR="006824FC" w:rsidRPr="006824FC" w:rsidRDefault="006824FC" w:rsidP="006824FC">
      <w:pPr>
        <w:pStyle w:val="a4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val="uk-UA"/>
        </w:rPr>
      </w:pPr>
    </w:p>
    <w:p w:rsidR="00833F82" w:rsidRDefault="00833F82" w:rsidP="003B132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D000A6">
        <w:rPr>
          <w:sz w:val="28"/>
          <w:szCs w:val="28"/>
          <w:lang w:val="uk-UA"/>
        </w:rPr>
        <w:t>—</w:t>
      </w:r>
      <w:r w:rsidRPr="00D000A6">
        <w:rPr>
          <w:sz w:val="28"/>
          <w:szCs w:val="28"/>
          <w:lang w:val="uk-UA"/>
        </w:rPr>
        <w:tab/>
        <w:t>А за нашими кімнатними рослинами потрібно доглядати? (Так</w:t>
      </w:r>
      <w:r w:rsidR="005B3B72">
        <w:rPr>
          <w:sz w:val="28"/>
          <w:szCs w:val="28"/>
          <w:lang w:val="uk-UA"/>
        </w:rPr>
        <w:t>)</w:t>
      </w:r>
    </w:p>
    <w:p w:rsidR="005B3B72" w:rsidRPr="00D000A6" w:rsidRDefault="005B3B72" w:rsidP="003B132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C2225D" w:rsidRPr="00D000A6" w:rsidRDefault="00C2225D" w:rsidP="00DF03D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Пальчикова гімнастика </w:t>
      </w:r>
    </w:p>
    <w:p w:rsidR="00833F82" w:rsidRPr="00493AC5" w:rsidRDefault="00833F82" w:rsidP="0049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3AC5">
        <w:rPr>
          <w:rFonts w:ascii="Times New Roman" w:eastAsia="Times New Roman" w:hAnsi="Times New Roman"/>
          <w:sz w:val="28"/>
          <w:szCs w:val="28"/>
          <w:lang w:val="uk-UA" w:eastAsia="ru-RU"/>
        </w:rPr>
        <w:t>Вправ</w:t>
      </w:r>
      <w:r w:rsidR="005B3B72" w:rsidRPr="00493AC5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493A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«Пружинка»</w:t>
      </w:r>
      <w:r w:rsidR="005B3B72" w:rsidRPr="00493A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="00A82101" w:rsidRPr="00493AC5">
        <w:rPr>
          <w:rFonts w:ascii="Times New Roman" w:eastAsia="Times New Roman" w:hAnsi="Times New Roman"/>
          <w:sz w:val="28"/>
          <w:szCs w:val="28"/>
          <w:lang w:val="uk-UA" w:eastAsia="ru-RU"/>
        </w:rPr>
        <w:t>«Дні тижня»</w:t>
      </w:r>
    </w:p>
    <w:p w:rsidR="00A82101" w:rsidRPr="00D000A6" w:rsidRDefault="00A82101" w:rsidP="003B13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50256" w:rsidRPr="00493AC5" w:rsidRDefault="00C63CF9" w:rsidP="00493AC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3AC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Застосування</w:t>
      </w:r>
      <w:r w:rsidR="00DF03D7" w:rsidRPr="00493AC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F03D7" w:rsidRPr="00493AC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отриманних</w:t>
      </w:r>
      <w:proofErr w:type="spellEnd"/>
      <w:r w:rsidRPr="00493AC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знань у практичній діяльності</w:t>
      </w:r>
      <w:r w:rsidR="00C2225D" w:rsidRPr="00493AC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250256" w:rsidRPr="00493AC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Догляд за кімнатними рослинами</w:t>
      </w:r>
      <w:r w:rsidR="00DF03D7" w:rsidRPr="00493AC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DF03D7" w:rsidRPr="00493AC5">
        <w:rPr>
          <w:rFonts w:ascii="Times New Roman" w:eastAsia="Times New Roman" w:hAnsi="Times New Roman"/>
          <w:sz w:val="28"/>
          <w:szCs w:val="28"/>
          <w:lang w:val="uk-UA" w:eastAsia="ru-RU"/>
        </w:rPr>
        <w:t>(Самостійна діяльність дітей)</w:t>
      </w:r>
    </w:p>
    <w:p w:rsidR="00250256" w:rsidRPr="00D000A6" w:rsidRDefault="00250256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1) Поливання квітів.</w:t>
      </w:r>
    </w:p>
    <w:p w:rsidR="00250256" w:rsidRPr="00D000A6" w:rsidRDefault="00250256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2) Розпушування ґрунту.</w:t>
      </w:r>
    </w:p>
    <w:p w:rsidR="00250256" w:rsidRDefault="00250256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3) Видалення пилу з листя.</w:t>
      </w:r>
    </w:p>
    <w:p w:rsidR="005B3B72" w:rsidRPr="00D000A6" w:rsidRDefault="005B3B72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4) Зволоження повітря.</w:t>
      </w:r>
    </w:p>
    <w:p w:rsidR="00DF03D7" w:rsidRPr="00D000A6" w:rsidRDefault="00DF03D7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F03D7" w:rsidRPr="00D000A6" w:rsidRDefault="00DF03D7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ІІІ. Заключна частина</w:t>
      </w:r>
    </w:p>
    <w:p w:rsidR="00A82101" w:rsidRDefault="00250256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Підсумок уроку</w:t>
      </w:r>
      <w:r w:rsidR="00675D32" w:rsidRPr="00D000A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 Рефлексія </w:t>
      </w:r>
    </w:p>
    <w:p w:rsidR="00AA335F" w:rsidRPr="00AA335F" w:rsidRDefault="00AA335F" w:rsidP="006B2C0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Наша гостя – </w:t>
      </w:r>
      <w:r w:rsidR="006B2C0D" w:rsidRPr="00D000A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квіточка незвичайна, на її пелюсточках є за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питання</w:t>
      </w:r>
      <w:r w:rsidR="006B2C0D" w:rsidRPr="00D000A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 </w:t>
      </w:r>
      <w:r w:rsidR="006B2C0D" w:rsidRPr="00D000A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які нам потрібно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відповісти.</w:t>
      </w:r>
      <w:r w:rsidR="006B2C0D" w:rsidRPr="00D000A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6B2C0D" w:rsidRPr="00D000A6" w:rsidRDefault="00AA335F" w:rsidP="006B2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</w:t>
      </w:r>
      <w:r w:rsidR="006B2C0D" w:rsidRPr="00D000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Гра «Так чи ні»</w:t>
      </w:r>
      <w:r w:rsidRPr="00AA33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(Плескаємо —  тупотімо)</w:t>
      </w:r>
    </w:p>
    <w:p w:rsidR="006B2C0D" w:rsidRPr="00D000A6" w:rsidRDefault="006B2C0D" w:rsidP="006B2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Зіграти хочеться мені</w:t>
      </w:r>
    </w:p>
    <w:p w:rsidR="006B2C0D" w:rsidRPr="00D000A6" w:rsidRDefault="006B2C0D" w:rsidP="006B2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Із вами, діти в «Так чи ні»</w:t>
      </w:r>
    </w:p>
    <w:p w:rsidR="006B2C0D" w:rsidRPr="00D000A6" w:rsidRDefault="006B2C0D" w:rsidP="006B2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Я вам питання задаю –</w:t>
      </w:r>
    </w:p>
    <w:p w:rsidR="006B2C0D" w:rsidRPr="00D000A6" w:rsidRDefault="006B2C0D" w:rsidP="006B2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Готуюте</w:t>
      </w:r>
      <w:proofErr w:type="spellEnd"/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відповідь свою!</w:t>
      </w:r>
    </w:p>
    <w:p w:rsidR="006B2C0D" w:rsidRPr="00D000A6" w:rsidRDefault="005B3B72" w:rsidP="005B3B7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(Діти відривають пелюстки з квітки та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відповідають на запитання</w:t>
      </w: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6B2C0D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</w:p>
    <w:p w:rsidR="00AA335F" w:rsidRPr="00D000A6" w:rsidRDefault="00AA335F" w:rsidP="00AA335F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Вам сподобався урок? Хто задоволений своєю роботою на уроці?</w:t>
      </w:r>
    </w:p>
    <w:p w:rsidR="00AA335F" w:rsidRPr="00AA335F" w:rsidRDefault="00AA335F" w:rsidP="006B2C0D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Pr="00D000A6">
        <w:rPr>
          <w:bCs/>
          <w:sz w:val="28"/>
          <w:szCs w:val="28"/>
          <w:lang w:val="uk-UA"/>
        </w:rPr>
        <w:t>ро що ви дізналися на сьогоднішньому уроці?</w:t>
      </w:r>
    </w:p>
    <w:p w:rsidR="00AA335F" w:rsidRPr="00AA335F" w:rsidRDefault="00AA335F" w:rsidP="006B2C0D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</w:t>
      </w:r>
      <w:r w:rsidRPr="00D000A6">
        <w:rPr>
          <w:bCs/>
          <w:sz w:val="28"/>
          <w:szCs w:val="28"/>
          <w:lang w:val="uk-UA"/>
        </w:rPr>
        <w:t>ого нового ви навчилися сьогодні на уроці?</w:t>
      </w:r>
      <w:r>
        <w:rPr>
          <w:bCs/>
          <w:sz w:val="28"/>
          <w:szCs w:val="28"/>
          <w:lang w:val="uk-UA"/>
        </w:rPr>
        <w:t xml:space="preserve"> </w:t>
      </w:r>
    </w:p>
    <w:p w:rsidR="006B2C0D" w:rsidRPr="00306EB4" w:rsidRDefault="006B2C0D" w:rsidP="006B2C0D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sz w:val="28"/>
          <w:szCs w:val="28"/>
          <w:lang w:val="uk-UA"/>
        </w:rPr>
      </w:pPr>
      <w:r w:rsidRPr="00306EB4">
        <w:rPr>
          <w:sz w:val="28"/>
          <w:szCs w:val="28"/>
          <w:lang w:val="uk-UA"/>
        </w:rPr>
        <w:t>Кімнатні рослини очищують повітря?</w:t>
      </w:r>
      <w:r w:rsidR="00306EB4">
        <w:rPr>
          <w:sz w:val="28"/>
          <w:szCs w:val="28"/>
          <w:lang w:val="uk-UA"/>
        </w:rPr>
        <w:t xml:space="preserve"> </w:t>
      </w:r>
    </w:p>
    <w:p w:rsidR="005B3B72" w:rsidRDefault="00306EB4" w:rsidP="006B2C0D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що схожий корінь лілії?</w:t>
      </w:r>
      <w:r w:rsidRPr="00306EB4">
        <w:rPr>
          <w:sz w:val="28"/>
          <w:szCs w:val="28"/>
          <w:lang w:val="uk-UA"/>
        </w:rPr>
        <w:t xml:space="preserve"> </w:t>
      </w:r>
    </w:p>
    <w:p w:rsidR="00306EB4" w:rsidRPr="00D000A6" w:rsidRDefault="00306EB4" w:rsidP="006B2C0D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sz w:val="28"/>
          <w:szCs w:val="28"/>
          <w:lang w:val="uk-UA"/>
        </w:rPr>
      </w:pPr>
      <w:r w:rsidRPr="00306EB4">
        <w:rPr>
          <w:sz w:val="28"/>
          <w:szCs w:val="28"/>
          <w:lang w:val="uk-UA"/>
        </w:rPr>
        <w:t>У кактуса є листочки?</w:t>
      </w:r>
    </w:p>
    <w:p w:rsidR="006B2C0D" w:rsidRDefault="006B2C0D" w:rsidP="006B2C0D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sz w:val="28"/>
          <w:szCs w:val="28"/>
          <w:lang w:val="uk-UA"/>
        </w:rPr>
      </w:pPr>
      <w:r w:rsidRPr="00D000A6">
        <w:rPr>
          <w:sz w:val="28"/>
          <w:szCs w:val="28"/>
          <w:lang w:val="uk-UA"/>
        </w:rPr>
        <w:t>Назвіть кімнатні рослини, що є у вас в класі.</w:t>
      </w:r>
    </w:p>
    <w:p w:rsidR="006B2C0D" w:rsidRPr="00D000A6" w:rsidRDefault="006B2C0D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06EB4" w:rsidRDefault="00675D32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— </w:t>
      </w:r>
      <w:r w:rsidR="00DF03D7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A66707"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сь і закінчився наш урок. Ми добре попрацювали. Я побачила на уроці учнів веселих, активних, розумних, самостійних та працьовитих. </w:t>
      </w:r>
    </w:p>
    <w:p w:rsidR="00675D32" w:rsidRPr="00D000A6" w:rsidRDefault="00DF03D7" w:rsidP="003B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000A6">
        <w:rPr>
          <w:rFonts w:ascii="Times New Roman" w:eastAsia="Times New Roman" w:hAnsi="Times New Roman"/>
          <w:sz w:val="28"/>
          <w:szCs w:val="28"/>
          <w:lang w:val="uk-UA" w:eastAsia="ru-RU"/>
        </w:rPr>
        <w:t>Ви всі великі МОЛОДЦІ!!!</w:t>
      </w:r>
    </w:p>
    <w:p w:rsidR="006C7CB2" w:rsidRPr="00D000A6" w:rsidRDefault="006C7CB2" w:rsidP="003B132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6C7CB2" w:rsidRPr="00D000A6" w:rsidSect="00932B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135"/>
    <w:multiLevelType w:val="multilevel"/>
    <w:tmpl w:val="5A76EE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 w15:restartNumberingAfterBreak="0">
    <w:nsid w:val="002B16A1"/>
    <w:multiLevelType w:val="hybridMultilevel"/>
    <w:tmpl w:val="BB10CB36"/>
    <w:lvl w:ilvl="0" w:tplc="DD268DD6">
      <w:start w:val="1"/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8AF2E1C2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221E34"/>
    <w:multiLevelType w:val="multilevel"/>
    <w:tmpl w:val="B4D61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60E2"/>
    <w:multiLevelType w:val="hybridMultilevel"/>
    <w:tmpl w:val="9864B45A"/>
    <w:lvl w:ilvl="0" w:tplc="0EA09390">
      <w:start w:val="9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EEC13A6"/>
    <w:multiLevelType w:val="hybridMultilevel"/>
    <w:tmpl w:val="B4D6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D53A4"/>
    <w:multiLevelType w:val="hybridMultilevel"/>
    <w:tmpl w:val="B9F0B122"/>
    <w:lvl w:ilvl="0" w:tplc="416062B8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F2840"/>
    <w:multiLevelType w:val="hybridMultilevel"/>
    <w:tmpl w:val="D76A9F66"/>
    <w:lvl w:ilvl="0" w:tplc="DD268DD6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263A2"/>
    <w:multiLevelType w:val="multilevel"/>
    <w:tmpl w:val="AD3A2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28CA7545"/>
    <w:multiLevelType w:val="multilevel"/>
    <w:tmpl w:val="848EB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9" w15:restartNumberingAfterBreak="0">
    <w:nsid w:val="2AF2312B"/>
    <w:multiLevelType w:val="multilevel"/>
    <w:tmpl w:val="AD3A2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34056D04"/>
    <w:multiLevelType w:val="hybridMultilevel"/>
    <w:tmpl w:val="DA14E092"/>
    <w:lvl w:ilvl="0" w:tplc="AEDE0F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B57435D"/>
    <w:multiLevelType w:val="hybridMultilevel"/>
    <w:tmpl w:val="555C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5301C"/>
    <w:multiLevelType w:val="hybridMultilevel"/>
    <w:tmpl w:val="76D0875E"/>
    <w:lvl w:ilvl="0" w:tplc="727C70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D84938"/>
    <w:multiLevelType w:val="hybridMultilevel"/>
    <w:tmpl w:val="66A8C3E2"/>
    <w:lvl w:ilvl="0" w:tplc="9B3267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56749"/>
    <w:multiLevelType w:val="multilevel"/>
    <w:tmpl w:val="5B682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71042"/>
    <w:multiLevelType w:val="multilevel"/>
    <w:tmpl w:val="85EAE9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BF4BB0"/>
    <w:multiLevelType w:val="hybridMultilevel"/>
    <w:tmpl w:val="23BC5B7A"/>
    <w:lvl w:ilvl="0" w:tplc="E42C0F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C1822"/>
    <w:multiLevelType w:val="hybridMultilevel"/>
    <w:tmpl w:val="91C815C6"/>
    <w:lvl w:ilvl="0" w:tplc="E9367C0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CBC64F8"/>
    <w:multiLevelType w:val="multilevel"/>
    <w:tmpl w:val="5B682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C5012"/>
    <w:multiLevelType w:val="hybridMultilevel"/>
    <w:tmpl w:val="6810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54F44"/>
    <w:multiLevelType w:val="hybridMultilevel"/>
    <w:tmpl w:val="B7DCE336"/>
    <w:lvl w:ilvl="0" w:tplc="C44C0DE8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3FC1069"/>
    <w:multiLevelType w:val="hybridMultilevel"/>
    <w:tmpl w:val="4F200310"/>
    <w:lvl w:ilvl="0" w:tplc="B782A66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65C9D"/>
    <w:multiLevelType w:val="hybridMultilevel"/>
    <w:tmpl w:val="8EC82C70"/>
    <w:lvl w:ilvl="0" w:tplc="416062B8">
      <w:start w:val="1"/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41432F"/>
    <w:multiLevelType w:val="multilevel"/>
    <w:tmpl w:val="60A8818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8DA4C8D"/>
    <w:multiLevelType w:val="hybridMultilevel"/>
    <w:tmpl w:val="3D94E5E4"/>
    <w:lvl w:ilvl="0" w:tplc="DD268DD6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320B8"/>
    <w:multiLevelType w:val="hybridMultilevel"/>
    <w:tmpl w:val="A48CF840"/>
    <w:lvl w:ilvl="0" w:tplc="F0A209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07AC5"/>
    <w:multiLevelType w:val="multilevel"/>
    <w:tmpl w:val="366EACE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5"/>
  </w:num>
  <w:num w:numId="2">
    <w:abstractNumId w:val="7"/>
  </w:num>
  <w:num w:numId="3">
    <w:abstractNumId w:val="11"/>
  </w:num>
  <w:num w:numId="4">
    <w:abstractNumId w:val="12"/>
  </w:num>
  <w:num w:numId="5">
    <w:abstractNumId w:val="22"/>
  </w:num>
  <w:num w:numId="6">
    <w:abstractNumId w:val="10"/>
  </w:num>
  <w:num w:numId="7">
    <w:abstractNumId w:val="1"/>
  </w:num>
  <w:num w:numId="8">
    <w:abstractNumId w:val="17"/>
  </w:num>
  <w:num w:numId="9">
    <w:abstractNumId w:val="3"/>
  </w:num>
  <w:num w:numId="10">
    <w:abstractNumId w:val="21"/>
  </w:num>
  <w:num w:numId="11">
    <w:abstractNumId w:val="13"/>
  </w:num>
  <w:num w:numId="12">
    <w:abstractNumId w:val="8"/>
  </w:num>
  <w:num w:numId="13">
    <w:abstractNumId w:val="4"/>
  </w:num>
  <w:num w:numId="14">
    <w:abstractNumId w:val="2"/>
  </w:num>
  <w:num w:numId="15">
    <w:abstractNumId w:val="14"/>
  </w:num>
  <w:num w:numId="16">
    <w:abstractNumId w:val="18"/>
  </w:num>
  <w:num w:numId="17">
    <w:abstractNumId w:val="16"/>
  </w:num>
  <w:num w:numId="18">
    <w:abstractNumId w:val="23"/>
  </w:num>
  <w:num w:numId="19">
    <w:abstractNumId w:val="15"/>
  </w:num>
  <w:num w:numId="20">
    <w:abstractNumId w:val="26"/>
  </w:num>
  <w:num w:numId="21">
    <w:abstractNumId w:val="24"/>
  </w:num>
  <w:num w:numId="22">
    <w:abstractNumId w:val="20"/>
  </w:num>
  <w:num w:numId="23">
    <w:abstractNumId w:val="19"/>
  </w:num>
  <w:num w:numId="24">
    <w:abstractNumId w:val="0"/>
  </w:num>
  <w:num w:numId="25">
    <w:abstractNumId w:val="6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BB"/>
    <w:rsid w:val="00042021"/>
    <w:rsid w:val="00083E77"/>
    <w:rsid w:val="00085CEC"/>
    <w:rsid w:val="000901E8"/>
    <w:rsid w:val="00094C71"/>
    <w:rsid w:val="00151BC3"/>
    <w:rsid w:val="001A4E22"/>
    <w:rsid w:val="00234098"/>
    <w:rsid w:val="0024148A"/>
    <w:rsid w:val="00250256"/>
    <w:rsid w:val="0026710B"/>
    <w:rsid w:val="00306EB4"/>
    <w:rsid w:val="003B132C"/>
    <w:rsid w:val="003B5589"/>
    <w:rsid w:val="004056A2"/>
    <w:rsid w:val="00451C5A"/>
    <w:rsid w:val="00462BAF"/>
    <w:rsid w:val="00493AC5"/>
    <w:rsid w:val="004B0EDE"/>
    <w:rsid w:val="004D7588"/>
    <w:rsid w:val="00545C5F"/>
    <w:rsid w:val="0056129F"/>
    <w:rsid w:val="005B3B72"/>
    <w:rsid w:val="005E419F"/>
    <w:rsid w:val="005E5059"/>
    <w:rsid w:val="0066152E"/>
    <w:rsid w:val="00675D32"/>
    <w:rsid w:val="006824FC"/>
    <w:rsid w:val="006B2C0D"/>
    <w:rsid w:val="006C7CB2"/>
    <w:rsid w:val="007061AD"/>
    <w:rsid w:val="00785C55"/>
    <w:rsid w:val="008136B8"/>
    <w:rsid w:val="00816FEE"/>
    <w:rsid w:val="00833F82"/>
    <w:rsid w:val="00833FA3"/>
    <w:rsid w:val="008855B8"/>
    <w:rsid w:val="00925AEB"/>
    <w:rsid w:val="00932B20"/>
    <w:rsid w:val="00994792"/>
    <w:rsid w:val="009A658C"/>
    <w:rsid w:val="00A270BB"/>
    <w:rsid w:val="00A66707"/>
    <w:rsid w:val="00A82101"/>
    <w:rsid w:val="00AA335F"/>
    <w:rsid w:val="00AD1BC7"/>
    <w:rsid w:val="00B127A3"/>
    <w:rsid w:val="00B3177F"/>
    <w:rsid w:val="00B60915"/>
    <w:rsid w:val="00BD0163"/>
    <w:rsid w:val="00C2225D"/>
    <w:rsid w:val="00C52A8F"/>
    <w:rsid w:val="00C63CF9"/>
    <w:rsid w:val="00CE5EC3"/>
    <w:rsid w:val="00D000A6"/>
    <w:rsid w:val="00D54452"/>
    <w:rsid w:val="00D57530"/>
    <w:rsid w:val="00DB3FFC"/>
    <w:rsid w:val="00DF03D7"/>
    <w:rsid w:val="00E31066"/>
    <w:rsid w:val="00EB7234"/>
    <w:rsid w:val="00F00273"/>
    <w:rsid w:val="00F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7B5A"/>
  <w15:docId w15:val="{0631A89D-DF94-43C5-9C34-AFC10112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02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A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2018-04-24T17:53:00Z</cp:lastPrinted>
  <dcterms:created xsi:type="dcterms:W3CDTF">2018-05-22T15:35:00Z</dcterms:created>
  <dcterms:modified xsi:type="dcterms:W3CDTF">2019-03-19T13:06:00Z</dcterms:modified>
</cp:coreProperties>
</file>