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D8" w:rsidRPr="002D42D8" w:rsidRDefault="002D42D8" w:rsidP="00D93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2D8">
        <w:rPr>
          <w:rFonts w:ascii="Times New Roman" w:hAnsi="Times New Roman" w:cs="Times New Roman"/>
          <w:b/>
          <w:sz w:val="28"/>
          <w:szCs w:val="28"/>
          <w:lang w:val="uk-UA"/>
        </w:rPr>
        <w:t>«Натхненні творчістю Кобзаря»</w:t>
      </w:r>
    </w:p>
    <w:p w:rsidR="002623F2" w:rsidRPr="002D42D8" w:rsidRDefault="00231449" w:rsidP="002D4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2D8">
        <w:rPr>
          <w:rFonts w:ascii="Times New Roman" w:hAnsi="Times New Roman" w:cs="Times New Roman"/>
          <w:sz w:val="28"/>
          <w:szCs w:val="28"/>
          <w:lang w:val="uk-UA"/>
        </w:rPr>
        <w:t>Є в історії України імена великих людей, які не</w:t>
      </w:r>
      <w:r w:rsidR="001925E4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можна забувати,</w:t>
      </w:r>
      <w:r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бо ними вимірюється  велич України. Серед таких імен – Тарас Шевченко </w:t>
      </w:r>
      <w:r w:rsidR="002C0149" w:rsidRPr="002D42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великий</w:t>
      </w:r>
      <w:r w:rsidR="002C0149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пророк, поет, художник</w:t>
      </w:r>
      <w:r w:rsidR="00C21EB1" w:rsidRPr="002D42D8">
        <w:rPr>
          <w:rFonts w:ascii="Times New Roman" w:hAnsi="Times New Roman" w:cs="Times New Roman"/>
          <w:sz w:val="28"/>
          <w:szCs w:val="28"/>
          <w:lang w:val="uk-UA"/>
        </w:rPr>
        <w:t>, одна з найвидатніших постатей нашого народу.</w:t>
      </w:r>
    </w:p>
    <w:p w:rsidR="00D93DFE" w:rsidRDefault="00EE324B" w:rsidP="00DA7E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12 березня 2019 року </w:t>
      </w:r>
      <w:r w:rsidR="00DA7E8A">
        <w:rPr>
          <w:rFonts w:ascii="Times New Roman" w:hAnsi="Times New Roman" w:cs="Times New Roman"/>
          <w:sz w:val="28"/>
          <w:szCs w:val="28"/>
          <w:lang w:val="uk-UA"/>
        </w:rPr>
        <w:t>учні 6-х класів відвідали лабораторію</w:t>
      </w:r>
      <w:r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читацького смаку</w:t>
      </w:r>
      <w:r w:rsidR="002D42D8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D42D8">
        <w:rPr>
          <w:rFonts w:ascii="Times New Roman" w:hAnsi="Times New Roman" w:cs="Times New Roman"/>
          <w:sz w:val="28"/>
          <w:szCs w:val="28"/>
          <w:lang w:val="uk-UA"/>
        </w:rPr>
        <w:t>Натхненні творчістю Кобзаря»</w:t>
      </w:r>
      <w:r w:rsidR="00DA7E8A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організованої завідувачем шкільної бібліотеки </w:t>
      </w:r>
      <w:proofErr w:type="spellStart"/>
      <w:r w:rsidR="00DA7E8A">
        <w:rPr>
          <w:rFonts w:ascii="Times New Roman" w:hAnsi="Times New Roman" w:cs="Times New Roman"/>
          <w:sz w:val="28"/>
          <w:szCs w:val="28"/>
          <w:lang w:val="uk-UA"/>
        </w:rPr>
        <w:t>Тіньковою</w:t>
      </w:r>
      <w:proofErr w:type="spellEnd"/>
      <w:r w:rsidR="00DA7E8A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Pr="002D4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7755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Діти із задоволенням читали і слухали тво</w:t>
      </w:r>
      <w:r w:rsidR="00DA7E8A">
        <w:rPr>
          <w:rFonts w:ascii="Times New Roman" w:hAnsi="Times New Roman" w:cs="Times New Roman"/>
          <w:sz w:val="28"/>
          <w:szCs w:val="28"/>
          <w:lang w:val="uk-UA"/>
        </w:rPr>
        <w:t>ри Тараса Григоровича Шевченка, а також переглянули презентацію «Дітям про Шевченка».</w:t>
      </w:r>
      <w:r w:rsidR="00627755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5D4"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93DFE" w:rsidRDefault="00D93DFE" w:rsidP="00DA7E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DFE" w:rsidRDefault="00D93DFE" w:rsidP="00D93D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787763"/>
            <wp:effectExtent l="0" t="0" r="0" b="0"/>
            <wp:docPr id="2" name="Рисунок 2" descr="C:\Users\User\Desktop\DSC_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66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64" cy="280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24B" w:rsidRDefault="00BE25D4" w:rsidP="00DA7E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DFE" w:rsidRPr="002D42D8" w:rsidRDefault="00D93DFE" w:rsidP="00D93D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794099"/>
            <wp:effectExtent l="0" t="0" r="0" b="6350"/>
            <wp:docPr id="1" name="Рисунок 1" descr="C:\Users\User\Desktop\DSC_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6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07" cy="28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DFE" w:rsidRPr="002D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1"/>
    <w:rsid w:val="000D4621"/>
    <w:rsid w:val="001925E4"/>
    <w:rsid w:val="00231449"/>
    <w:rsid w:val="00286B0D"/>
    <w:rsid w:val="002C0149"/>
    <w:rsid w:val="002D42D8"/>
    <w:rsid w:val="0032424D"/>
    <w:rsid w:val="004A2739"/>
    <w:rsid w:val="00627755"/>
    <w:rsid w:val="008D5F02"/>
    <w:rsid w:val="009D56D8"/>
    <w:rsid w:val="00BE25D4"/>
    <w:rsid w:val="00C21EB1"/>
    <w:rsid w:val="00D93DFE"/>
    <w:rsid w:val="00DA7E8A"/>
    <w:rsid w:val="00EE324B"/>
    <w:rsid w:val="00F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D19D"/>
  <w15:chartTrackingRefBased/>
  <w15:docId w15:val="{897C6273-C153-4967-9598-C7382F5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2019-03-07T06:42:00Z</dcterms:created>
  <dcterms:modified xsi:type="dcterms:W3CDTF">2019-03-13T13:21:00Z</dcterms:modified>
</cp:coreProperties>
</file>