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7E" w:rsidRDefault="00623BE3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</w:t>
      </w:r>
      <w:r w:rsidR="00E71700">
        <w:rPr>
          <w:rFonts w:ascii="Times New Roman" w:eastAsia="Times New Roman" w:hAnsi="Times New Roman" w:cs="Times New Roman"/>
          <w:sz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</w:rPr>
        <w:t>конспект уроку</w:t>
      </w:r>
      <w:r w:rsidR="00E71700">
        <w:rPr>
          <w:rFonts w:ascii="Times New Roman" w:eastAsia="Times New Roman" w:hAnsi="Times New Roman" w:cs="Times New Roman"/>
          <w:sz w:val="28"/>
          <w:lang w:val="uk-UA"/>
        </w:rPr>
        <w:t xml:space="preserve"> фізичної культури</w:t>
      </w:r>
    </w:p>
    <w:p w:rsidR="0042447E" w:rsidRDefault="00623BE3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</w:t>
      </w:r>
      <w:r w:rsidR="00E71700">
        <w:rPr>
          <w:rFonts w:ascii="Times New Roman" w:eastAsia="Times New Roman" w:hAnsi="Times New Roman" w:cs="Times New Roman"/>
          <w:sz w:val="28"/>
          <w:lang w:val="uk-UA"/>
        </w:rPr>
        <w:t>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sz w:val="28"/>
        </w:rPr>
        <w:t>Гімнастика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E71700" w:rsidRDefault="00E71700" w:rsidP="00E7170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Вчитель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Молчанова І.В.</w:t>
      </w:r>
    </w:p>
    <w:p w:rsidR="0042447E" w:rsidRDefault="00623BE3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5-А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клас</w:t>
      </w:r>
      <w:proofErr w:type="spellEnd"/>
    </w:p>
    <w:p w:rsidR="0042447E" w:rsidRDefault="00623BE3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уроку:</w:t>
      </w:r>
    </w:p>
    <w:p w:rsidR="0042447E" w:rsidRDefault="00623BE3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Оздоровчі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8"/>
        </w:rPr>
        <w:t>вправи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розтягування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447E" w:rsidRDefault="00623BE3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Освітні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повторення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акробатичних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елементів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перекидів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вперед та назад;</w:t>
      </w:r>
    </w:p>
    <w:p w:rsidR="0042447E" w:rsidRDefault="00623BE3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Виховні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стійкого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інтересу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занять </w:t>
      </w:r>
      <w:proofErr w:type="spellStart"/>
      <w:r>
        <w:rPr>
          <w:rFonts w:ascii="Times New Roman" w:eastAsia="Times New Roman" w:hAnsi="Times New Roman" w:cs="Times New Roman"/>
          <w:sz w:val="28"/>
        </w:rPr>
        <w:t>фізичною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культурою.</w:t>
      </w:r>
    </w:p>
    <w:p w:rsidR="0042447E" w:rsidRDefault="0042447E">
      <w:pPr>
        <w:spacing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42447E" w:rsidRDefault="00CD3BB8">
      <w:pPr>
        <w:spacing w:line="240" w:lineRule="auto"/>
        <w:ind w:left="72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Інвентар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  <w:r w:rsidR="00623BE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23BE3">
        <w:rPr>
          <w:rFonts w:ascii="Times New Roman" w:eastAsia="Times New Roman" w:hAnsi="Times New Roman" w:cs="Times New Roman"/>
          <w:sz w:val="28"/>
        </w:rPr>
        <w:t>гімнастичні</w:t>
      </w:r>
      <w:proofErr w:type="spellEnd"/>
      <w:r w:rsidR="00623BE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23BE3">
        <w:rPr>
          <w:rFonts w:ascii="Times New Roman" w:eastAsia="Times New Roman" w:hAnsi="Times New Roman" w:cs="Times New Roman"/>
          <w:sz w:val="28"/>
        </w:rPr>
        <w:t>мати</w:t>
      </w:r>
      <w:proofErr w:type="spellEnd"/>
      <w:r w:rsidR="00623BE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623BE3">
        <w:rPr>
          <w:rFonts w:ascii="Times New Roman" w:eastAsia="Times New Roman" w:hAnsi="Times New Roman" w:cs="Times New Roman"/>
          <w:sz w:val="28"/>
        </w:rPr>
        <w:t>ефірне</w:t>
      </w:r>
      <w:proofErr w:type="spellEnd"/>
      <w:r w:rsidR="00623BE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23BE3">
        <w:rPr>
          <w:rFonts w:ascii="Times New Roman" w:eastAsia="Times New Roman" w:hAnsi="Times New Roman" w:cs="Times New Roman"/>
          <w:sz w:val="28"/>
        </w:rPr>
        <w:t>апельсинове</w:t>
      </w:r>
      <w:proofErr w:type="spellEnd"/>
      <w:r w:rsidR="00623BE3">
        <w:rPr>
          <w:rFonts w:ascii="Times New Roman" w:eastAsia="Times New Roman" w:hAnsi="Times New Roman" w:cs="Times New Roman"/>
          <w:sz w:val="28"/>
        </w:rPr>
        <w:t xml:space="preserve"> масло для </w:t>
      </w:r>
      <w:proofErr w:type="spellStart"/>
      <w:r w:rsidR="00623BE3">
        <w:rPr>
          <w:rFonts w:ascii="Times New Roman" w:eastAsia="Times New Roman" w:hAnsi="Times New Roman" w:cs="Times New Roman"/>
          <w:sz w:val="28"/>
        </w:rPr>
        <w:t>створення</w:t>
      </w:r>
      <w:proofErr w:type="spellEnd"/>
      <w:r w:rsidR="00623BE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23BE3">
        <w:rPr>
          <w:rFonts w:ascii="Times New Roman" w:eastAsia="Times New Roman" w:hAnsi="Times New Roman" w:cs="Times New Roman"/>
          <w:sz w:val="28"/>
        </w:rPr>
        <w:t>позитивної</w:t>
      </w:r>
      <w:proofErr w:type="spellEnd"/>
      <w:r w:rsidR="00623BE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23BE3">
        <w:rPr>
          <w:rFonts w:ascii="Times New Roman" w:eastAsia="Times New Roman" w:hAnsi="Times New Roman" w:cs="Times New Roman"/>
          <w:sz w:val="28"/>
        </w:rPr>
        <w:t>атмосфери</w:t>
      </w:r>
      <w:proofErr w:type="spellEnd"/>
      <w:r w:rsidR="00623BE3">
        <w:rPr>
          <w:rFonts w:ascii="Times New Roman" w:eastAsia="Times New Roman" w:hAnsi="Times New Roman" w:cs="Times New Roman"/>
          <w:sz w:val="28"/>
        </w:rPr>
        <w:t>.</w:t>
      </w:r>
    </w:p>
    <w:p w:rsidR="0042447E" w:rsidRDefault="0042447E">
      <w:pPr>
        <w:spacing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3"/>
        <w:gridCol w:w="2986"/>
        <w:gridCol w:w="1273"/>
        <w:gridCol w:w="2977"/>
        <w:gridCol w:w="434"/>
      </w:tblGrid>
      <w:tr w:rsidR="00B141A7" w:rsidTr="0011190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1A7" w:rsidRDefault="00B141A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уроку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1A7" w:rsidRDefault="00B141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Зміст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1A7" w:rsidRDefault="00B141A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Дозування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1A7" w:rsidRDefault="00B141A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Організаційно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методичні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вказівки</w:t>
            </w:r>
            <w:proofErr w:type="spellEnd"/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141A7" w:rsidTr="00111905">
        <w:trPr>
          <w:trHeight w:val="1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1A7" w:rsidRDefault="00B141A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Підготовча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частина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1A7" w:rsidRDefault="00B141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Шикування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одну шеренгу,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привітання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уроку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1A7" w:rsidRDefault="00B141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1A7" w:rsidRDefault="00B141A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Перевірити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готовність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 уроку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141A7" w:rsidTr="00111905">
        <w:trPr>
          <w:trHeight w:val="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1A7" w:rsidRDefault="00B141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1A7" w:rsidRDefault="00B141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Вимірювання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частоти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серцевих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скорочень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(ЧСС) за 10с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1A7" w:rsidRDefault="00B141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1A7" w:rsidRDefault="00B141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складає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70-80 уд./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11905" w:rsidTr="00EA02EA">
        <w:trPr>
          <w:trHeight w:val="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905" w:rsidRDefault="00111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905" w:rsidRPr="00515121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Попередження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час уроку</w:t>
            </w: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Учитель: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Сьогодні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уроці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я хочу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покращити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ваш </w:t>
            </w: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настрій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апельсиновим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маслом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помажу у кожного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Розкажіть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став ваш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настрій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?</w:t>
            </w:r>
          </w:p>
          <w:p w:rsidR="00111905" w:rsidRDefault="00111905" w:rsidP="00EA02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905" w:rsidRDefault="001119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515121" w:rsidRDefault="00515121" w:rsidP="009B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515121" w:rsidRDefault="00515121" w:rsidP="009B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111905" w:rsidRDefault="00111905" w:rsidP="009B34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905" w:rsidRDefault="0011190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Уникати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зіткнень,поштовхів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Контролювати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дистанцію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Уважно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слухати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виконувати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команди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111905" w:rsidRDefault="00111905" w:rsidP="00AF34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тильну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сторону 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наносить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апельсинове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масло.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11905" w:rsidTr="00EA02EA"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905" w:rsidRDefault="00111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905" w:rsidRDefault="00111905">
            <w:pPr>
              <w:spacing w:after="0" w:line="240" w:lineRule="auto"/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905" w:rsidRDefault="00111905">
            <w:pPr>
              <w:spacing w:after="0" w:line="240" w:lineRule="auto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905" w:rsidRDefault="00111905">
            <w:pPr>
              <w:spacing w:after="0" w:line="240" w:lineRule="auto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141A7" w:rsidTr="00111905">
        <w:trPr>
          <w:trHeight w:val="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1A7" w:rsidRDefault="00B141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1A7" w:rsidRDefault="00B141A7" w:rsidP="00B141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5.З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агальнорозвивальні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 xml:space="preserve">вправи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урусі</w:t>
            </w:r>
            <w:proofErr w:type="spellEnd"/>
          </w:p>
          <w:p w:rsidR="00B141A7" w:rsidRPr="00B141A7" w:rsidRDefault="00B141A7" w:rsidP="00B141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6.</w:t>
            </w:r>
            <w:r>
              <w:t xml:space="preserve"> </w:t>
            </w:r>
            <w:r w:rsidRPr="00B141A7">
              <w:rPr>
                <w:rFonts w:ascii="Times New Roman" w:eastAsia="Times New Roman" w:hAnsi="Times New Roman" w:cs="Times New Roman"/>
                <w:sz w:val="28"/>
                <w:lang w:val="uk-UA"/>
              </w:rPr>
              <w:t>Різновиди  бігу:</w:t>
            </w:r>
          </w:p>
          <w:p w:rsidR="00B141A7" w:rsidRPr="00B141A7" w:rsidRDefault="00B141A7" w:rsidP="00B141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•</w:t>
            </w:r>
            <w:r w:rsidRPr="00B141A7">
              <w:rPr>
                <w:rFonts w:ascii="Times New Roman" w:eastAsia="Times New Roman" w:hAnsi="Times New Roman" w:cs="Times New Roman"/>
                <w:sz w:val="28"/>
                <w:lang w:val="uk-UA"/>
              </w:rPr>
              <w:t>легкий біг;</w:t>
            </w:r>
          </w:p>
          <w:p w:rsidR="00B141A7" w:rsidRPr="00B141A7" w:rsidRDefault="00B141A7" w:rsidP="00B141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•</w:t>
            </w:r>
            <w:r w:rsidRPr="00B141A7">
              <w:rPr>
                <w:rFonts w:ascii="Times New Roman" w:eastAsia="Times New Roman" w:hAnsi="Times New Roman" w:cs="Times New Roman"/>
                <w:sz w:val="28"/>
                <w:lang w:val="uk-UA"/>
              </w:rPr>
              <w:t>біг з високим підніманням стегна;</w:t>
            </w:r>
          </w:p>
          <w:p w:rsidR="00B141A7" w:rsidRPr="00B141A7" w:rsidRDefault="00B141A7" w:rsidP="00B141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•</w:t>
            </w:r>
            <w:r w:rsidRPr="00B141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біг з </w:t>
            </w:r>
            <w:proofErr w:type="spellStart"/>
            <w:r w:rsidRPr="00B141A7">
              <w:rPr>
                <w:rFonts w:ascii="Times New Roman" w:eastAsia="Times New Roman" w:hAnsi="Times New Roman" w:cs="Times New Roman"/>
                <w:sz w:val="28"/>
                <w:lang w:val="uk-UA"/>
              </w:rPr>
              <w:t>захлестом</w:t>
            </w:r>
            <w:proofErr w:type="spellEnd"/>
            <w:r w:rsidRPr="00B141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гомілки;</w:t>
            </w:r>
          </w:p>
          <w:p w:rsidR="00B141A7" w:rsidRPr="00B141A7" w:rsidRDefault="00B141A7" w:rsidP="00B141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•</w:t>
            </w:r>
            <w:r w:rsidRPr="00B141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біг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з </w:t>
            </w:r>
            <w:r w:rsidRPr="00B141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підскоками. </w:t>
            </w:r>
          </w:p>
          <w:p w:rsidR="00B141A7" w:rsidRPr="00B141A7" w:rsidRDefault="00B141A7" w:rsidP="00B141A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7.</w:t>
            </w:r>
            <w:r w:rsidRPr="00B141A7">
              <w:rPr>
                <w:rFonts w:ascii="Times New Roman" w:eastAsia="Times New Roman" w:hAnsi="Times New Roman" w:cs="Times New Roman"/>
                <w:sz w:val="28"/>
                <w:lang w:val="uk-UA"/>
              </w:rPr>
              <w:t>Вправи на відновлення дихання.</w:t>
            </w:r>
          </w:p>
          <w:p w:rsidR="00B141A7" w:rsidRDefault="00B141A7" w:rsidP="00B141A7">
            <w:pPr>
              <w:spacing w:before="240"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Default="00B141A7" w:rsidP="00B141A7">
            <w:pPr>
              <w:spacing w:before="240" w:after="0" w:line="240" w:lineRule="auto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121" w:rsidRDefault="0051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B141A7" w:rsidRDefault="0051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7</w:t>
            </w:r>
            <w:r w:rsidR="00B141A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B141A7">
              <w:rPr>
                <w:rFonts w:ascii="Times New Roman" w:eastAsia="Times New Roman" w:hAnsi="Times New Roman" w:cs="Times New Roman"/>
                <w:sz w:val="28"/>
              </w:rPr>
              <w:t>хв</w:t>
            </w:r>
            <w:proofErr w:type="spellEnd"/>
            <w:r w:rsidR="00B141A7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Default="00B141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1хв.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5121" w:rsidRDefault="0051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Стежити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рухами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P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Під час бігу руки працюють уздовж тіла</w:t>
            </w: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Default="00B141A7">
            <w:pPr>
              <w:spacing w:after="0" w:line="240" w:lineRule="auto"/>
              <w:rPr>
                <w:lang w:val="uk-UA"/>
              </w:rPr>
            </w:pPr>
          </w:p>
          <w:p w:rsidR="00B141A7" w:rsidRDefault="00B141A7">
            <w:pPr>
              <w:spacing w:after="0" w:line="240" w:lineRule="auto"/>
              <w:rPr>
                <w:lang w:val="uk-UA"/>
              </w:rPr>
            </w:pPr>
          </w:p>
          <w:p w:rsidR="00B141A7" w:rsidRDefault="00B141A7">
            <w:pPr>
              <w:spacing w:after="0" w:line="240" w:lineRule="auto"/>
              <w:rPr>
                <w:lang w:val="uk-UA"/>
              </w:rPr>
            </w:pPr>
          </w:p>
          <w:p w:rsidR="00B141A7" w:rsidRDefault="00B141A7">
            <w:pPr>
              <w:spacing w:after="0" w:line="240" w:lineRule="auto"/>
              <w:rPr>
                <w:lang w:val="uk-UA"/>
              </w:rPr>
            </w:pPr>
          </w:p>
          <w:p w:rsidR="00B141A7" w:rsidRDefault="00B141A7">
            <w:pPr>
              <w:spacing w:after="0" w:line="240" w:lineRule="auto"/>
              <w:rPr>
                <w:lang w:val="uk-UA"/>
              </w:rPr>
            </w:pPr>
          </w:p>
          <w:p w:rsidR="00515121" w:rsidRDefault="00515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41A7" w:rsidRPr="00B141A7" w:rsidRDefault="00B14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Крокуючи спокійним кроком, руки підняти до гори зробити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опускаючи руки до низу-видох.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11905" w:rsidTr="006C5240">
        <w:trPr>
          <w:trHeight w:val="1833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905" w:rsidRDefault="0011190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частина</w:t>
            </w:r>
            <w:proofErr w:type="spellEnd"/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Перестроєння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 колону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     II для комплексу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гімнастичних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вправ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ahoma" w:eastAsia="Tahoma" w:hAnsi="Tahoma" w:cs="Tahoma"/>
                <w:sz w:val="28"/>
              </w:rPr>
              <w:t>᾽</w:t>
            </w:r>
            <w:r>
              <w:rPr>
                <w:rFonts w:ascii="Times New Roman" w:eastAsia="Times New Roman" w:hAnsi="Times New Roman" w:cs="Times New Roman"/>
                <w:sz w:val="28"/>
              </w:rPr>
              <w:t>язів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шиї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ahoma" w:eastAsia="Tahoma" w:hAnsi="Tahoma" w:cs="Tahoma"/>
                <w:sz w:val="28"/>
              </w:rPr>
              <w:t>᾽</w:t>
            </w:r>
            <w:r>
              <w:rPr>
                <w:rFonts w:ascii="Times New Roman" w:eastAsia="Times New Roman" w:hAnsi="Times New Roman" w:cs="Times New Roman"/>
                <w:sz w:val="28"/>
              </w:rPr>
              <w:t>язів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рук;</w:t>
            </w: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ahoma" w:eastAsia="Tahoma" w:hAnsi="Tahoma" w:cs="Tahoma"/>
                <w:sz w:val="28"/>
              </w:rPr>
              <w:t>᾽</w:t>
            </w:r>
            <w:r>
              <w:rPr>
                <w:rFonts w:ascii="Times New Roman" w:eastAsia="Times New Roman" w:hAnsi="Times New Roman" w:cs="Times New Roman"/>
                <w:sz w:val="28"/>
              </w:rPr>
              <w:t>язів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тулуба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r>
              <w:rPr>
                <w:rFonts w:ascii="Tahoma" w:eastAsia="Tahoma" w:hAnsi="Tahoma" w:cs="Tahoma"/>
                <w:sz w:val="28"/>
              </w:rPr>
              <w:t>᾽</w:t>
            </w:r>
            <w:r>
              <w:rPr>
                <w:rFonts w:ascii="Times New Roman" w:eastAsia="Times New Roman" w:hAnsi="Times New Roman" w:cs="Times New Roman"/>
                <w:sz w:val="28"/>
              </w:rPr>
              <w:t>язів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ніг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стрибкові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111905" w:rsidRPr="00515121" w:rsidRDefault="0051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9. Гра для розвитку уваги</w:t>
            </w:r>
          </w:p>
          <w:p w:rsidR="00111905" w:rsidRDefault="00111905" w:rsidP="00B14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1905" w:rsidRDefault="00111905" w:rsidP="00B14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1905" w:rsidRPr="00B141A7" w:rsidRDefault="00515121" w:rsidP="00B14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1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111905" w:rsidRPr="00B14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Акробатичні вправи:</w:t>
            </w:r>
          </w:p>
          <w:p w:rsidR="00111905" w:rsidRPr="00B141A7" w:rsidRDefault="00111905" w:rsidP="00B14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перекид вперед;</w:t>
            </w:r>
          </w:p>
          <w:p w:rsidR="00111905" w:rsidRPr="00B141A7" w:rsidRDefault="00111905" w:rsidP="00B14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4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перекид назад.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905" w:rsidRDefault="0051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</w:t>
            </w:r>
            <w:proofErr w:type="spellStart"/>
            <w:r w:rsidR="00111905">
              <w:rPr>
                <w:rFonts w:ascii="Times New Roman" w:eastAsia="Times New Roman" w:hAnsi="Times New Roman" w:cs="Times New Roman"/>
                <w:sz w:val="28"/>
              </w:rPr>
              <w:t>хв</w:t>
            </w:r>
            <w:proofErr w:type="spellEnd"/>
            <w:r w:rsidR="0011190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15121" w:rsidRDefault="0051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111905" w:rsidRDefault="0051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proofErr w:type="spellStart"/>
            <w:r w:rsidR="00111905">
              <w:rPr>
                <w:rFonts w:ascii="Times New Roman" w:eastAsia="Times New Roman" w:hAnsi="Times New Roman" w:cs="Times New Roman"/>
                <w:sz w:val="28"/>
              </w:rPr>
              <w:t>хв</w:t>
            </w:r>
            <w:proofErr w:type="spellEnd"/>
            <w:r w:rsidR="0011190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1905" w:rsidRDefault="0051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10 </w:t>
            </w:r>
            <w:proofErr w:type="spellStart"/>
            <w:r w:rsidR="00111905">
              <w:rPr>
                <w:rFonts w:ascii="Times New Roman" w:eastAsia="Times New Roman" w:hAnsi="Times New Roman" w:cs="Times New Roman"/>
                <w:sz w:val="28"/>
              </w:rPr>
              <w:t>хв</w:t>
            </w:r>
            <w:proofErr w:type="spellEnd"/>
            <w:r w:rsidR="00111905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1905" w:rsidRDefault="00111905">
            <w:pPr>
              <w:spacing w:after="0" w:line="240" w:lineRule="auto"/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вправ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111905" w:rsidRDefault="00111905" w:rsidP="00111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1905" w:rsidRDefault="00515121" w:rsidP="00111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Виконувати не те що виконує вчитель, а те що він говорить.</w:t>
            </w:r>
          </w:p>
          <w:p w:rsidR="00515121" w:rsidRDefault="00515121" w:rsidP="00111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1905" w:rsidRDefault="00111905" w:rsidP="00111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вторення</w:t>
            </w:r>
            <w:r w:rsidRPr="0011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техніки безпеки, частин тулуба та техніку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</w:t>
            </w:r>
            <w:r w:rsidRPr="0011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перекидів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11905" w:rsidRDefault="00111905" w:rsidP="00111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якою геометричною фігурою можна асоціювати перекиди?</w:t>
            </w:r>
          </w:p>
          <w:p w:rsidR="00111905" w:rsidRDefault="00111905" w:rsidP="00111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яким фруктом можна асоціювати перекиди?</w:t>
            </w:r>
          </w:p>
          <w:p w:rsidR="00111905" w:rsidRPr="00111905" w:rsidRDefault="00111905" w:rsidP="001119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 перекидів вчителем.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11905" w:rsidTr="006C5240"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905" w:rsidRDefault="00111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905" w:rsidRDefault="00111905">
            <w:pPr>
              <w:spacing w:after="0" w:line="240" w:lineRule="auto"/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905" w:rsidRPr="00111905" w:rsidRDefault="00111905" w:rsidP="00111905"/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1905" w:rsidRDefault="00111905">
            <w:pPr>
              <w:spacing w:after="0" w:line="240" w:lineRule="auto"/>
            </w:pP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141A7" w:rsidTr="0011190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1A7" w:rsidRDefault="00B141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1A7" w:rsidRPr="00111905" w:rsidRDefault="00B141A7" w:rsidP="00111905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  <w:r w:rsidR="00111905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Естафета з м’ячами та обручами.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1A7" w:rsidRDefault="00515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10</w:t>
            </w:r>
            <w:proofErr w:type="spellStart"/>
            <w:r w:rsidR="00B141A7">
              <w:rPr>
                <w:rFonts w:ascii="Times New Roman" w:eastAsia="Times New Roman" w:hAnsi="Times New Roman" w:cs="Times New Roman"/>
                <w:sz w:val="28"/>
              </w:rPr>
              <w:t>хв</w:t>
            </w:r>
            <w:proofErr w:type="spellEnd"/>
            <w:r w:rsidR="00B141A7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1A7" w:rsidRPr="00111905" w:rsidRDefault="0051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Корекційна робота з кистями рук.</w:t>
            </w:r>
          </w:p>
          <w:p w:rsidR="00B141A7" w:rsidRDefault="00B141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141A7" w:rsidTr="00111905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Заключна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частина</w:t>
            </w:r>
            <w:proofErr w:type="spellEnd"/>
          </w:p>
          <w:p w:rsidR="00B141A7" w:rsidRDefault="00B141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.)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10.Вправи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дихання</w:t>
            </w:r>
            <w:proofErr w:type="spellEnd"/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11.Шикування в одну шеренгу.</w:t>
            </w: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12.Під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ведення</w:t>
            </w:r>
            <w:r w:rsidR="00B141A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B141A7">
              <w:rPr>
                <w:rFonts w:ascii="Times New Roman" w:eastAsia="Times New Roman" w:hAnsi="Times New Roman" w:cs="Times New Roman"/>
                <w:sz w:val="28"/>
              </w:rPr>
              <w:t>підсумку</w:t>
            </w:r>
            <w:proofErr w:type="spellEnd"/>
            <w:r w:rsidR="00B141A7">
              <w:rPr>
                <w:rFonts w:ascii="Times New Roman" w:eastAsia="Times New Roman" w:hAnsi="Times New Roman" w:cs="Times New Roman"/>
                <w:sz w:val="28"/>
              </w:rPr>
              <w:t xml:space="preserve"> уроку.</w:t>
            </w: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Default="00B141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13.Організований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вихід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спортивної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1A7" w:rsidRDefault="0051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1хв</w:t>
            </w:r>
            <w:r w:rsidR="00B141A7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B141A7" w:rsidRDefault="005151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1 хв</w:t>
            </w:r>
            <w:r w:rsidR="00B141A7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Піднімання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рук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вгору,в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сторону, вниз.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сподобалось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уроці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?</w:t>
            </w:r>
            <w:r w:rsidR="00111905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важкого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уроці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?</w:t>
            </w:r>
          </w:p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1905" w:rsidRDefault="0011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B141A7" w:rsidRPr="00111905" w:rsidRDefault="00B141A7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Один за одним</w:t>
            </w:r>
            <w:r w:rsidR="00111905"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41A7" w:rsidRDefault="00B1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111905" w:rsidRDefault="00111905">
      <w:pPr>
        <w:spacing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11905" w:rsidRDefault="00111905">
      <w:pPr>
        <w:spacing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42447E" w:rsidRDefault="0042447E">
      <w:pPr>
        <w:spacing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42447E" w:rsidRDefault="00623BE3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42447E" w:rsidRDefault="0042447E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2447E" w:rsidRDefault="0042447E">
      <w:pPr>
        <w:jc w:val="center"/>
        <w:rPr>
          <w:rFonts w:ascii="Times New Roman" w:eastAsia="Times New Roman" w:hAnsi="Times New Roman" w:cs="Times New Roman"/>
          <w:sz w:val="28"/>
        </w:rPr>
      </w:pPr>
    </w:p>
    <w:sectPr w:rsidR="0042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109"/>
    <w:multiLevelType w:val="multilevel"/>
    <w:tmpl w:val="D67E1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530C37"/>
    <w:multiLevelType w:val="multilevel"/>
    <w:tmpl w:val="71D20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8D10E6"/>
    <w:multiLevelType w:val="multilevel"/>
    <w:tmpl w:val="EE969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47E"/>
    <w:rsid w:val="00111905"/>
    <w:rsid w:val="0042447E"/>
    <w:rsid w:val="00515121"/>
    <w:rsid w:val="00623BE3"/>
    <w:rsid w:val="00B141A7"/>
    <w:rsid w:val="00CD3BB8"/>
    <w:rsid w:val="00E7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8E88"/>
  <w15:docId w15:val="{747ADE6E-C2D2-4D97-A577-B7A38928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2017-02-20T17:07:00Z</dcterms:created>
  <dcterms:modified xsi:type="dcterms:W3CDTF">2019-03-15T13:42:00Z</dcterms:modified>
</cp:coreProperties>
</file>