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87" w:rsidRPr="006F3DFC" w:rsidRDefault="005B7E87" w:rsidP="00B028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DFC">
        <w:rPr>
          <w:rFonts w:ascii="Times New Roman" w:hAnsi="Times New Roman" w:cs="Times New Roman"/>
          <w:b/>
          <w:sz w:val="28"/>
          <w:szCs w:val="28"/>
          <w:lang w:val="uk-UA"/>
        </w:rPr>
        <w:t>Рейд-перевірк</w:t>
      </w:r>
      <w:r w:rsidR="006F3DFC">
        <w:rPr>
          <w:rFonts w:ascii="Times New Roman" w:hAnsi="Times New Roman" w:cs="Times New Roman"/>
          <w:b/>
          <w:sz w:val="28"/>
          <w:szCs w:val="28"/>
          <w:lang w:val="uk-UA"/>
        </w:rPr>
        <w:t>а стану збереження підручників</w:t>
      </w:r>
    </w:p>
    <w:p w:rsidR="002623F2" w:rsidRDefault="00D21701" w:rsidP="00B0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89A">
        <w:rPr>
          <w:rFonts w:ascii="Times New Roman" w:hAnsi="Times New Roman" w:cs="Times New Roman"/>
          <w:sz w:val="28"/>
          <w:szCs w:val="28"/>
          <w:lang w:val="uk-UA"/>
        </w:rPr>
        <w:t>19 квітня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89A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</w:t>
      </w:r>
      <w:r w:rsidR="00B0289A">
        <w:rPr>
          <w:rFonts w:ascii="Times New Roman" w:hAnsi="Times New Roman" w:cs="Times New Roman"/>
          <w:sz w:val="28"/>
          <w:szCs w:val="28"/>
          <w:lang w:val="uk-UA"/>
        </w:rPr>
        <w:t xml:space="preserve"> нашого закладу освіти </w:t>
      </w:r>
      <w:proofErr w:type="spellStart"/>
      <w:r w:rsidR="00B0289A">
        <w:rPr>
          <w:rFonts w:ascii="Times New Roman" w:hAnsi="Times New Roman" w:cs="Times New Roman"/>
          <w:sz w:val="28"/>
          <w:szCs w:val="28"/>
          <w:lang w:val="uk-UA"/>
        </w:rPr>
        <w:t>Тінькова</w:t>
      </w:r>
      <w:proofErr w:type="spellEnd"/>
      <w:r w:rsidR="00B02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Г.Г. </w:t>
      </w:r>
      <w:r w:rsidR="00B0289A">
        <w:rPr>
          <w:rFonts w:ascii="Times New Roman" w:hAnsi="Times New Roman" w:cs="Times New Roman"/>
          <w:sz w:val="28"/>
          <w:szCs w:val="28"/>
          <w:lang w:val="uk-UA"/>
        </w:rPr>
        <w:t>разом з</w:t>
      </w:r>
      <w:r w:rsidR="006F3DFC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санітарно-господарчої служби дитячої організації «Молода Січ»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провели рейд-перевірку стану збереження підручників з метою посилення ролі книги в освітньому процесі, поліпшення роботи щодо збереження підручників, виховання поваги до</w:t>
      </w:r>
      <w:r w:rsidR="00B0289A">
        <w:rPr>
          <w:rFonts w:ascii="Times New Roman" w:hAnsi="Times New Roman" w:cs="Times New Roman"/>
          <w:sz w:val="28"/>
          <w:szCs w:val="28"/>
          <w:lang w:val="uk-UA"/>
        </w:rPr>
        <w:t xml:space="preserve"> праці людей, які їх створюють.</w:t>
      </w:r>
    </w:p>
    <w:p w:rsidR="00DA0421" w:rsidRDefault="00DA0421" w:rsidP="00B0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всі здобувачі освіти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ставляться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збереження підручників. Підручники чисті, охайні, </w:t>
      </w:r>
      <w:r w:rsidR="00B0289A">
        <w:rPr>
          <w:rFonts w:ascii="Times New Roman" w:hAnsi="Times New Roman" w:cs="Times New Roman"/>
          <w:sz w:val="28"/>
          <w:szCs w:val="28"/>
          <w:lang w:val="uk-UA"/>
        </w:rPr>
        <w:t>обгорнуті, за потреби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підклеєні.</w:t>
      </w:r>
    </w:p>
    <w:p w:rsidR="00B0289A" w:rsidRDefault="00B0289A" w:rsidP="00B0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89A" w:rsidRDefault="00B0289A" w:rsidP="00B0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8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33B23" wp14:editId="33A06FE1">
            <wp:extent cx="4485002" cy="2943225"/>
            <wp:effectExtent l="0" t="0" r="0" b="0"/>
            <wp:docPr id="3" name="Рисунок 3" descr="C:\Users\User\Desktop\DSC_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74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31" cy="297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9A" w:rsidRDefault="00B0289A" w:rsidP="00B0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89A" w:rsidRDefault="00B0289A" w:rsidP="00B0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89A" w:rsidRDefault="00B0289A" w:rsidP="00B0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8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6AA5A" wp14:editId="18122C9E">
            <wp:extent cx="4524375" cy="3043671"/>
            <wp:effectExtent l="0" t="0" r="0" b="4445"/>
            <wp:docPr id="2" name="Рисунок 2" descr="C:\Users\User\Desktop\DSC_7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74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156" cy="307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9A" w:rsidRDefault="00B0289A" w:rsidP="00B0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0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B5"/>
    <w:rsid w:val="0010459F"/>
    <w:rsid w:val="001C5CB5"/>
    <w:rsid w:val="00286B0D"/>
    <w:rsid w:val="004A2739"/>
    <w:rsid w:val="005B7E87"/>
    <w:rsid w:val="006F3DFC"/>
    <w:rsid w:val="00927F3F"/>
    <w:rsid w:val="00B0289A"/>
    <w:rsid w:val="00D21701"/>
    <w:rsid w:val="00DA0421"/>
    <w:rsid w:val="00FC55FF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7002"/>
  <w15:chartTrackingRefBased/>
  <w15:docId w15:val="{BB4CF090-423C-42B3-969E-834E299B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2019-04-11T07:12:00Z</dcterms:created>
  <dcterms:modified xsi:type="dcterms:W3CDTF">2019-04-18T11:13:00Z</dcterms:modified>
</cp:coreProperties>
</file>