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1C" w:rsidRPr="00B821DB" w:rsidRDefault="00D7701C" w:rsidP="0063785B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A718B" w:rsidRPr="00B821DB" w:rsidRDefault="007D7B9F" w:rsidP="00AE3D61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 w:rsidRPr="0084592D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Позакласна</w:t>
      </w:r>
      <w:proofErr w:type="spellEnd"/>
      <w:r w:rsidRPr="0084592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робота</w:t>
      </w:r>
    </w:p>
    <w:p w:rsidR="00B821DB" w:rsidRDefault="00B821DB" w:rsidP="00A51A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7D7B9F">
        <w:rPr>
          <w:rFonts w:ascii="Times New Roman" w:hAnsi="Times New Roman" w:cs="Times New Roman"/>
          <w:b/>
          <w:bCs/>
          <w:sz w:val="28"/>
          <w:szCs w:val="28"/>
          <w:lang w:val="ru-RU"/>
        </w:rPr>
        <w:t>едагогів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D7B9F">
        <w:rPr>
          <w:rFonts w:ascii="Times New Roman" w:hAnsi="Times New Roman" w:cs="Times New Roman"/>
          <w:b/>
          <w:bCs/>
          <w:sz w:val="28"/>
          <w:szCs w:val="28"/>
        </w:rPr>
        <w:t xml:space="preserve">методичного об’єднання вчителів </w:t>
      </w:r>
      <w:r w:rsidR="00AE3D61">
        <w:rPr>
          <w:rFonts w:ascii="Times New Roman" w:hAnsi="Times New Roman" w:cs="Times New Roman"/>
          <w:b/>
          <w:bCs/>
          <w:sz w:val="28"/>
          <w:szCs w:val="28"/>
        </w:rPr>
        <w:t>з предметів</w:t>
      </w:r>
      <w:r w:rsidR="00AE3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7B9F">
        <w:rPr>
          <w:rFonts w:ascii="Times New Roman" w:hAnsi="Times New Roman" w:cs="Times New Roman"/>
          <w:b/>
          <w:bCs/>
          <w:sz w:val="28"/>
          <w:szCs w:val="28"/>
        </w:rPr>
        <w:t xml:space="preserve">природничо-математичного циклу </w:t>
      </w:r>
    </w:p>
    <w:p w:rsidR="00A51A76" w:rsidRDefault="007D7B9F" w:rsidP="00A51A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B42759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B42759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:rsidR="00A51A76" w:rsidRDefault="00A51A76" w:rsidP="00A51A7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75"/>
        <w:gridCol w:w="2127"/>
        <w:gridCol w:w="1985"/>
        <w:gridCol w:w="3402"/>
        <w:gridCol w:w="1559"/>
      </w:tblGrid>
      <w:tr w:rsidR="00032E1B" w:rsidRPr="00FF5829" w:rsidTr="00AE3D61">
        <w:tc>
          <w:tcPr>
            <w:tcW w:w="720" w:type="dxa"/>
          </w:tcPr>
          <w:p w:rsidR="00032E1B" w:rsidRPr="00032E1B" w:rsidRDefault="00032E1B" w:rsidP="00911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E1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75" w:type="dxa"/>
          </w:tcPr>
          <w:p w:rsidR="00032E1B" w:rsidRPr="00032E1B" w:rsidRDefault="00032E1B" w:rsidP="0091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1B">
              <w:rPr>
                <w:rFonts w:ascii="Times New Roman" w:hAnsi="Times New Roman" w:cs="Times New Roman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2127" w:type="dxa"/>
          </w:tcPr>
          <w:p w:rsidR="00032E1B" w:rsidRPr="00032E1B" w:rsidRDefault="00032E1B" w:rsidP="0091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985" w:type="dxa"/>
          </w:tcPr>
          <w:p w:rsidR="00032E1B" w:rsidRPr="00032E1B" w:rsidRDefault="00032E1B" w:rsidP="0091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1B">
              <w:rPr>
                <w:rFonts w:ascii="Times New Roman" w:hAnsi="Times New Roman" w:cs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402" w:type="dxa"/>
          </w:tcPr>
          <w:p w:rsidR="00032E1B" w:rsidRPr="00032E1B" w:rsidRDefault="00032E1B" w:rsidP="0091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1B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 </w:t>
            </w:r>
          </w:p>
        </w:tc>
        <w:tc>
          <w:tcPr>
            <w:tcW w:w="1559" w:type="dxa"/>
          </w:tcPr>
          <w:p w:rsidR="00032E1B" w:rsidRPr="00032E1B" w:rsidRDefault="00032E1B" w:rsidP="0091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1B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032E1B" w:rsidRPr="00FF5829" w:rsidTr="00AE3D61">
        <w:tc>
          <w:tcPr>
            <w:tcW w:w="720" w:type="dxa"/>
          </w:tcPr>
          <w:p w:rsidR="00032E1B" w:rsidRDefault="00032E1B" w:rsidP="00911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5" w:type="dxa"/>
          </w:tcPr>
          <w:p w:rsidR="00337E19" w:rsidRDefault="00844675" w:rsidP="007A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Краєзнавча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21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подорож</w:t>
            </w:r>
            <w:proofErr w:type="spellEnd"/>
            <w:r w:rsidR="0003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7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 </w:t>
            </w:r>
          </w:p>
          <w:p w:rsidR="00032E1B" w:rsidRPr="00CE6EA7" w:rsidRDefault="00337E19" w:rsidP="00B87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Моначинівка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3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87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Стежками </w:t>
            </w:r>
            <w:proofErr w:type="spellStart"/>
            <w:r w:rsidR="00B87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Григорія</w:t>
            </w:r>
            <w:proofErr w:type="spellEnd"/>
            <w:r w:rsidR="00B87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Сковороди</w:t>
            </w:r>
            <w:r w:rsidR="0003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32E1B" w:rsidRPr="00032E1B" w:rsidRDefault="00AA5E68" w:rsidP="00032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8-А, 8-Б,10-й</w:t>
            </w:r>
          </w:p>
        </w:tc>
        <w:tc>
          <w:tcPr>
            <w:tcW w:w="1985" w:type="dxa"/>
          </w:tcPr>
          <w:p w:rsidR="00032E1B" w:rsidRDefault="000F7619" w:rsidP="00032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032E1B" w:rsidRDefault="00032E1B" w:rsidP="000F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76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402" w:type="dxa"/>
          </w:tcPr>
          <w:p w:rsidR="00032E1B" w:rsidRDefault="00032E1B" w:rsidP="007A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</w:tcPr>
          <w:p w:rsidR="00032E1B" w:rsidRDefault="00032E1B" w:rsidP="0091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1B" w:rsidRPr="00FF5829" w:rsidTr="00AE3D61">
        <w:tc>
          <w:tcPr>
            <w:tcW w:w="720" w:type="dxa"/>
          </w:tcPr>
          <w:p w:rsidR="00032E1B" w:rsidRDefault="00032E1B" w:rsidP="00911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5" w:type="dxa"/>
          </w:tcPr>
          <w:p w:rsidR="00032E1B" w:rsidRDefault="000F7619" w:rsidP="00030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Година цікавої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32E1B" w:rsidRPr="00032E1B" w:rsidRDefault="000F7619" w:rsidP="000F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B821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3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А,</w:t>
            </w:r>
            <w:r w:rsidR="009A7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B821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32E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85" w:type="dxa"/>
          </w:tcPr>
          <w:p w:rsidR="00032E1B" w:rsidRDefault="00032E1B" w:rsidP="00032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032E1B" w:rsidRDefault="00032E1B" w:rsidP="000F7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76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402" w:type="dxa"/>
          </w:tcPr>
          <w:p w:rsidR="00032E1B" w:rsidRDefault="00032E1B" w:rsidP="007A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59" w:type="dxa"/>
          </w:tcPr>
          <w:p w:rsidR="00032E1B" w:rsidRDefault="00032E1B" w:rsidP="0091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1B" w:rsidRPr="00FF5829" w:rsidTr="00AE3D61">
        <w:tc>
          <w:tcPr>
            <w:tcW w:w="720" w:type="dxa"/>
          </w:tcPr>
          <w:p w:rsidR="00032E1B" w:rsidRPr="00CE6EA7" w:rsidRDefault="00032E1B" w:rsidP="00911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75" w:type="dxa"/>
          </w:tcPr>
          <w:p w:rsidR="00032E1B" w:rsidRDefault="00844675" w:rsidP="008446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steam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освіти «Від простого до складного» </w:t>
            </w:r>
          </w:p>
        </w:tc>
        <w:tc>
          <w:tcPr>
            <w:tcW w:w="2127" w:type="dxa"/>
          </w:tcPr>
          <w:p w:rsidR="00032E1B" w:rsidRPr="00032E1B" w:rsidRDefault="00B821DB" w:rsidP="00B82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5-10</w:t>
            </w:r>
          </w:p>
        </w:tc>
        <w:tc>
          <w:tcPr>
            <w:tcW w:w="1985" w:type="dxa"/>
          </w:tcPr>
          <w:p w:rsidR="00032E1B" w:rsidRDefault="00032E1B" w:rsidP="005C7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7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5C7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5C74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32E1B" w:rsidRDefault="00032E1B" w:rsidP="006E0C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0CEE">
              <w:rPr>
                <w:rFonts w:ascii="Times New Roman" w:hAnsi="Times New Roman" w:cs="Times New Roman"/>
                <w:sz w:val="28"/>
                <w:szCs w:val="28"/>
              </w:rPr>
              <w:t>Жигайлова</w:t>
            </w:r>
            <w:proofErr w:type="spellEnd"/>
            <w:r w:rsidRPr="006E0CEE">
              <w:rPr>
                <w:rFonts w:ascii="Times New Roman" w:hAnsi="Times New Roman" w:cs="Times New Roman"/>
                <w:sz w:val="28"/>
                <w:szCs w:val="28"/>
              </w:rPr>
              <w:t xml:space="preserve"> Г.І. </w:t>
            </w:r>
          </w:p>
          <w:p w:rsidR="00032E1B" w:rsidRPr="006E0CEE" w:rsidRDefault="000F7619" w:rsidP="006E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032E1B" w:rsidRDefault="00032E1B" w:rsidP="00032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EE">
              <w:rPr>
                <w:rFonts w:ascii="Times New Roman" w:hAnsi="Times New Roman" w:cs="Times New Roman"/>
                <w:sz w:val="28"/>
                <w:szCs w:val="28"/>
              </w:rPr>
              <w:t>Салова</w:t>
            </w:r>
            <w:proofErr w:type="spellEnd"/>
            <w:r w:rsidRPr="006E0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0CEE">
              <w:rPr>
                <w:rFonts w:ascii="Times New Roman" w:hAnsi="Times New Roman" w:cs="Times New Roman"/>
                <w:sz w:val="28"/>
                <w:szCs w:val="28"/>
              </w:rPr>
              <w:t>Н.І.</w:t>
            </w:r>
            <w:r w:rsidR="000F76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0CEE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proofErr w:type="spellEnd"/>
            <w:r w:rsidRPr="006E0CEE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559" w:type="dxa"/>
            <w:vAlign w:val="center"/>
          </w:tcPr>
          <w:p w:rsidR="00032E1B" w:rsidRPr="00FF5829" w:rsidRDefault="00032E1B" w:rsidP="0091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1B" w:rsidRPr="00FF5829" w:rsidTr="00AE3D61">
        <w:tc>
          <w:tcPr>
            <w:tcW w:w="720" w:type="dxa"/>
          </w:tcPr>
          <w:p w:rsidR="00032E1B" w:rsidRDefault="00032E1B" w:rsidP="00911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75" w:type="dxa"/>
          </w:tcPr>
          <w:p w:rsidR="00032E1B" w:rsidRPr="00B42759" w:rsidRDefault="00B42759" w:rsidP="007A3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="00844675">
              <w:rPr>
                <w:rFonts w:ascii="Times New Roman" w:hAnsi="Times New Roman" w:cs="Times New Roman"/>
                <w:sz w:val="28"/>
                <w:szCs w:val="28"/>
              </w:rPr>
              <w:t>ідео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«Цікава інформатика»</w:t>
            </w:r>
          </w:p>
        </w:tc>
        <w:tc>
          <w:tcPr>
            <w:tcW w:w="2127" w:type="dxa"/>
          </w:tcPr>
          <w:p w:rsidR="00032E1B" w:rsidRPr="00B42759" w:rsidRDefault="00B42759" w:rsidP="00D770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5-й, </w:t>
            </w:r>
            <w:r w:rsidR="00032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21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32E1B">
              <w:rPr>
                <w:rFonts w:ascii="Times New Roman" w:hAnsi="Times New Roman" w:cs="Times New Roman"/>
                <w:sz w:val="28"/>
                <w:szCs w:val="28"/>
              </w:rPr>
              <w:t>А, 6</w:t>
            </w:r>
            <w:r w:rsidR="00B821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32E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032E1B" w:rsidRDefault="00032E1B" w:rsidP="00032E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proofErr w:type="spellEnd"/>
          </w:p>
          <w:p w:rsidR="00032E1B" w:rsidRPr="00D7701C" w:rsidRDefault="00032E1B" w:rsidP="00B42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2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402" w:type="dxa"/>
          </w:tcPr>
          <w:p w:rsidR="00032E1B" w:rsidRPr="006E0CEE" w:rsidRDefault="00032E1B" w:rsidP="006E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</w:tc>
        <w:tc>
          <w:tcPr>
            <w:tcW w:w="1559" w:type="dxa"/>
            <w:vAlign w:val="center"/>
          </w:tcPr>
          <w:p w:rsidR="00032E1B" w:rsidRPr="00FF5829" w:rsidRDefault="00032E1B" w:rsidP="0091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32E1B" w:rsidRPr="00FF5829" w:rsidTr="00AE3D61">
        <w:tc>
          <w:tcPr>
            <w:tcW w:w="720" w:type="dxa"/>
          </w:tcPr>
          <w:p w:rsidR="00032E1B" w:rsidRPr="00CE6EA7" w:rsidRDefault="00032E1B" w:rsidP="00911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375" w:type="dxa"/>
          </w:tcPr>
          <w:p w:rsidR="00032E1B" w:rsidRPr="00EA31DF" w:rsidRDefault="000F7619" w:rsidP="006036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альбом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шкідливість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цифр»</w:t>
            </w:r>
          </w:p>
        </w:tc>
        <w:tc>
          <w:tcPr>
            <w:tcW w:w="2127" w:type="dxa"/>
          </w:tcPr>
          <w:p w:rsidR="00032E1B" w:rsidRDefault="000F7619" w:rsidP="007A3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7-А, 7-Б, 10-й</w:t>
            </w:r>
          </w:p>
        </w:tc>
        <w:tc>
          <w:tcPr>
            <w:tcW w:w="1985" w:type="dxa"/>
          </w:tcPr>
          <w:p w:rsidR="009A718B" w:rsidRDefault="00032E1B" w:rsidP="00032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</w:t>
            </w:r>
            <w:r w:rsidR="009A718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032E1B" w:rsidRDefault="00032E1B" w:rsidP="000F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7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402" w:type="dxa"/>
          </w:tcPr>
          <w:p w:rsidR="00032E1B" w:rsidRDefault="00032E1B" w:rsidP="006E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032E1B" w:rsidRDefault="00032E1B" w:rsidP="007A3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32E1B" w:rsidRPr="00FF5829" w:rsidRDefault="00032E1B" w:rsidP="0091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1B" w:rsidRPr="00FF5829" w:rsidTr="00AE3D61">
        <w:tc>
          <w:tcPr>
            <w:tcW w:w="720" w:type="dxa"/>
          </w:tcPr>
          <w:p w:rsidR="00032E1B" w:rsidRPr="00CE6EA7" w:rsidRDefault="00032E1B" w:rsidP="00911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375" w:type="dxa"/>
          </w:tcPr>
          <w:p w:rsidR="00032E1B" w:rsidRPr="00833A9B" w:rsidRDefault="00B42759" w:rsidP="007A30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Інтернет-хвилинка</w:t>
            </w:r>
            <w:proofErr w:type="spellEnd"/>
            <w:r w:rsidR="000F7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0F7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Фізичні</w:t>
            </w:r>
            <w:proofErr w:type="spellEnd"/>
            <w:r w:rsidR="000F7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F7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лабіринти</w:t>
            </w:r>
            <w:proofErr w:type="spellEnd"/>
            <w:r w:rsidR="000F76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</w:tcPr>
          <w:p w:rsidR="00032E1B" w:rsidRDefault="00032E1B" w:rsidP="000F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21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7</w:t>
            </w:r>
            <w:r w:rsidR="00B821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r w:rsidR="000F7619">
              <w:rPr>
                <w:rFonts w:ascii="Times New Roman" w:hAnsi="Times New Roman" w:cs="Times New Roman"/>
                <w:sz w:val="28"/>
                <w:szCs w:val="28"/>
              </w:rPr>
              <w:t>8-А, 8-Б</w:t>
            </w:r>
          </w:p>
        </w:tc>
        <w:tc>
          <w:tcPr>
            <w:tcW w:w="1985" w:type="dxa"/>
          </w:tcPr>
          <w:p w:rsidR="00442297" w:rsidRDefault="00337E19" w:rsidP="00032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032E1B" w:rsidRDefault="00032E1B" w:rsidP="000F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7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402" w:type="dxa"/>
          </w:tcPr>
          <w:p w:rsidR="00032E1B" w:rsidRDefault="00032E1B" w:rsidP="007A3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</w:tc>
        <w:tc>
          <w:tcPr>
            <w:tcW w:w="1559" w:type="dxa"/>
            <w:vAlign w:val="center"/>
          </w:tcPr>
          <w:p w:rsidR="00032E1B" w:rsidRPr="00FF5829" w:rsidRDefault="00032E1B" w:rsidP="0091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68" w:rsidRPr="00FF5829" w:rsidTr="00AE3D61">
        <w:tc>
          <w:tcPr>
            <w:tcW w:w="720" w:type="dxa"/>
          </w:tcPr>
          <w:p w:rsidR="00AA5E68" w:rsidRDefault="00AA5E68" w:rsidP="00911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375" w:type="dxa"/>
          </w:tcPr>
          <w:p w:rsidR="00AA5E68" w:rsidRPr="00AA5E68" w:rsidRDefault="00AA5E68" w:rsidP="00AA5E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-конкурс «Екологічний бумеранг»</w:t>
            </w:r>
          </w:p>
        </w:tc>
        <w:tc>
          <w:tcPr>
            <w:tcW w:w="2127" w:type="dxa"/>
          </w:tcPr>
          <w:p w:rsidR="00AA5E68" w:rsidRDefault="00AA5E68" w:rsidP="000F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5-й, 6-А, 6-Б</w:t>
            </w:r>
          </w:p>
        </w:tc>
        <w:tc>
          <w:tcPr>
            <w:tcW w:w="1985" w:type="dxa"/>
          </w:tcPr>
          <w:p w:rsidR="00AA5E68" w:rsidRDefault="00AA5E68" w:rsidP="00032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AA5E68" w:rsidRDefault="00AA5E68" w:rsidP="00032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3402" w:type="dxa"/>
          </w:tcPr>
          <w:p w:rsidR="00AA5E68" w:rsidRDefault="00AA5E68" w:rsidP="007A3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A5E68" w:rsidRDefault="00AA5E68" w:rsidP="007A3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Мерзлікіна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59" w:type="dxa"/>
            <w:vAlign w:val="center"/>
          </w:tcPr>
          <w:p w:rsidR="00AA5E68" w:rsidRPr="00FF5829" w:rsidRDefault="00AA5E68" w:rsidP="0091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1B" w:rsidRPr="00FF5829" w:rsidTr="00AE3D61">
        <w:tc>
          <w:tcPr>
            <w:tcW w:w="720" w:type="dxa"/>
          </w:tcPr>
          <w:p w:rsidR="00032E1B" w:rsidRDefault="00AA5E68" w:rsidP="00911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375" w:type="dxa"/>
          </w:tcPr>
          <w:p w:rsidR="00032E1B" w:rsidRDefault="00844675" w:rsidP="008446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Екскурсія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центру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реабілітації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рукокрилих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7" w:type="dxa"/>
          </w:tcPr>
          <w:p w:rsidR="00032E1B" w:rsidRDefault="00B87BAB" w:rsidP="00D770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8-А, 8-Б</w:t>
            </w:r>
          </w:p>
        </w:tc>
        <w:tc>
          <w:tcPr>
            <w:tcW w:w="1985" w:type="dxa"/>
          </w:tcPr>
          <w:p w:rsidR="00442297" w:rsidRDefault="00032E1B" w:rsidP="00032E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  <w:proofErr w:type="spellEnd"/>
          </w:p>
          <w:p w:rsidR="00032E1B" w:rsidRDefault="00032E1B" w:rsidP="0084467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44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3402" w:type="dxa"/>
          </w:tcPr>
          <w:p w:rsidR="00032E1B" w:rsidRDefault="00032E1B" w:rsidP="007A3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vAlign w:val="center"/>
          </w:tcPr>
          <w:p w:rsidR="00032E1B" w:rsidRPr="00FF5829" w:rsidRDefault="00032E1B" w:rsidP="0091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B9F" w:rsidRPr="00945CFA" w:rsidRDefault="007D7B9F" w:rsidP="00945CF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Мезиненко</w:t>
      </w:r>
      <w:proofErr w:type="spellEnd"/>
      <w:r>
        <w:rPr>
          <w:rFonts w:ascii="Times New Roman" w:hAnsi="Times New Roman" w:cs="Times New Roman"/>
        </w:rPr>
        <w:t xml:space="preserve"> Н.В. 5-33-50        </w:t>
      </w:r>
    </w:p>
    <w:p w:rsidR="007D7B9F" w:rsidRPr="00945CFA" w:rsidRDefault="007D7B9F" w:rsidP="00945CFA">
      <w:pPr>
        <w:rPr>
          <w:rFonts w:ascii="Times New Roman" w:hAnsi="Times New Roman" w:cs="Times New Roman"/>
        </w:rPr>
      </w:pPr>
    </w:p>
    <w:p w:rsidR="007D7B9F" w:rsidRDefault="007D7B9F" w:rsidP="00945CFA"/>
    <w:p w:rsidR="007D7B9F" w:rsidRPr="00945CFA" w:rsidRDefault="007D7B9F" w:rsidP="00945CFA"/>
    <w:sectPr w:rsidR="007D7B9F" w:rsidRPr="00945CFA" w:rsidSect="00032E1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732B"/>
    <w:rsid w:val="00030E04"/>
    <w:rsid w:val="00032E1B"/>
    <w:rsid w:val="000F7619"/>
    <w:rsid w:val="001A0529"/>
    <w:rsid w:val="001C4F8B"/>
    <w:rsid w:val="00337E19"/>
    <w:rsid w:val="003C6B2E"/>
    <w:rsid w:val="00442297"/>
    <w:rsid w:val="004B7A1C"/>
    <w:rsid w:val="00544F7A"/>
    <w:rsid w:val="005C7410"/>
    <w:rsid w:val="005D5EFB"/>
    <w:rsid w:val="006036D3"/>
    <w:rsid w:val="0062162E"/>
    <w:rsid w:val="0063785B"/>
    <w:rsid w:val="0066740F"/>
    <w:rsid w:val="006E0CEE"/>
    <w:rsid w:val="006E5103"/>
    <w:rsid w:val="006F16D5"/>
    <w:rsid w:val="007A304C"/>
    <w:rsid w:val="007D7B9F"/>
    <w:rsid w:val="007F3FFA"/>
    <w:rsid w:val="00806F7C"/>
    <w:rsid w:val="00810746"/>
    <w:rsid w:val="00833A9B"/>
    <w:rsid w:val="00844675"/>
    <w:rsid w:val="0084592D"/>
    <w:rsid w:val="0085301A"/>
    <w:rsid w:val="008E7280"/>
    <w:rsid w:val="008F50EC"/>
    <w:rsid w:val="00911F04"/>
    <w:rsid w:val="009342D0"/>
    <w:rsid w:val="00945CFA"/>
    <w:rsid w:val="00976F09"/>
    <w:rsid w:val="009A560E"/>
    <w:rsid w:val="009A718B"/>
    <w:rsid w:val="009C732B"/>
    <w:rsid w:val="00A01A74"/>
    <w:rsid w:val="00A51A76"/>
    <w:rsid w:val="00AA5E68"/>
    <w:rsid w:val="00AB4DB1"/>
    <w:rsid w:val="00AE3D61"/>
    <w:rsid w:val="00B42759"/>
    <w:rsid w:val="00B821DB"/>
    <w:rsid w:val="00B87BAB"/>
    <w:rsid w:val="00BB5161"/>
    <w:rsid w:val="00BD266A"/>
    <w:rsid w:val="00C5714C"/>
    <w:rsid w:val="00CE6EA7"/>
    <w:rsid w:val="00D7701C"/>
    <w:rsid w:val="00EA31DF"/>
    <w:rsid w:val="00EB31EA"/>
    <w:rsid w:val="00ED5A1E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925A"/>
  <w15:docId w15:val="{1FB0F4CA-FB39-4EB2-9F09-D771242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FA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2018-09-23T11:00:00Z</cp:lastPrinted>
  <dcterms:created xsi:type="dcterms:W3CDTF">2016-09-13T08:08:00Z</dcterms:created>
  <dcterms:modified xsi:type="dcterms:W3CDTF">2019-09-16T08:01:00Z</dcterms:modified>
</cp:coreProperties>
</file>