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AB78E7" w:rsidTr="00AB78E7">
        <w:tc>
          <w:tcPr>
            <w:tcW w:w="7109" w:type="dxa"/>
          </w:tcPr>
          <w:p w:rsidR="00AB78E7" w:rsidRDefault="00AB78E7" w:rsidP="00CA59C8">
            <w:pPr>
              <w:tabs>
                <w:tab w:val="left" w:pos="5430"/>
                <w:tab w:val="right" w:pos="9317"/>
                <w:tab w:val="left" w:pos="10035"/>
                <w:tab w:val="right" w:pos="14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7110" w:type="dxa"/>
          </w:tcPr>
          <w:p w:rsidR="00AB78E7" w:rsidRPr="00804584" w:rsidRDefault="00AB78E7" w:rsidP="00AB78E7">
            <w:pPr>
              <w:tabs>
                <w:tab w:val="center" w:pos="3447"/>
                <w:tab w:val="left" w:pos="5430"/>
                <w:tab w:val="right" w:pos="6894"/>
                <w:tab w:val="right" w:pos="9317"/>
                <w:tab w:val="left" w:pos="10035"/>
                <w:tab w:val="right" w:pos="14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57410">
              <w:rPr>
                <w:sz w:val="28"/>
                <w:szCs w:val="28"/>
              </w:rPr>
              <w:t xml:space="preserve">                      </w:t>
            </w:r>
            <w:r w:rsidR="00D57410">
              <w:rPr>
                <w:sz w:val="28"/>
                <w:szCs w:val="28"/>
              </w:rPr>
              <w:tab/>
              <w:t>ПОГОДЖЕНО</w:t>
            </w:r>
          </w:p>
          <w:p w:rsidR="00B768B5" w:rsidRDefault="00B768B5" w:rsidP="00B768B5">
            <w:pPr>
              <w:tabs>
                <w:tab w:val="left" w:pos="2955"/>
                <w:tab w:val="right" w:pos="689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ab/>
              <w:t xml:space="preserve">Заступник директора </w:t>
            </w:r>
          </w:p>
          <w:p w:rsidR="00B768B5" w:rsidRDefault="00B768B5" w:rsidP="00B768B5">
            <w:pPr>
              <w:tabs>
                <w:tab w:val="left" w:pos="2955"/>
                <w:tab w:val="right" w:pos="6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 навчально-виховно</w:t>
            </w:r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 xml:space="preserve"> роботи</w:t>
            </w:r>
          </w:p>
          <w:p w:rsidR="00AB78E7" w:rsidRPr="00804584" w:rsidRDefault="00B768B5" w:rsidP="00B768B5">
            <w:pPr>
              <w:tabs>
                <w:tab w:val="left" w:pos="2985"/>
                <w:tab w:val="right" w:pos="6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B78E7" w:rsidRPr="00804584">
              <w:rPr>
                <w:sz w:val="28"/>
                <w:szCs w:val="28"/>
              </w:rPr>
              <w:t>Комунального закладу</w:t>
            </w:r>
          </w:p>
          <w:p w:rsidR="00AB78E7" w:rsidRDefault="00AB78E7" w:rsidP="00AB78E7">
            <w:pPr>
              <w:tabs>
                <w:tab w:val="left" w:pos="2940"/>
                <w:tab w:val="right" w:pos="6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04584">
              <w:rPr>
                <w:sz w:val="28"/>
                <w:szCs w:val="28"/>
              </w:rPr>
              <w:t>«Куп’янський спеціальний</w:t>
            </w:r>
            <w:r>
              <w:rPr>
                <w:sz w:val="28"/>
                <w:szCs w:val="28"/>
              </w:rPr>
              <w:t xml:space="preserve"> </w:t>
            </w:r>
          </w:p>
          <w:p w:rsidR="00AB78E7" w:rsidRDefault="00AB78E7" w:rsidP="00AB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804584">
              <w:rPr>
                <w:sz w:val="28"/>
                <w:szCs w:val="28"/>
              </w:rPr>
              <w:t xml:space="preserve">навчально-виховний комплекс» </w:t>
            </w:r>
          </w:p>
          <w:p w:rsidR="00AB78E7" w:rsidRPr="00804584" w:rsidRDefault="00AB78E7" w:rsidP="00AB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804584">
              <w:rPr>
                <w:sz w:val="28"/>
                <w:szCs w:val="28"/>
              </w:rPr>
              <w:t>Харківської обласної ради</w:t>
            </w:r>
          </w:p>
          <w:p w:rsidR="00AB78E7" w:rsidRPr="004E40A1" w:rsidRDefault="00AB78E7" w:rsidP="00AB78E7">
            <w:pPr>
              <w:tabs>
                <w:tab w:val="left" w:pos="5415"/>
                <w:tab w:val="right" w:pos="931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804584">
              <w:rPr>
                <w:sz w:val="28"/>
                <w:szCs w:val="28"/>
              </w:rPr>
              <w:t>_________</w:t>
            </w:r>
            <w:r w:rsidR="004E40A1">
              <w:rPr>
                <w:sz w:val="28"/>
                <w:szCs w:val="28"/>
                <w:lang w:val="uk-UA"/>
              </w:rPr>
              <w:t>М.М. Тімко</w:t>
            </w:r>
          </w:p>
          <w:p w:rsidR="00AB78E7" w:rsidRDefault="00AB78E7" w:rsidP="00822D5D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_________</w:t>
            </w:r>
            <w:r w:rsidR="00D57410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201</w:t>
            </w:r>
            <w:r w:rsidR="00D57410">
              <w:rPr>
                <w:sz w:val="28"/>
                <w:szCs w:val="28"/>
              </w:rPr>
              <w:t>9</w:t>
            </w:r>
            <w:r w:rsidR="00822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року</w:t>
            </w:r>
          </w:p>
        </w:tc>
      </w:tr>
    </w:tbl>
    <w:p w:rsidR="00047AED" w:rsidRPr="002F4164" w:rsidRDefault="002F4164" w:rsidP="002F4164">
      <w:pPr>
        <w:jc w:val="center"/>
        <w:rPr>
          <w:b/>
          <w:sz w:val="28"/>
          <w:szCs w:val="28"/>
          <w:lang w:val="uk-UA"/>
        </w:rPr>
      </w:pPr>
      <w:r w:rsidRPr="002F4164">
        <w:rPr>
          <w:b/>
          <w:sz w:val="28"/>
          <w:szCs w:val="28"/>
        </w:rPr>
        <w:t>Граф</w:t>
      </w:r>
      <w:r w:rsidRPr="002F4164">
        <w:rPr>
          <w:b/>
          <w:sz w:val="28"/>
          <w:szCs w:val="28"/>
          <w:lang w:val="uk-UA"/>
        </w:rPr>
        <w:t>ік</w:t>
      </w:r>
    </w:p>
    <w:p w:rsidR="002F4164" w:rsidRDefault="002F4164" w:rsidP="002F41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відкритих уроків </w:t>
      </w:r>
    </w:p>
    <w:p w:rsidR="002F4164" w:rsidRDefault="00CA59C8" w:rsidP="002F41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педагогами</w:t>
      </w:r>
      <w:r w:rsidR="002F4164">
        <w:rPr>
          <w:b/>
          <w:sz w:val="28"/>
          <w:szCs w:val="28"/>
          <w:lang w:val="uk-UA"/>
        </w:rPr>
        <w:t xml:space="preserve"> методичного об</w:t>
      </w:r>
      <w:r w:rsidR="002F4164" w:rsidRPr="002F4164">
        <w:rPr>
          <w:b/>
          <w:sz w:val="28"/>
          <w:szCs w:val="28"/>
        </w:rPr>
        <w:t>’</w:t>
      </w:r>
      <w:r w:rsidR="002F4164">
        <w:rPr>
          <w:b/>
          <w:sz w:val="28"/>
          <w:szCs w:val="28"/>
          <w:lang w:val="uk-UA"/>
        </w:rPr>
        <w:t>єднання вчителів трудового навчання</w:t>
      </w:r>
    </w:p>
    <w:p w:rsidR="00053B0C" w:rsidRDefault="00CF7CFD" w:rsidP="00053B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F7565B">
        <w:rPr>
          <w:b/>
          <w:sz w:val="28"/>
          <w:szCs w:val="28"/>
          <w:lang w:val="uk-UA"/>
        </w:rPr>
        <w:t>9</w:t>
      </w:r>
      <w:r w:rsidR="00067760">
        <w:rPr>
          <w:b/>
          <w:sz w:val="28"/>
          <w:szCs w:val="28"/>
          <w:lang w:val="uk-UA"/>
        </w:rPr>
        <w:t>/</w:t>
      </w:r>
      <w:r w:rsidR="00F7565B"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  <w:lang w:val="uk-UA"/>
        </w:rPr>
        <w:t xml:space="preserve"> навчальний рік</w:t>
      </w:r>
    </w:p>
    <w:tbl>
      <w:tblPr>
        <w:tblStyle w:val="a7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1276"/>
        <w:gridCol w:w="2410"/>
        <w:gridCol w:w="5670"/>
      </w:tblGrid>
      <w:tr w:rsidR="004B7C20" w:rsidTr="00053B0C">
        <w:trPr>
          <w:trHeight w:val="8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B7C20" w:rsidRPr="00053B0C" w:rsidRDefault="004B7C20" w:rsidP="00C270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3B0C">
              <w:rPr>
                <w:b/>
                <w:sz w:val="24"/>
                <w:szCs w:val="24"/>
                <w:lang w:val="uk-UA"/>
              </w:rPr>
              <w:t>№</w:t>
            </w:r>
          </w:p>
          <w:p w:rsidR="004B7C20" w:rsidRPr="00053B0C" w:rsidRDefault="004B7C20" w:rsidP="00C270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3B0C">
              <w:rPr>
                <w:b/>
                <w:sz w:val="24"/>
                <w:szCs w:val="24"/>
                <w:lang w:val="uk-UA"/>
              </w:rPr>
              <w:t>з</w:t>
            </w:r>
            <w:r w:rsidR="00CF7CFD" w:rsidRPr="00053B0C">
              <w:rPr>
                <w:b/>
                <w:sz w:val="24"/>
                <w:szCs w:val="24"/>
                <w:lang w:val="uk-UA"/>
              </w:rPr>
              <w:t>/</w:t>
            </w:r>
            <w:r w:rsidRPr="00053B0C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053B0C" w:rsidRDefault="00053B0C" w:rsidP="00C270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B7C20" w:rsidRPr="00053B0C" w:rsidRDefault="004B7C20" w:rsidP="00C270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  <w:r w:rsidRPr="00053B0C">
              <w:rPr>
                <w:b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B0C" w:rsidRDefault="00053B0C" w:rsidP="00C270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B7C20" w:rsidRPr="00053B0C" w:rsidRDefault="004B7C20" w:rsidP="00C270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3B0C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B0C" w:rsidRDefault="00053B0C" w:rsidP="00C270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B7C20" w:rsidRPr="00053B0C" w:rsidRDefault="004B7C20" w:rsidP="00C270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3B0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B0C" w:rsidRDefault="00053B0C" w:rsidP="00C270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B7C20" w:rsidRPr="00053B0C" w:rsidRDefault="004B7C20" w:rsidP="00C270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3B0C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3B0C" w:rsidRDefault="00053B0C" w:rsidP="00C270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B7C20" w:rsidRPr="00053B0C" w:rsidRDefault="004B7C20" w:rsidP="00C270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3B0C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</w:tr>
      <w:tr w:rsidR="00FA5DF4" w:rsidTr="00FA5DF4">
        <w:trPr>
          <w:trHeight w:val="50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A5DF4" w:rsidRPr="00FA5DF4" w:rsidRDefault="00FA5DF4" w:rsidP="00C2709D">
            <w:pPr>
              <w:jc w:val="center"/>
              <w:rPr>
                <w:sz w:val="24"/>
                <w:szCs w:val="24"/>
                <w:lang w:val="uk-UA"/>
              </w:rPr>
            </w:pPr>
            <w:r w:rsidRPr="00FA5DF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A5DF4" w:rsidRPr="00053B0C" w:rsidRDefault="00FA5DF4" w:rsidP="006F0BB5">
            <w:pPr>
              <w:rPr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Сизонова Інна Валеріївна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DF4" w:rsidRPr="00053B0C" w:rsidRDefault="004768A9" w:rsidP="00FA5D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24.10</w:t>
            </w:r>
            <w:r w:rsidR="00FA5DF4">
              <w:rPr>
                <w:sz w:val="24"/>
                <w:szCs w:val="24"/>
                <w:lang w:val="uk-UA"/>
              </w:rPr>
              <w:t>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DF4" w:rsidRPr="00053B0C" w:rsidRDefault="00FA5DF4" w:rsidP="006F0B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5DF4" w:rsidRPr="00053B0C" w:rsidRDefault="00FA5DF4" w:rsidP="006F0BB5">
            <w:pPr>
              <w:jc w:val="center"/>
              <w:rPr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A5DF4" w:rsidRPr="00FA5DF4" w:rsidRDefault="004768A9" w:rsidP="00FA5D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виробу-сувеніру з природного матеріалу</w:t>
            </w:r>
          </w:p>
        </w:tc>
      </w:tr>
      <w:tr w:rsidR="00FA5DF4" w:rsidTr="00FA5DF4">
        <w:trPr>
          <w:trHeight w:val="50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A5DF4" w:rsidRPr="00053B0C" w:rsidRDefault="00FA5DF4" w:rsidP="006F0B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A5DF4" w:rsidRPr="00053B0C" w:rsidRDefault="00FA5DF4" w:rsidP="006F0BB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Рожко Ірина Василівна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DF4" w:rsidRPr="00053B0C" w:rsidRDefault="00FA5DF4" w:rsidP="00FA5D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DF4" w:rsidRPr="00053B0C" w:rsidRDefault="00FA5DF4" w:rsidP="006F0B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5DF4" w:rsidRPr="00053B0C" w:rsidRDefault="00FA5DF4" w:rsidP="006F0B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A5DF4" w:rsidRDefault="00FA5DF4" w:rsidP="006F0B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з пластиліном.</w:t>
            </w:r>
          </w:p>
          <w:p w:rsidR="00FA5DF4" w:rsidRPr="00053B0C" w:rsidRDefault="00FA5DF4" w:rsidP="006F0BB5">
            <w:pPr>
              <w:jc w:val="both"/>
              <w:rPr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 xml:space="preserve">Виготовлення  </w:t>
            </w:r>
            <w:r>
              <w:rPr>
                <w:sz w:val="24"/>
                <w:szCs w:val="24"/>
                <w:lang w:val="uk-UA"/>
              </w:rPr>
              <w:t>овочів та фруктів з пластиліну</w:t>
            </w:r>
          </w:p>
        </w:tc>
      </w:tr>
      <w:tr w:rsidR="00FA5DF4" w:rsidTr="00D57410">
        <w:trPr>
          <w:trHeight w:val="50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A5DF4" w:rsidRPr="00D57410" w:rsidRDefault="00FA5DF4" w:rsidP="00C270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A5DF4" w:rsidRPr="00D57410" w:rsidRDefault="00FA5DF4" w:rsidP="00D57410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D57410">
              <w:rPr>
                <w:sz w:val="24"/>
                <w:szCs w:val="24"/>
                <w:lang w:val="uk-UA"/>
              </w:rPr>
              <w:t>Вербицька Тетяна Геннадіївна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DF4" w:rsidRPr="00D57410" w:rsidRDefault="00FA5DF4" w:rsidP="00FA5D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04.12</w:t>
            </w:r>
            <w:r w:rsidRPr="00D57410">
              <w:rPr>
                <w:sz w:val="24"/>
                <w:szCs w:val="24"/>
                <w:lang w:val="uk-UA"/>
              </w:rPr>
              <w:t>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DF4" w:rsidRPr="00D57410" w:rsidRDefault="00FA5DF4" w:rsidP="00C2709D">
            <w:pPr>
              <w:jc w:val="center"/>
              <w:rPr>
                <w:sz w:val="24"/>
                <w:szCs w:val="24"/>
                <w:lang w:val="uk-UA"/>
              </w:rPr>
            </w:pPr>
            <w:r w:rsidRPr="00D5741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5DF4" w:rsidRPr="00D57410" w:rsidRDefault="00FA5DF4" w:rsidP="00C2709D">
            <w:pPr>
              <w:jc w:val="center"/>
              <w:rPr>
                <w:sz w:val="24"/>
                <w:szCs w:val="24"/>
                <w:lang w:val="uk-UA"/>
              </w:rPr>
            </w:pPr>
            <w:r w:rsidRPr="00D57410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A5DF4" w:rsidRPr="00D57410" w:rsidRDefault="00FA5DF4" w:rsidP="00D574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Грунти України</w:t>
            </w:r>
          </w:p>
        </w:tc>
      </w:tr>
      <w:tr w:rsidR="008D11C0" w:rsidTr="00D57410">
        <w:trPr>
          <w:trHeight w:val="50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D11C0" w:rsidRDefault="008D11C0" w:rsidP="00C270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D11C0" w:rsidRPr="00053B0C" w:rsidRDefault="008D11C0" w:rsidP="00D96A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Сизонов Микола Вікторович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1C0" w:rsidRDefault="008D11C0" w:rsidP="00D96A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C0" w:rsidRDefault="008D11C0" w:rsidP="00D96A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11C0" w:rsidRPr="00053B0C" w:rsidRDefault="008D11C0" w:rsidP="00D96A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D11C0" w:rsidRDefault="008D11C0" w:rsidP="00D96A3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Виготовлення рухомої іграшки</w:t>
            </w:r>
          </w:p>
        </w:tc>
      </w:tr>
      <w:tr w:rsidR="008D11C0" w:rsidRPr="00053B0C" w:rsidTr="00053B0C">
        <w:trPr>
          <w:trHeight w:val="50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D11C0" w:rsidRDefault="008D11C0" w:rsidP="00C270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D11C0" w:rsidRPr="00053B0C" w:rsidRDefault="008D11C0" w:rsidP="009D3B40">
            <w:pPr>
              <w:rPr>
                <w:b/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Шип Марина Ігорівна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1C0" w:rsidRPr="00053B0C" w:rsidRDefault="008D11C0" w:rsidP="00FA5D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</w:t>
            </w:r>
            <w:r w:rsidRPr="00053B0C">
              <w:rPr>
                <w:sz w:val="24"/>
                <w:szCs w:val="24"/>
                <w:lang w:val="uk-UA"/>
              </w:rPr>
              <w:t>2.2019</w:t>
            </w:r>
          </w:p>
          <w:p w:rsidR="008D11C0" w:rsidRPr="00053B0C" w:rsidRDefault="008D11C0" w:rsidP="00FA5D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C0" w:rsidRPr="00053B0C" w:rsidRDefault="008D11C0" w:rsidP="009D3B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053B0C">
              <w:rPr>
                <w:sz w:val="24"/>
                <w:szCs w:val="24"/>
                <w:lang w:val="uk-UA"/>
              </w:rPr>
              <w:t>-А</w:t>
            </w:r>
          </w:p>
          <w:p w:rsidR="008D11C0" w:rsidRPr="00053B0C" w:rsidRDefault="008D11C0" w:rsidP="009D3B4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11C0" w:rsidRPr="00053B0C" w:rsidRDefault="008D11C0" w:rsidP="009D3B4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D11C0" w:rsidRDefault="008D11C0" w:rsidP="00A649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Вишивання бісером та стеклярусом. Виготовлення простих зразків різними способами</w:t>
            </w:r>
          </w:p>
        </w:tc>
      </w:tr>
      <w:tr w:rsidR="008D11C0" w:rsidRPr="00053B0C" w:rsidTr="00053B0C">
        <w:trPr>
          <w:trHeight w:val="50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D11C0" w:rsidRDefault="008D11C0" w:rsidP="00C270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D11C0" w:rsidRPr="00053B0C" w:rsidRDefault="008D11C0" w:rsidP="009D3B40">
            <w:pPr>
              <w:rPr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Рожко Олексій Дмитрович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1C0" w:rsidRDefault="008D11C0" w:rsidP="00FA5D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C0" w:rsidRDefault="008D11C0" w:rsidP="00053B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11C0" w:rsidRPr="00053B0C" w:rsidRDefault="008D11C0" w:rsidP="005D25BA">
            <w:pPr>
              <w:jc w:val="center"/>
              <w:rPr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D11C0" w:rsidRDefault="008D11C0" w:rsidP="00A649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Послідовність та способи </w:t>
            </w:r>
            <w:r w:rsidRPr="00053B0C">
              <w:rPr>
                <w:sz w:val="24"/>
                <w:szCs w:val="24"/>
                <w:lang w:val="uk-UA"/>
              </w:rPr>
              <w:t>з'єднання деталей</w:t>
            </w:r>
            <w:r>
              <w:rPr>
                <w:sz w:val="24"/>
                <w:szCs w:val="24"/>
                <w:lang w:val="uk-UA"/>
              </w:rPr>
              <w:t xml:space="preserve"> у виробі</w:t>
            </w:r>
          </w:p>
        </w:tc>
      </w:tr>
      <w:tr w:rsidR="008D11C0" w:rsidRPr="00053B0C" w:rsidTr="00053B0C">
        <w:trPr>
          <w:trHeight w:val="50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D11C0" w:rsidRDefault="008D11C0" w:rsidP="00C2709D">
            <w:pPr>
              <w:jc w:val="center"/>
              <w:rPr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D11C0" w:rsidRPr="00053B0C" w:rsidRDefault="008D11C0" w:rsidP="009D3B40">
            <w:pPr>
              <w:rPr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Олійник Ольга Миколаївна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1C0" w:rsidRPr="00053B0C" w:rsidRDefault="008D11C0" w:rsidP="00FA5D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1C0" w:rsidRPr="00053B0C" w:rsidRDefault="008D11C0" w:rsidP="009D3B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11C0" w:rsidRPr="00053B0C" w:rsidRDefault="008D11C0" w:rsidP="009D3B40">
            <w:pPr>
              <w:jc w:val="center"/>
              <w:rPr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D11C0" w:rsidRDefault="008D11C0" w:rsidP="00A649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Майстер-клас</w:t>
            </w:r>
          </w:p>
          <w:p w:rsidR="008D11C0" w:rsidRDefault="008D11C0" w:rsidP="00A649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Розпис імбирних пряників </w:t>
            </w:r>
          </w:p>
        </w:tc>
      </w:tr>
      <w:tr w:rsidR="008D11C0" w:rsidRPr="00053B0C" w:rsidTr="00F7565B">
        <w:trPr>
          <w:trHeight w:val="5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D11C0" w:rsidRPr="00053B0C" w:rsidRDefault="008D11C0" w:rsidP="004768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8D11C0" w:rsidRPr="00053B0C" w:rsidRDefault="008D11C0" w:rsidP="004768A9">
            <w:pPr>
              <w:rPr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Гонтар Зоя Миколаївна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11C0" w:rsidRPr="00053B0C" w:rsidRDefault="008D11C0" w:rsidP="004768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19.02.2020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11C0" w:rsidRPr="00053B0C" w:rsidRDefault="00904C61" w:rsidP="004768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="008D11C0">
              <w:rPr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11C0" w:rsidRPr="00053B0C" w:rsidRDefault="008D11C0" w:rsidP="004768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D11C0" w:rsidRPr="00053B0C" w:rsidRDefault="008D11C0" w:rsidP="004768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Етика спілкування</w:t>
            </w:r>
          </w:p>
        </w:tc>
      </w:tr>
      <w:tr w:rsidR="008D11C0" w:rsidRPr="00053B0C" w:rsidTr="00053B0C">
        <w:tc>
          <w:tcPr>
            <w:tcW w:w="709" w:type="dxa"/>
            <w:tcBorders>
              <w:right w:val="single" w:sz="4" w:space="0" w:color="auto"/>
            </w:tcBorders>
          </w:tcPr>
          <w:p w:rsidR="008D11C0" w:rsidRDefault="008D11C0" w:rsidP="004768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11C0" w:rsidRPr="00053B0C" w:rsidRDefault="008D11C0" w:rsidP="004768A9">
            <w:pPr>
              <w:rPr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Коваленко Ганна Володимирівна</w:t>
            </w:r>
          </w:p>
        </w:tc>
        <w:tc>
          <w:tcPr>
            <w:tcW w:w="1559" w:type="dxa"/>
          </w:tcPr>
          <w:p w:rsidR="008D11C0" w:rsidRPr="00053B0C" w:rsidRDefault="008D11C0" w:rsidP="004768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1276" w:type="dxa"/>
          </w:tcPr>
          <w:p w:rsidR="008D11C0" w:rsidRPr="00053B0C" w:rsidRDefault="008D11C0" w:rsidP="004768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7-Б</w:t>
            </w:r>
          </w:p>
        </w:tc>
        <w:tc>
          <w:tcPr>
            <w:tcW w:w="2410" w:type="dxa"/>
          </w:tcPr>
          <w:p w:rsidR="008D11C0" w:rsidRPr="00053B0C" w:rsidRDefault="008D11C0" w:rsidP="004768A9">
            <w:pPr>
              <w:jc w:val="center"/>
              <w:rPr>
                <w:sz w:val="24"/>
                <w:szCs w:val="24"/>
                <w:lang w:val="uk-UA"/>
              </w:rPr>
            </w:pPr>
            <w:r w:rsidRPr="00053B0C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670" w:type="dxa"/>
          </w:tcPr>
          <w:p w:rsidR="008D11C0" w:rsidRDefault="008D11C0" w:rsidP="004768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Майстер-клас (Образотворче мистецтво)</w:t>
            </w:r>
          </w:p>
          <w:p w:rsidR="008D11C0" w:rsidRPr="00053B0C" w:rsidRDefault="008D11C0" w:rsidP="004768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Розпис Великодньої писанки</w:t>
            </w:r>
          </w:p>
        </w:tc>
      </w:tr>
    </w:tbl>
    <w:p w:rsidR="004760BD" w:rsidRPr="00053B0C" w:rsidRDefault="004760BD" w:rsidP="00C2709D">
      <w:pPr>
        <w:jc w:val="both"/>
        <w:rPr>
          <w:sz w:val="24"/>
          <w:szCs w:val="24"/>
          <w:lang w:val="uk-UA"/>
        </w:rPr>
      </w:pPr>
    </w:p>
    <w:p w:rsidR="002F4164" w:rsidRPr="002F4164" w:rsidRDefault="004760BD" w:rsidP="00C2709D">
      <w:pPr>
        <w:jc w:val="both"/>
        <w:rPr>
          <w:b/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Олійник О.М</w:t>
      </w:r>
      <w:r w:rsidR="004B7C20">
        <w:rPr>
          <w:sz w:val="22"/>
          <w:szCs w:val="22"/>
          <w:lang w:val="uk-UA"/>
        </w:rPr>
        <w:t>.</w:t>
      </w:r>
      <w:r w:rsidR="004B7C20">
        <w:rPr>
          <w:sz w:val="22"/>
          <w:szCs w:val="22"/>
        </w:rPr>
        <w:t>, 5-33-50</w:t>
      </w:r>
    </w:p>
    <w:sectPr w:rsidR="002F4164" w:rsidRPr="002F4164" w:rsidSect="00053B0C">
      <w:pgSz w:w="16838" w:h="11906" w:orient="landscape" w:code="9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76A5"/>
    <w:multiLevelType w:val="multilevel"/>
    <w:tmpl w:val="43A6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B3F"/>
    <w:rsid w:val="000019F2"/>
    <w:rsid w:val="00027209"/>
    <w:rsid w:val="00047AED"/>
    <w:rsid w:val="00053B0C"/>
    <w:rsid w:val="00067760"/>
    <w:rsid w:val="000B7534"/>
    <w:rsid w:val="00177B3F"/>
    <w:rsid w:val="001A0256"/>
    <w:rsid w:val="00205550"/>
    <w:rsid w:val="002568D8"/>
    <w:rsid w:val="00283686"/>
    <w:rsid w:val="002F4164"/>
    <w:rsid w:val="0030778C"/>
    <w:rsid w:val="00331682"/>
    <w:rsid w:val="003929F8"/>
    <w:rsid w:val="003A53E2"/>
    <w:rsid w:val="00410815"/>
    <w:rsid w:val="0043724B"/>
    <w:rsid w:val="004760BD"/>
    <w:rsid w:val="004768A9"/>
    <w:rsid w:val="004B7C20"/>
    <w:rsid w:val="004E40A1"/>
    <w:rsid w:val="00584BA0"/>
    <w:rsid w:val="005D6ED1"/>
    <w:rsid w:val="00602F5A"/>
    <w:rsid w:val="00647CC1"/>
    <w:rsid w:val="0071255A"/>
    <w:rsid w:val="00822D5D"/>
    <w:rsid w:val="00832C3D"/>
    <w:rsid w:val="008A01E2"/>
    <w:rsid w:val="008D11C0"/>
    <w:rsid w:val="00904C61"/>
    <w:rsid w:val="00994832"/>
    <w:rsid w:val="009B7D0F"/>
    <w:rsid w:val="009C775F"/>
    <w:rsid w:val="009D7795"/>
    <w:rsid w:val="00A64910"/>
    <w:rsid w:val="00AB78E7"/>
    <w:rsid w:val="00B712AD"/>
    <w:rsid w:val="00B768B5"/>
    <w:rsid w:val="00B77A04"/>
    <w:rsid w:val="00BC4CBD"/>
    <w:rsid w:val="00C2709D"/>
    <w:rsid w:val="00C36612"/>
    <w:rsid w:val="00CA59C8"/>
    <w:rsid w:val="00CC7ACB"/>
    <w:rsid w:val="00CF16C3"/>
    <w:rsid w:val="00CF7CFD"/>
    <w:rsid w:val="00D553A4"/>
    <w:rsid w:val="00D57410"/>
    <w:rsid w:val="00D960C5"/>
    <w:rsid w:val="00F7565B"/>
    <w:rsid w:val="00F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184F"/>
  <w15:docId w15:val="{264DDAD6-6125-488E-A473-B87CDE71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53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B7534"/>
    <w:rPr>
      <w:b/>
      <w:bCs/>
    </w:rPr>
  </w:style>
  <w:style w:type="character" w:customStyle="1" w:styleId="apple-converted-space">
    <w:name w:val="apple-converted-space"/>
    <w:basedOn w:val="a0"/>
    <w:rsid w:val="000B7534"/>
  </w:style>
  <w:style w:type="paragraph" w:styleId="a5">
    <w:name w:val="Balloon Text"/>
    <w:basedOn w:val="a"/>
    <w:link w:val="a6"/>
    <w:uiPriority w:val="99"/>
    <w:semiHidden/>
    <w:unhideWhenUsed/>
    <w:rsid w:val="00256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8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7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2019-09-12T19:03:00Z</cp:lastPrinted>
  <dcterms:created xsi:type="dcterms:W3CDTF">2017-09-27T20:38:00Z</dcterms:created>
  <dcterms:modified xsi:type="dcterms:W3CDTF">2019-09-16T08:38:00Z</dcterms:modified>
</cp:coreProperties>
</file>