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1E2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461E2">
        <w:rPr>
          <w:rFonts w:ascii="Times New Roman" w:hAnsi="Times New Roman" w:cs="Times New Roman"/>
          <w:sz w:val="28"/>
          <w:szCs w:val="28"/>
        </w:rPr>
        <w:t>ЗАТВЕРДЖУЮ</w:t>
      </w:r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5461E2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proofErr w:type="spellStart"/>
      <w:r w:rsidRPr="005461E2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Куп'янська</w:t>
      </w:r>
      <w:proofErr w:type="spellEnd"/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61E2">
        <w:rPr>
          <w:rFonts w:ascii="Times New Roman" w:hAnsi="Times New Roman" w:cs="Times New Roman"/>
          <w:sz w:val="28"/>
          <w:szCs w:val="28"/>
          <w:lang w:val="ru-RU"/>
        </w:rPr>
        <w:t>спе</w:t>
      </w:r>
      <w:r>
        <w:rPr>
          <w:rFonts w:ascii="Times New Roman" w:hAnsi="Times New Roman" w:cs="Times New Roman"/>
          <w:sz w:val="28"/>
          <w:szCs w:val="28"/>
        </w:rPr>
        <w:t>ціальн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 школа»</w:t>
      </w:r>
      <w:r w:rsidRPr="005461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1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5461E2">
        <w:rPr>
          <w:rFonts w:ascii="Times New Roman" w:hAnsi="Times New Roman" w:cs="Times New Roman"/>
          <w:sz w:val="28"/>
          <w:szCs w:val="28"/>
          <w:lang w:val="ru-RU"/>
        </w:rPr>
        <w:t>Харк</w:t>
      </w:r>
      <w:r w:rsidRPr="005461E2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Pr="005461E2">
        <w:rPr>
          <w:rFonts w:ascii="Times New Roman" w:hAnsi="Times New Roman" w:cs="Times New Roman"/>
          <w:sz w:val="28"/>
          <w:szCs w:val="28"/>
        </w:rPr>
        <w:t xml:space="preserve"> обласної ради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5461E2">
        <w:rPr>
          <w:rFonts w:ascii="Times New Roman" w:hAnsi="Times New Roman" w:cs="Times New Roman"/>
          <w:sz w:val="28"/>
          <w:szCs w:val="28"/>
        </w:rPr>
        <w:t>Н.Б. Пушкар</w:t>
      </w:r>
    </w:p>
    <w:p w:rsidR="005461E2" w:rsidRPr="005461E2" w:rsidRDefault="005461E2" w:rsidP="005461E2">
      <w:pPr>
        <w:spacing w:after="0" w:line="240" w:lineRule="auto"/>
        <w:ind w:right="-150"/>
        <w:rPr>
          <w:rFonts w:ascii="Times New Roman" w:hAnsi="Times New Roman" w:cs="Times New Roman"/>
          <w:sz w:val="28"/>
          <w:szCs w:val="28"/>
          <w:lang w:val="ru-RU"/>
        </w:rPr>
      </w:pPr>
      <w:r w:rsidRPr="00546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61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___201</w:t>
      </w:r>
      <w:r w:rsidRPr="005461E2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5461E2" w:rsidRPr="005461E2" w:rsidRDefault="005461E2" w:rsidP="0054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618A" w:rsidRPr="0077786B" w:rsidRDefault="00830F64" w:rsidP="00830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6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786B" w:rsidRDefault="00830F64" w:rsidP="0083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тижня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26E3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777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0F64" w:rsidRDefault="0077786B" w:rsidP="0083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«Від простого до складного»</w:t>
      </w:r>
    </w:p>
    <w:p w:rsidR="00830F64" w:rsidRDefault="00726E38" w:rsidP="0083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</w:t>
      </w:r>
      <w:r w:rsidR="005F6A14">
        <w:rPr>
          <w:rFonts w:ascii="Times New Roman" w:hAnsi="Times New Roman" w:cs="Times New Roman"/>
          <w:sz w:val="28"/>
          <w:szCs w:val="28"/>
        </w:rPr>
        <w:t>2</w:t>
      </w:r>
      <w:r w:rsidR="006D0272">
        <w:rPr>
          <w:rFonts w:ascii="Times New Roman" w:hAnsi="Times New Roman" w:cs="Times New Roman"/>
          <w:sz w:val="28"/>
          <w:szCs w:val="28"/>
        </w:rPr>
        <w:t>.12 –</w:t>
      </w:r>
      <w:r w:rsidR="00C6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F6A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.12.2019</w:t>
      </w:r>
    </w:p>
    <w:p w:rsidR="00726E38" w:rsidRDefault="00726E38" w:rsidP="0083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975"/>
        <w:gridCol w:w="1523"/>
        <w:gridCol w:w="2363"/>
      </w:tblGrid>
      <w:tr w:rsidR="0077786B" w:rsidTr="0077786B">
        <w:tc>
          <w:tcPr>
            <w:tcW w:w="1476" w:type="dxa"/>
          </w:tcPr>
          <w:p w:rsidR="0077786B" w:rsidRPr="0077786B" w:rsidRDefault="0077786B" w:rsidP="008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5" w:type="dxa"/>
          </w:tcPr>
          <w:p w:rsidR="0077786B" w:rsidRPr="0077786B" w:rsidRDefault="0077786B" w:rsidP="008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6B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523" w:type="dxa"/>
          </w:tcPr>
          <w:p w:rsidR="0077786B" w:rsidRPr="0077786B" w:rsidRDefault="0077786B" w:rsidP="008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6B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363" w:type="dxa"/>
          </w:tcPr>
          <w:p w:rsidR="0077786B" w:rsidRPr="000A4629" w:rsidRDefault="0077786B" w:rsidP="008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6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</w:t>
            </w:r>
            <w:r w:rsidR="000A462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77786B" w:rsidTr="0077786B">
        <w:tc>
          <w:tcPr>
            <w:tcW w:w="1476" w:type="dxa"/>
          </w:tcPr>
          <w:p w:rsidR="0077786B" w:rsidRPr="00C612A5" w:rsidRDefault="0077786B" w:rsidP="005F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3975" w:type="dxa"/>
          </w:tcPr>
          <w:p w:rsidR="0077786B" w:rsidRPr="005461E2" w:rsidRDefault="0077786B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тижня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30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="005461E2"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«Від простого 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до складного»</w:t>
            </w:r>
          </w:p>
          <w:p w:rsidR="0077786B" w:rsidRDefault="0077786B" w:rsidP="0083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Мозколомні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перерви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«Ерудовані шахи»</w:t>
            </w:r>
          </w:p>
        </w:tc>
        <w:tc>
          <w:tcPr>
            <w:tcW w:w="1523" w:type="dxa"/>
          </w:tcPr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86B" w:rsidRPr="0077786B" w:rsidRDefault="00726E38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363" w:type="dxa"/>
          </w:tcPr>
          <w:p w:rsidR="0077786B" w:rsidRDefault="00C612A5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61E2" w:rsidRDefault="005461E2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C612A5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77786B" w:rsidRDefault="00726E38" w:rsidP="0077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77786B" w:rsidTr="0077786B">
        <w:tc>
          <w:tcPr>
            <w:tcW w:w="1476" w:type="dxa"/>
          </w:tcPr>
          <w:p w:rsidR="0077786B" w:rsidRPr="00FD7661" w:rsidRDefault="0077786B" w:rsidP="005F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3975" w:type="dxa"/>
          </w:tcPr>
          <w:p w:rsidR="0077786B" w:rsidRDefault="00726E38" w:rsidP="00D2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Безпечний І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  <w:p w:rsidR="00726E38" w:rsidRDefault="00726E38" w:rsidP="00D2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Кінозал: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629" w:rsidRPr="004D7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Інтернет»</w:t>
            </w:r>
          </w:p>
          <w:p w:rsidR="0077786B" w:rsidRPr="00D2191C" w:rsidRDefault="0077786B" w:rsidP="00D2191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D2191C">
              <w:rPr>
                <w:b w:val="0"/>
                <w:sz w:val="28"/>
                <w:szCs w:val="28"/>
              </w:rPr>
              <w:t>Інформаційна бесіда</w:t>
            </w:r>
            <w:r>
              <w:rPr>
                <w:b w:val="0"/>
                <w:sz w:val="28"/>
                <w:szCs w:val="28"/>
              </w:rPr>
              <w:t>:</w:t>
            </w:r>
            <w:r w:rsidRPr="00D2191C">
              <w:rPr>
                <w:b w:val="0"/>
                <w:sz w:val="28"/>
                <w:szCs w:val="28"/>
              </w:rPr>
              <w:t xml:space="preserve"> «</w:t>
            </w:r>
            <w:r w:rsidR="005461E2">
              <w:rPr>
                <w:b w:val="0"/>
                <w:sz w:val="28"/>
                <w:szCs w:val="28"/>
              </w:rPr>
              <w:t>Неприємності в мережі Інтернет»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77786B" w:rsidRDefault="0077786B" w:rsidP="00D2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Мозколомні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перерви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86B" w:rsidRDefault="00726E38" w:rsidP="00D2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«Шален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е доміно»</w:t>
            </w:r>
          </w:p>
        </w:tc>
        <w:tc>
          <w:tcPr>
            <w:tcW w:w="1523" w:type="dxa"/>
          </w:tcPr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8" w:rsidRDefault="00726E38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7786B" w:rsidRDefault="005461E2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E2" w:rsidRDefault="00726E38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77786B" w:rsidRDefault="0077786B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612A5" w:rsidRDefault="00C612A5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77786B" w:rsidP="00C6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  <w:r w:rsidR="00C612A5">
              <w:rPr>
                <w:rFonts w:ascii="Times New Roman" w:hAnsi="Times New Roman" w:cs="Times New Roman"/>
                <w:sz w:val="28"/>
                <w:szCs w:val="28"/>
              </w:rPr>
              <w:t xml:space="preserve"> Вербицька Т.Г.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5461E2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26E38" w:rsidRPr="0077786B" w:rsidRDefault="00726E38" w:rsidP="0054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77786B" w:rsidTr="0077786B">
        <w:tc>
          <w:tcPr>
            <w:tcW w:w="1476" w:type="dxa"/>
          </w:tcPr>
          <w:p w:rsidR="0077786B" w:rsidRPr="00FD7661" w:rsidRDefault="0077786B" w:rsidP="005F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3975" w:type="dxa"/>
          </w:tcPr>
          <w:p w:rsidR="0077786B" w:rsidRDefault="0077786B" w:rsidP="0083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830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простір «Жінки в науці».</w:t>
            </w:r>
          </w:p>
          <w:p w:rsidR="004D7EF0" w:rsidRDefault="004D7EF0" w:rsidP="0083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«Що таке космос?»</w:t>
            </w:r>
          </w:p>
          <w:p w:rsidR="0077786B" w:rsidRDefault="0077786B" w:rsidP="0083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Мозколомні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перерви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86B" w:rsidRPr="00830F64" w:rsidRDefault="0077786B" w:rsidP="0083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«Загадкові лабіринти»</w:t>
            </w:r>
          </w:p>
        </w:tc>
        <w:tc>
          <w:tcPr>
            <w:tcW w:w="1523" w:type="dxa"/>
          </w:tcPr>
          <w:p w:rsidR="005461E2" w:rsidRDefault="005461E2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F0" w:rsidRDefault="004D7EF0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D7EF0" w:rsidRDefault="004D7EF0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E2" w:rsidRDefault="00726E38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F0" w:rsidRDefault="004D7EF0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К.П.</w:t>
            </w:r>
          </w:p>
          <w:p w:rsidR="00C612A5" w:rsidRDefault="00C612A5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726E38" w:rsidRDefault="00726E38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77786B" w:rsidTr="0077786B">
        <w:tc>
          <w:tcPr>
            <w:tcW w:w="1476" w:type="dxa"/>
          </w:tcPr>
          <w:p w:rsidR="0077786B" w:rsidRPr="00FD7661" w:rsidRDefault="0077786B" w:rsidP="005F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3975" w:type="dxa"/>
          </w:tcPr>
          <w:p w:rsidR="0077786B" w:rsidRDefault="00726E38" w:rsidP="00FD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урок. </w:t>
            </w:r>
            <w:r w:rsidR="0077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-проект «Досліджуємо СО</w:t>
            </w:r>
            <w:r w:rsidR="007778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786B" w:rsidRDefault="0077786B" w:rsidP="00FD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Мозколо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перерви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86B" w:rsidRPr="00830F64" w:rsidRDefault="0077786B" w:rsidP="00FD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«Сірники»</w:t>
            </w:r>
          </w:p>
        </w:tc>
        <w:tc>
          <w:tcPr>
            <w:tcW w:w="1523" w:type="dxa"/>
          </w:tcPr>
          <w:p w:rsidR="0077786B" w:rsidRDefault="00726E38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E2" w:rsidRDefault="00726E38" w:rsidP="0054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77786B" w:rsidRDefault="0077786B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77786B" w:rsidRDefault="00C612A5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726E38" w:rsidRDefault="00726E38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77786B" w:rsidTr="0077786B">
        <w:tc>
          <w:tcPr>
            <w:tcW w:w="1476" w:type="dxa"/>
          </w:tcPr>
          <w:p w:rsidR="0077786B" w:rsidRPr="00FD7661" w:rsidRDefault="0077786B" w:rsidP="005F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6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3975" w:type="dxa"/>
          </w:tcPr>
          <w:p w:rsidR="0077786B" w:rsidRPr="00726E38" w:rsidRDefault="00726E38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-фестиваль (юні конструктори)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«Парад роботів»</w:t>
            </w:r>
          </w:p>
        </w:tc>
        <w:tc>
          <w:tcPr>
            <w:tcW w:w="1523" w:type="dxa"/>
          </w:tcPr>
          <w:p w:rsidR="0077786B" w:rsidRDefault="00726E38" w:rsidP="0083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7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7786B" w:rsidRDefault="0077786B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726E38" w:rsidRDefault="00726E38" w:rsidP="007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</w:tbl>
    <w:p w:rsidR="00830F64" w:rsidRPr="00830F64" w:rsidRDefault="00830F64" w:rsidP="0083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0F64" w:rsidRPr="00830F64" w:rsidSect="008F6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F64"/>
    <w:rsid w:val="000A4629"/>
    <w:rsid w:val="001F514C"/>
    <w:rsid w:val="004D7EF0"/>
    <w:rsid w:val="00513FCF"/>
    <w:rsid w:val="005461E2"/>
    <w:rsid w:val="005F6A14"/>
    <w:rsid w:val="006D0272"/>
    <w:rsid w:val="00726E38"/>
    <w:rsid w:val="0077786B"/>
    <w:rsid w:val="007F6CCC"/>
    <w:rsid w:val="00830F64"/>
    <w:rsid w:val="008F618A"/>
    <w:rsid w:val="00C612A5"/>
    <w:rsid w:val="00CA5AB0"/>
    <w:rsid w:val="00D2191C"/>
    <w:rsid w:val="00D41847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DB8"/>
  <w15:docId w15:val="{588EFF18-16BB-4831-B0EE-223B4B40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8A"/>
  </w:style>
  <w:style w:type="paragraph" w:styleId="4">
    <w:name w:val="heading 4"/>
    <w:basedOn w:val="a"/>
    <w:link w:val="40"/>
    <w:uiPriority w:val="9"/>
    <w:qFormat/>
    <w:rsid w:val="00D219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2191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D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RePack by Diakov</cp:lastModifiedBy>
  <cp:revision>10</cp:revision>
  <cp:lastPrinted>2019-11-29T09:43:00Z</cp:lastPrinted>
  <dcterms:created xsi:type="dcterms:W3CDTF">2019-11-28T07:37:00Z</dcterms:created>
  <dcterms:modified xsi:type="dcterms:W3CDTF">2019-12-02T11:28:00Z</dcterms:modified>
</cp:coreProperties>
</file>