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4E" w:rsidRDefault="0094524E" w:rsidP="0000677C">
      <w:pPr>
        <w:tabs>
          <w:tab w:val="left" w:pos="3974"/>
          <w:tab w:val="left" w:pos="638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4DA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="00B159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проведення </w:t>
      </w:r>
      <w:r w:rsidR="00BE487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заходів на зимов</w:t>
      </w:r>
      <w:r w:rsidR="002A5A8B">
        <w:rPr>
          <w:rFonts w:ascii="Times New Roman" w:hAnsi="Times New Roman" w:cs="Times New Roman"/>
          <w:b/>
          <w:bCs/>
          <w:sz w:val="28"/>
          <w:szCs w:val="28"/>
          <w:lang w:val="uk-UA"/>
        </w:rPr>
        <w:t>их</w:t>
      </w:r>
      <w:r w:rsidR="00BE48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канікул</w:t>
      </w:r>
      <w:r w:rsidR="002A5A8B">
        <w:rPr>
          <w:rFonts w:ascii="Times New Roman" w:hAnsi="Times New Roman" w:cs="Times New Roman"/>
          <w:b/>
          <w:bCs/>
          <w:sz w:val="28"/>
          <w:szCs w:val="28"/>
          <w:lang w:val="uk-UA"/>
        </w:rPr>
        <w:t>ах</w:t>
      </w:r>
      <w:bookmarkStart w:id="0" w:name="_GoBack"/>
      <w:bookmarkEnd w:id="0"/>
      <w:r w:rsidR="00BE48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</w:t>
      </w:r>
      <w:r w:rsidR="00B15976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BE4877">
        <w:rPr>
          <w:rFonts w:ascii="Times New Roman" w:hAnsi="Times New Roman" w:cs="Times New Roman"/>
          <w:b/>
          <w:bCs/>
          <w:sz w:val="28"/>
          <w:szCs w:val="28"/>
          <w:lang w:val="uk-UA"/>
        </w:rPr>
        <w:t>/20</w:t>
      </w:r>
      <w:r w:rsidR="00B15976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 w:rsidR="00BE48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навчального року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</w:p>
    <w:tbl>
      <w:tblPr>
        <w:tblW w:w="106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177"/>
        <w:gridCol w:w="1296"/>
        <w:gridCol w:w="1160"/>
        <w:gridCol w:w="2927"/>
        <w:gridCol w:w="1410"/>
      </w:tblGrid>
      <w:tr w:rsidR="00B15976" w:rsidRPr="00BC4596" w:rsidTr="00B80491">
        <w:tc>
          <w:tcPr>
            <w:tcW w:w="630" w:type="dxa"/>
          </w:tcPr>
          <w:p w:rsidR="00B15976" w:rsidRPr="00AD1E73" w:rsidRDefault="00B15976" w:rsidP="004E7A4D">
            <w:pPr>
              <w:tabs>
                <w:tab w:val="left" w:pos="3974"/>
                <w:tab w:val="left" w:pos="63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1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77" w:type="dxa"/>
          </w:tcPr>
          <w:p w:rsidR="00B15976" w:rsidRPr="00AD1E73" w:rsidRDefault="00B15976" w:rsidP="004E7A4D">
            <w:pPr>
              <w:tabs>
                <w:tab w:val="left" w:pos="3974"/>
                <w:tab w:val="left" w:pos="63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1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Заходи</w:t>
            </w:r>
          </w:p>
        </w:tc>
        <w:tc>
          <w:tcPr>
            <w:tcW w:w="1296" w:type="dxa"/>
          </w:tcPr>
          <w:p w:rsidR="00B15976" w:rsidRPr="00AD1E73" w:rsidRDefault="00B15976" w:rsidP="004E7A4D">
            <w:pPr>
              <w:tabs>
                <w:tab w:val="left" w:pos="3974"/>
                <w:tab w:val="left" w:pos="63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1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Дата</w:t>
            </w:r>
          </w:p>
        </w:tc>
        <w:tc>
          <w:tcPr>
            <w:tcW w:w="1160" w:type="dxa"/>
          </w:tcPr>
          <w:p w:rsidR="00B15976" w:rsidRPr="00AD1E73" w:rsidRDefault="00B15976" w:rsidP="004E7A4D">
            <w:pPr>
              <w:tabs>
                <w:tab w:val="left" w:pos="3974"/>
                <w:tab w:val="left" w:pos="63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927" w:type="dxa"/>
          </w:tcPr>
          <w:p w:rsidR="00B15976" w:rsidRPr="00AD1E73" w:rsidRDefault="00B15976" w:rsidP="004E7A4D">
            <w:pPr>
              <w:tabs>
                <w:tab w:val="left" w:pos="3974"/>
                <w:tab w:val="left" w:pos="63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1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Відповідальні </w:t>
            </w:r>
          </w:p>
        </w:tc>
        <w:tc>
          <w:tcPr>
            <w:tcW w:w="1410" w:type="dxa"/>
          </w:tcPr>
          <w:p w:rsidR="00B15976" w:rsidRPr="00AD1E73" w:rsidRDefault="00B15976" w:rsidP="004E7A4D">
            <w:pPr>
              <w:tabs>
                <w:tab w:val="left" w:pos="3974"/>
                <w:tab w:val="left" w:pos="63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1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B15976" w:rsidRPr="00BC4596" w:rsidTr="00B80491">
        <w:trPr>
          <w:trHeight w:val="1276"/>
        </w:trPr>
        <w:tc>
          <w:tcPr>
            <w:tcW w:w="630" w:type="dxa"/>
          </w:tcPr>
          <w:p w:rsidR="00B15976" w:rsidRPr="00AD1E73" w:rsidRDefault="00B15976" w:rsidP="00BE4877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1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1</w:t>
            </w:r>
          </w:p>
        </w:tc>
        <w:tc>
          <w:tcPr>
            <w:tcW w:w="3177" w:type="dxa"/>
          </w:tcPr>
          <w:p w:rsidR="00B15976" w:rsidRPr="00B15976" w:rsidRDefault="00B15976" w:rsidP="00AD1E73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Виготовлення новорічних іграшок.  Читання літературних казок на зимових тематику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</w:p>
          <w:p w:rsidR="00B15976" w:rsidRPr="00AD1E73" w:rsidRDefault="00B15976" w:rsidP="00B15976">
            <w:pPr>
              <w:spacing w:before="144" w:after="28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Етикет-шоу «У нас вдома новорічне свято: приймаємо гостей!»</w:t>
            </w:r>
          </w:p>
        </w:tc>
        <w:tc>
          <w:tcPr>
            <w:tcW w:w="1296" w:type="dxa"/>
          </w:tcPr>
          <w:p w:rsidR="00B15976" w:rsidRPr="00AD1E73" w:rsidRDefault="00B15976" w:rsidP="00B15976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AD1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60" w:type="dxa"/>
          </w:tcPr>
          <w:p w:rsidR="00B15976" w:rsidRDefault="00B15976" w:rsidP="001502DD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B15976" w:rsidRDefault="00B15976" w:rsidP="001502DD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5976" w:rsidRDefault="00B15976" w:rsidP="001502DD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5976" w:rsidRDefault="00B15976" w:rsidP="001502DD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5976" w:rsidRDefault="00B15976" w:rsidP="001502DD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5976" w:rsidRDefault="00B15976" w:rsidP="001502DD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5976" w:rsidRPr="00AD1E73" w:rsidRDefault="00B15976" w:rsidP="001502DD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5-10</w:t>
            </w:r>
          </w:p>
        </w:tc>
        <w:tc>
          <w:tcPr>
            <w:tcW w:w="2927" w:type="dxa"/>
          </w:tcPr>
          <w:p w:rsidR="00B15976" w:rsidRDefault="00B15976" w:rsidP="001502DD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Гончарова О.М.</w:t>
            </w:r>
          </w:p>
          <w:p w:rsidR="00B15976" w:rsidRDefault="00B15976" w:rsidP="001502DD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5976" w:rsidRDefault="00B15976" w:rsidP="001502DD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5976" w:rsidRDefault="00B15976" w:rsidP="001502DD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5976" w:rsidRDefault="00B15976" w:rsidP="001502DD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5976" w:rsidRDefault="00B15976" w:rsidP="001502DD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5976" w:rsidRPr="00AD1E73" w:rsidRDefault="00B15976" w:rsidP="001502DD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Шип М.І.</w:t>
            </w:r>
          </w:p>
        </w:tc>
        <w:tc>
          <w:tcPr>
            <w:tcW w:w="1410" w:type="dxa"/>
          </w:tcPr>
          <w:p w:rsidR="00B15976" w:rsidRPr="00AD1E73" w:rsidRDefault="00B15976" w:rsidP="001502DD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5A8B" w:rsidRPr="00B15976" w:rsidTr="00B80491">
        <w:trPr>
          <w:trHeight w:val="841"/>
        </w:trPr>
        <w:tc>
          <w:tcPr>
            <w:tcW w:w="630" w:type="dxa"/>
          </w:tcPr>
          <w:p w:rsidR="00B15976" w:rsidRPr="00AD1E73" w:rsidRDefault="00B15976" w:rsidP="00BE4877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1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2</w:t>
            </w:r>
          </w:p>
        </w:tc>
        <w:tc>
          <w:tcPr>
            <w:tcW w:w="3177" w:type="dxa"/>
          </w:tcPr>
          <w:p w:rsidR="00B15976" w:rsidRPr="00BA4C47" w:rsidRDefault="00B15976" w:rsidP="001502DD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Прогулянка «Зимова фантазія».</w:t>
            </w:r>
            <w:r w:rsidRPr="00BA4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A4C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Майстер</w:t>
            </w:r>
            <w:r w:rsidR="002A5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BA4C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клас із виготовлення новорічних прикрас</w:t>
            </w:r>
            <w:r w:rsidRPr="00BA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5976" w:rsidRPr="00BA4C47" w:rsidRDefault="00B15976" w:rsidP="001502DD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976" w:rsidRPr="00AD1E73" w:rsidRDefault="00BA4C47" w:rsidP="001502DD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C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Е</w:t>
            </w:r>
            <w:r w:rsidRPr="00BA4C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кскурсія до новорічної ялинки</w:t>
            </w:r>
          </w:p>
        </w:tc>
        <w:tc>
          <w:tcPr>
            <w:tcW w:w="1296" w:type="dxa"/>
          </w:tcPr>
          <w:p w:rsidR="00B15976" w:rsidRDefault="00B15976" w:rsidP="00B15976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AD1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AD1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.2019</w:t>
            </w:r>
          </w:p>
          <w:p w:rsidR="00BA4C47" w:rsidRDefault="00BA4C47" w:rsidP="00B15976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4C47" w:rsidRDefault="00BA4C47" w:rsidP="00B15976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4C47" w:rsidRDefault="00BA4C47" w:rsidP="00B15976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4C47" w:rsidRDefault="00BA4C47" w:rsidP="00B15976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4C47" w:rsidRDefault="00BA4C47" w:rsidP="00B15976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4C47" w:rsidRPr="00AD1E73" w:rsidRDefault="00BA4C47" w:rsidP="00B15976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0" w:type="dxa"/>
          </w:tcPr>
          <w:p w:rsidR="00BA4C47" w:rsidRDefault="00B15976" w:rsidP="001502DD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BA4C47" w:rsidRPr="00BA4C47" w:rsidRDefault="00BA4C47" w:rsidP="00BA4C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4C47" w:rsidRDefault="00BA4C47" w:rsidP="00BA4C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5976" w:rsidRDefault="00B15976" w:rsidP="00BA4C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4C47" w:rsidRPr="00BA4C47" w:rsidRDefault="00BA4C47" w:rsidP="00BA4C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5-10</w:t>
            </w:r>
          </w:p>
        </w:tc>
        <w:tc>
          <w:tcPr>
            <w:tcW w:w="2927" w:type="dxa"/>
          </w:tcPr>
          <w:p w:rsidR="00BA4C47" w:rsidRDefault="00B15976" w:rsidP="001502DD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Копійка Л.П.</w:t>
            </w:r>
            <w:r w:rsidRPr="00AD1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A4C47" w:rsidRPr="00BA4C47" w:rsidRDefault="00BA4C47" w:rsidP="00BA4C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4C47" w:rsidRDefault="00BA4C47" w:rsidP="00BA4C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5976" w:rsidRDefault="00B15976" w:rsidP="00BA4C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4C47" w:rsidRPr="00BA4C47" w:rsidRDefault="00BA4C47" w:rsidP="00BA4C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Салова Н.І.</w:t>
            </w:r>
          </w:p>
        </w:tc>
        <w:tc>
          <w:tcPr>
            <w:tcW w:w="1410" w:type="dxa"/>
          </w:tcPr>
          <w:p w:rsidR="00B15976" w:rsidRPr="00AD1E73" w:rsidRDefault="00B15976" w:rsidP="001502DD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5A8B" w:rsidRPr="00B15976" w:rsidTr="00B80491">
        <w:tc>
          <w:tcPr>
            <w:tcW w:w="630" w:type="dxa"/>
          </w:tcPr>
          <w:p w:rsidR="00B15976" w:rsidRPr="00AD1E73" w:rsidRDefault="00B15976" w:rsidP="00BE4877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1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3</w:t>
            </w:r>
          </w:p>
        </w:tc>
        <w:tc>
          <w:tcPr>
            <w:tcW w:w="3177" w:type="dxa"/>
          </w:tcPr>
          <w:p w:rsidR="00B80491" w:rsidRDefault="00BA4C47" w:rsidP="00B80491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Виготовлення поробок із природного матеріалу</w:t>
            </w:r>
            <w:r w:rsidR="00B80491" w:rsidRPr="00B1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80491" w:rsidRPr="00B1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Віртуальна подорож «Новий рік крокує п</w:t>
            </w:r>
            <w:r w:rsidR="00B80491" w:rsidRPr="005D1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ланетою»</w:t>
            </w:r>
          </w:p>
          <w:p w:rsidR="00B80491" w:rsidRPr="00AD1E73" w:rsidRDefault="00B80491" w:rsidP="00B80491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491" w:rsidRPr="00B80491" w:rsidRDefault="00BA4C47" w:rsidP="00B8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91">
              <w:rPr>
                <w:rFonts w:ascii="Times New Roman" w:hAnsi="Times New Roman" w:cs="Times New Roman"/>
                <w:sz w:val="24"/>
                <w:szCs w:val="24"/>
              </w:rPr>
              <w:t>Конкурс караоке «Співаємо про зиму»</w:t>
            </w:r>
          </w:p>
          <w:p w:rsidR="00BA4C47" w:rsidRPr="00B15976" w:rsidRDefault="00B80491" w:rsidP="00B80491">
            <w:pPr>
              <w:spacing w:before="144" w:after="288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D1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Спортивна гра в боча</w:t>
            </w:r>
          </w:p>
        </w:tc>
        <w:tc>
          <w:tcPr>
            <w:tcW w:w="1296" w:type="dxa"/>
          </w:tcPr>
          <w:p w:rsidR="00B15976" w:rsidRPr="00AD1E73" w:rsidRDefault="00B15976" w:rsidP="00BA4C47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A4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D1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.01.20</w:t>
            </w:r>
            <w:r w:rsidR="00BA4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60" w:type="dxa"/>
          </w:tcPr>
          <w:p w:rsidR="00B80491" w:rsidRDefault="00B80491" w:rsidP="00394B53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B80491" w:rsidRPr="00B80491" w:rsidRDefault="00B80491" w:rsidP="00B804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491" w:rsidRDefault="00B80491" w:rsidP="00B804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5976" w:rsidRDefault="00B15976" w:rsidP="00B804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491" w:rsidRPr="00B80491" w:rsidRDefault="00B80491" w:rsidP="00B804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5-10</w:t>
            </w:r>
          </w:p>
        </w:tc>
        <w:tc>
          <w:tcPr>
            <w:tcW w:w="2927" w:type="dxa"/>
          </w:tcPr>
          <w:p w:rsidR="00B15976" w:rsidRDefault="00B80491" w:rsidP="00394B53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Семикоз В.О.</w:t>
            </w:r>
            <w:r w:rsidR="00B15976" w:rsidRPr="00AD1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80491" w:rsidRDefault="00B80491" w:rsidP="00394B53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491" w:rsidRDefault="00B80491" w:rsidP="00394B53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491" w:rsidRDefault="00B80491" w:rsidP="00394B53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491" w:rsidRDefault="00B80491" w:rsidP="00394B53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491" w:rsidRDefault="002A5A8B" w:rsidP="00394B53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Малікова В.В.</w:t>
            </w:r>
          </w:p>
          <w:p w:rsidR="002A5A8B" w:rsidRDefault="002A5A8B" w:rsidP="00394B53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491" w:rsidRPr="00AD1E73" w:rsidRDefault="00B80491" w:rsidP="00394B53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</w:t>
            </w:r>
            <w:r w:rsidR="002A5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Крупко Д.А.</w:t>
            </w:r>
          </w:p>
        </w:tc>
        <w:tc>
          <w:tcPr>
            <w:tcW w:w="1410" w:type="dxa"/>
          </w:tcPr>
          <w:p w:rsidR="00B15976" w:rsidRPr="00AD1E73" w:rsidRDefault="00B15976" w:rsidP="001502DD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5A8B" w:rsidRPr="000F7562" w:rsidTr="00B80491">
        <w:trPr>
          <w:trHeight w:val="1450"/>
        </w:trPr>
        <w:tc>
          <w:tcPr>
            <w:tcW w:w="630" w:type="dxa"/>
          </w:tcPr>
          <w:p w:rsidR="00B15976" w:rsidRPr="00AD1E73" w:rsidRDefault="00B15976" w:rsidP="00AD1E73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1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4</w:t>
            </w:r>
          </w:p>
          <w:p w:rsidR="00B15976" w:rsidRPr="00AD1E73" w:rsidRDefault="00B15976" w:rsidP="00AD1E73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77" w:type="dxa"/>
          </w:tcPr>
          <w:p w:rsidR="00B15976" w:rsidRDefault="00B80491" w:rsidP="00AD1E73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04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Літературна гра «Чарівна скринька Діда Мороза»</w:t>
            </w:r>
            <w:r w:rsidRPr="00AD1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D1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Спортивна естафета «Зимові розваги»</w:t>
            </w:r>
          </w:p>
          <w:p w:rsidR="00B80491" w:rsidRDefault="00B80491" w:rsidP="00AD1E73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80491" w:rsidRPr="00AD1E73" w:rsidRDefault="00B80491" w:rsidP="00B80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 у клубі старшокласників «Аромати мого настрою» (навчання стресостійкості із застосуванням аромотерапії)</w:t>
            </w:r>
          </w:p>
          <w:p w:rsidR="00B80491" w:rsidRPr="00AD1E73" w:rsidRDefault="00B80491" w:rsidP="00AD1E73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</w:tcPr>
          <w:p w:rsidR="00B15976" w:rsidRPr="00AD1E73" w:rsidRDefault="00B15976" w:rsidP="00B80491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80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D1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.01.20</w:t>
            </w:r>
            <w:r w:rsidR="00B80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60" w:type="dxa"/>
          </w:tcPr>
          <w:p w:rsidR="00B15976" w:rsidRDefault="00B80491" w:rsidP="00AD1E73">
            <w:pPr>
              <w:tabs>
                <w:tab w:val="left" w:pos="3974"/>
                <w:tab w:val="left" w:pos="6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B80491" w:rsidRDefault="00B80491" w:rsidP="00AD1E73">
            <w:pPr>
              <w:tabs>
                <w:tab w:val="left" w:pos="3974"/>
                <w:tab w:val="left" w:pos="6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491" w:rsidRDefault="00B80491" w:rsidP="00AD1E73">
            <w:pPr>
              <w:tabs>
                <w:tab w:val="left" w:pos="3974"/>
                <w:tab w:val="left" w:pos="6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491" w:rsidRDefault="00B80491" w:rsidP="00AD1E73">
            <w:pPr>
              <w:tabs>
                <w:tab w:val="left" w:pos="3974"/>
                <w:tab w:val="left" w:pos="6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491" w:rsidRDefault="00B80491" w:rsidP="00AD1E73">
            <w:pPr>
              <w:tabs>
                <w:tab w:val="left" w:pos="3974"/>
                <w:tab w:val="left" w:pos="6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491" w:rsidRPr="00AD1E73" w:rsidRDefault="00B80491" w:rsidP="00AD1E73">
            <w:pPr>
              <w:tabs>
                <w:tab w:val="left" w:pos="3974"/>
                <w:tab w:val="left" w:pos="6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5-10</w:t>
            </w:r>
          </w:p>
        </w:tc>
        <w:tc>
          <w:tcPr>
            <w:tcW w:w="2927" w:type="dxa"/>
          </w:tcPr>
          <w:p w:rsidR="00B15976" w:rsidRPr="00AD1E73" w:rsidRDefault="00B80491" w:rsidP="00AD1E73">
            <w:pPr>
              <w:tabs>
                <w:tab w:val="left" w:pos="3974"/>
                <w:tab w:val="left" w:pos="6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Кохан Т.М.</w:t>
            </w:r>
          </w:p>
          <w:p w:rsidR="00B15976" w:rsidRPr="00AD1E73" w:rsidRDefault="00B15976" w:rsidP="00AD1E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491" w:rsidRDefault="00B15976" w:rsidP="00AD1E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Молчанова І.В.</w:t>
            </w:r>
          </w:p>
          <w:p w:rsidR="00B80491" w:rsidRDefault="00B80491" w:rsidP="00B804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5976" w:rsidRPr="00B80491" w:rsidRDefault="00B80491" w:rsidP="00B804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Гайдамака М.О.</w:t>
            </w:r>
          </w:p>
        </w:tc>
        <w:tc>
          <w:tcPr>
            <w:tcW w:w="1410" w:type="dxa"/>
          </w:tcPr>
          <w:p w:rsidR="00B15976" w:rsidRPr="00AD1E73" w:rsidRDefault="00B15976" w:rsidP="00AD1E73">
            <w:pPr>
              <w:tabs>
                <w:tab w:val="left" w:pos="3974"/>
                <w:tab w:val="left" w:pos="6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A5A8B" w:rsidRPr="002A5A8B" w:rsidTr="00B80491">
        <w:trPr>
          <w:trHeight w:val="839"/>
        </w:trPr>
        <w:tc>
          <w:tcPr>
            <w:tcW w:w="630" w:type="dxa"/>
          </w:tcPr>
          <w:p w:rsidR="00B15976" w:rsidRPr="00AD1E73" w:rsidRDefault="00B15976" w:rsidP="00B80491">
            <w:pPr>
              <w:tabs>
                <w:tab w:val="left" w:pos="3974"/>
                <w:tab w:val="left" w:pos="63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</w:t>
            </w:r>
            <w:r w:rsidR="00B80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177" w:type="dxa"/>
          </w:tcPr>
          <w:p w:rsidR="00B80491" w:rsidRDefault="00B80491" w:rsidP="00AD1E73">
            <w:pPr>
              <w:spacing w:after="288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804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Літературна гра «Чарівна скринька Діда Мороза»</w:t>
            </w:r>
          </w:p>
          <w:p w:rsidR="00B80491" w:rsidRPr="00B80491" w:rsidRDefault="00B80491" w:rsidP="00AD1E73">
            <w:pPr>
              <w:spacing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Рухливі ігри на подвір’ї </w:t>
            </w:r>
          </w:p>
          <w:p w:rsidR="00B15976" w:rsidRPr="00AD1E73" w:rsidRDefault="00B15976" w:rsidP="00AD1E73">
            <w:pPr>
              <w:spacing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1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Засідання клубу «Народний прогностик»</w:t>
            </w:r>
          </w:p>
        </w:tc>
        <w:tc>
          <w:tcPr>
            <w:tcW w:w="1296" w:type="dxa"/>
          </w:tcPr>
          <w:p w:rsidR="00B15976" w:rsidRPr="00AD1E73" w:rsidRDefault="00B15976" w:rsidP="00B80491">
            <w:pPr>
              <w:tabs>
                <w:tab w:val="left" w:pos="3974"/>
                <w:tab w:val="left" w:pos="63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</w:t>
            </w:r>
            <w:r w:rsidR="00B80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D1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.01.20</w:t>
            </w:r>
            <w:r w:rsidR="00B80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60" w:type="dxa"/>
          </w:tcPr>
          <w:p w:rsidR="00B15976" w:rsidRDefault="00B8049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9E4751" w:rsidRDefault="009E475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4751" w:rsidRDefault="009E475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4751" w:rsidRPr="00AD1E73" w:rsidRDefault="009E475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5-10</w:t>
            </w:r>
          </w:p>
        </w:tc>
        <w:tc>
          <w:tcPr>
            <w:tcW w:w="2927" w:type="dxa"/>
          </w:tcPr>
          <w:p w:rsidR="00B15976" w:rsidRDefault="00B8049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Кривошлик Л.М.</w:t>
            </w:r>
          </w:p>
          <w:p w:rsidR="009E4751" w:rsidRDefault="009E475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5A8B" w:rsidRDefault="002A5A8B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Крупко Д.А.</w:t>
            </w:r>
          </w:p>
          <w:p w:rsidR="009E4751" w:rsidRPr="00AD1E73" w:rsidRDefault="009E475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Мерзлікіна О.О.</w:t>
            </w:r>
          </w:p>
        </w:tc>
        <w:tc>
          <w:tcPr>
            <w:tcW w:w="1410" w:type="dxa"/>
          </w:tcPr>
          <w:p w:rsidR="00B15976" w:rsidRPr="00AD1E73" w:rsidRDefault="00B15976" w:rsidP="004E7A4D">
            <w:pPr>
              <w:tabs>
                <w:tab w:val="left" w:pos="3974"/>
                <w:tab w:val="left" w:pos="63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15976" w:rsidRPr="000F7562" w:rsidTr="00B80491">
        <w:trPr>
          <w:trHeight w:val="842"/>
        </w:trPr>
        <w:tc>
          <w:tcPr>
            <w:tcW w:w="630" w:type="dxa"/>
          </w:tcPr>
          <w:p w:rsidR="00B15976" w:rsidRPr="00AD1E73" w:rsidRDefault="00B15976" w:rsidP="00B80491">
            <w:pPr>
              <w:tabs>
                <w:tab w:val="left" w:pos="3974"/>
                <w:tab w:val="left" w:pos="63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  </w:t>
            </w:r>
            <w:r w:rsidR="00B80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177" w:type="dxa"/>
          </w:tcPr>
          <w:p w:rsidR="009E4751" w:rsidRDefault="009E4751" w:rsidP="00AD1E73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Пальчиковий театр. Інсценування казки «Коза – дереза»</w:t>
            </w:r>
          </w:p>
          <w:p w:rsidR="00B15976" w:rsidRDefault="00B15976" w:rsidP="00AD1E73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Дружня зустріч з учнями ЗОШ № 4. Гра у футбол</w:t>
            </w:r>
          </w:p>
          <w:p w:rsidR="00B15976" w:rsidRPr="00AD1E73" w:rsidRDefault="00B15976" w:rsidP="00AD1E73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</w:tcPr>
          <w:p w:rsidR="00B15976" w:rsidRPr="00AD1E73" w:rsidRDefault="009E4751" w:rsidP="009E4751">
            <w:pPr>
              <w:tabs>
                <w:tab w:val="left" w:pos="3974"/>
                <w:tab w:val="left" w:pos="63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B15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60" w:type="dxa"/>
          </w:tcPr>
          <w:p w:rsidR="00B15976" w:rsidRDefault="009E475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9E4751" w:rsidRDefault="009E475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4751" w:rsidRDefault="009E475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5-10</w:t>
            </w:r>
          </w:p>
          <w:p w:rsidR="009E4751" w:rsidRDefault="009E475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7" w:type="dxa"/>
          </w:tcPr>
          <w:p w:rsidR="00B15976" w:rsidRDefault="009E475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Герасименко Н.О.</w:t>
            </w:r>
          </w:p>
          <w:p w:rsidR="00B15976" w:rsidRDefault="00B15976" w:rsidP="00AD1E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5976" w:rsidRPr="00AD1E73" w:rsidRDefault="009E4751" w:rsidP="00AD1E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Молчанова І.В.</w:t>
            </w:r>
          </w:p>
        </w:tc>
        <w:tc>
          <w:tcPr>
            <w:tcW w:w="1410" w:type="dxa"/>
          </w:tcPr>
          <w:p w:rsidR="00B15976" w:rsidRPr="00AD1E73" w:rsidRDefault="00B15976" w:rsidP="004E7A4D">
            <w:pPr>
              <w:tabs>
                <w:tab w:val="left" w:pos="3974"/>
                <w:tab w:val="left" w:pos="63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E4751" w:rsidRPr="000F7562" w:rsidTr="00B80491">
        <w:trPr>
          <w:trHeight w:val="842"/>
        </w:trPr>
        <w:tc>
          <w:tcPr>
            <w:tcW w:w="630" w:type="dxa"/>
          </w:tcPr>
          <w:p w:rsidR="009E4751" w:rsidRDefault="009E4751" w:rsidP="009E4751">
            <w:pPr>
              <w:tabs>
                <w:tab w:val="left" w:pos="3974"/>
                <w:tab w:val="left" w:pos="6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177" w:type="dxa"/>
          </w:tcPr>
          <w:p w:rsidR="009E4751" w:rsidRPr="009E4751" w:rsidRDefault="002A5A8B" w:rsidP="00AD1E73">
            <w:pPr>
              <w:spacing w:before="144"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Бібліотечна година </w:t>
            </w:r>
            <w:r w:rsidR="009E4751" w:rsidRPr="009E47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«Ярмарок  казок»</w:t>
            </w:r>
          </w:p>
          <w:p w:rsidR="009E4751" w:rsidRPr="009E4751" w:rsidRDefault="009E4751" w:rsidP="00AD1E73">
            <w:pPr>
              <w:spacing w:before="144"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E47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Зимові розваги на свіжому повітрі</w:t>
            </w:r>
          </w:p>
          <w:p w:rsidR="009E4751" w:rsidRDefault="009E4751" w:rsidP="00AD1E73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7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Фотосесія «Зимові візерунки»</w:t>
            </w:r>
            <w:r w:rsidRPr="009E47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E47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Практичне заняття «Безпечна дорога до школи»</w:t>
            </w:r>
          </w:p>
        </w:tc>
        <w:tc>
          <w:tcPr>
            <w:tcW w:w="1296" w:type="dxa"/>
          </w:tcPr>
          <w:p w:rsidR="009E4751" w:rsidRDefault="009E4751" w:rsidP="009E4751">
            <w:pPr>
              <w:tabs>
                <w:tab w:val="left" w:pos="3974"/>
                <w:tab w:val="left" w:pos="63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10.01.2020</w:t>
            </w:r>
          </w:p>
        </w:tc>
        <w:tc>
          <w:tcPr>
            <w:tcW w:w="1160" w:type="dxa"/>
          </w:tcPr>
          <w:p w:rsidR="009E4751" w:rsidRDefault="009E475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9E4751" w:rsidRDefault="009E475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4751" w:rsidRDefault="009E475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4751" w:rsidRDefault="009E475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5-10</w:t>
            </w:r>
          </w:p>
        </w:tc>
        <w:tc>
          <w:tcPr>
            <w:tcW w:w="2927" w:type="dxa"/>
          </w:tcPr>
          <w:p w:rsidR="009E4751" w:rsidRDefault="009E475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Петренко К.П.</w:t>
            </w:r>
          </w:p>
          <w:p w:rsidR="009E4751" w:rsidRDefault="002A5A8B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Молчанова І.В.</w:t>
            </w:r>
          </w:p>
          <w:p w:rsidR="009E4751" w:rsidRDefault="009E475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4751" w:rsidRDefault="009E475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С.Л.</w:t>
            </w:r>
          </w:p>
        </w:tc>
        <w:tc>
          <w:tcPr>
            <w:tcW w:w="1410" w:type="dxa"/>
          </w:tcPr>
          <w:p w:rsidR="009E4751" w:rsidRPr="00AD1E73" w:rsidRDefault="009E4751" w:rsidP="004E7A4D">
            <w:pPr>
              <w:tabs>
                <w:tab w:val="left" w:pos="3974"/>
                <w:tab w:val="left" w:pos="63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15976" w:rsidRPr="000F7562" w:rsidTr="00B80491">
        <w:trPr>
          <w:trHeight w:val="842"/>
        </w:trPr>
        <w:tc>
          <w:tcPr>
            <w:tcW w:w="630" w:type="dxa"/>
          </w:tcPr>
          <w:p w:rsidR="00B15976" w:rsidRDefault="009E4751" w:rsidP="0013453D">
            <w:pPr>
              <w:tabs>
                <w:tab w:val="left" w:pos="3974"/>
                <w:tab w:val="left" w:pos="63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8</w:t>
            </w:r>
          </w:p>
        </w:tc>
        <w:tc>
          <w:tcPr>
            <w:tcW w:w="3177" w:type="dxa"/>
          </w:tcPr>
          <w:p w:rsidR="009E4751" w:rsidRPr="00B05EB8" w:rsidRDefault="009E4751" w:rsidP="00AD1E73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5E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Зимові розваги на свіжому повітрі</w:t>
            </w:r>
            <w:r w:rsidR="00B05E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B05E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05E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                           </w:t>
            </w:r>
            <w:r w:rsidRPr="00B05E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Практичне заняття «Безпечна дорога до школи»</w:t>
            </w:r>
          </w:p>
          <w:p w:rsidR="00B15976" w:rsidRPr="00B05EB8" w:rsidRDefault="00B15976" w:rsidP="00AD1E73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5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Розвивальне заняття </w:t>
            </w:r>
            <w:r w:rsidR="009E47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</w:t>
            </w:r>
            <w:r w:rsidRPr="00B05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«7 кроків підвищення впевненості в собі»</w:t>
            </w:r>
          </w:p>
          <w:p w:rsidR="00B15976" w:rsidRPr="00AD1E73" w:rsidRDefault="00B15976" w:rsidP="009E4751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Спортивна година</w:t>
            </w:r>
            <w:r w:rsidR="009E47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2A5A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</w:t>
            </w:r>
            <w:r w:rsidR="009E47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Міні-турнір з дартсу</w:t>
            </w:r>
          </w:p>
        </w:tc>
        <w:tc>
          <w:tcPr>
            <w:tcW w:w="1296" w:type="dxa"/>
          </w:tcPr>
          <w:p w:rsidR="00B15976" w:rsidRDefault="00B15976" w:rsidP="009E4751">
            <w:pPr>
              <w:tabs>
                <w:tab w:val="left" w:pos="3974"/>
                <w:tab w:val="left" w:pos="63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11.01.20</w:t>
            </w:r>
            <w:r w:rsidR="009E4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60" w:type="dxa"/>
          </w:tcPr>
          <w:p w:rsidR="00B15976" w:rsidRDefault="009E475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9E4751" w:rsidRDefault="009E475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5EB8" w:rsidRDefault="00B05EB8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4751" w:rsidRDefault="009E475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5-10</w:t>
            </w:r>
          </w:p>
        </w:tc>
        <w:tc>
          <w:tcPr>
            <w:tcW w:w="2927" w:type="dxa"/>
          </w:tcPr>
          <w:p w:rsidR="009E4751" w:rsidRDefault="009E475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Гончарова О.М.</w:t>
            </w:r>
          </w:p>
          <w:p w:rsidR="009E4751" w:rsidRDefault="009E4751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5EB8" w:rsidRDefault="00B05EB8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5976" w:rsidRDefault="00B15976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Гайдамака М.О.</w:t>
            </w:r>
          </w:p>
          <w:p w:rsidR="009E4751" w:rsidRDefault="00B15976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</w:t>
            </w:r>
          </w:p>
          <w:p w:rsidR="00B15976" w:rsidRDefault="00B15976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Молчанова І.В.</w:t>
            </w:r>
          </w:p>
        </w:tc>
        <w:tc>
          <w:tcPr>
            <w:tcW w:w="1410" w:type="dxa"/>
          </w:tcPr>
          <w:p w:rsidR="00B15976" w:rsidRPr="00AD1E73" w:rsidRDefault="00B15976" w:rsidP="004E7A4D">
            <w:pPr>
              <w:tabs>
                <w:tab w:val="left" w:pos="3974"/>
                <w:tab w:val="left" w:pos="63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E4751" w:rsidRPr="000F7562" w:rsidTr="00B80491">
        <w:trPr>
          <w:trHeight w:val="842"/>
        </w:trPr>
        <w:tc>
          <w:tcPr>
            <w:tcW w:w="630" w:type="dxa"/>
          </w:tcPr>
          <w:p w:rsidR="009E4751" w:rsidRDefault="009E4751" w:rsidP="009E4751">
            <w:pPr>
              <w:tabs>
                <w:tab w:val="left" w:pos="3974"/>
                <w:tab w:val="left" w:pos="6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177" w:type="dxa"/>
          </w:tcPr>
          <w:p w:rsidR="009E4751" w:rsidRDefault="009E4751" w:rsidP="00AD1E73">
            <w:pPr>
              <w:spacing w:before="144"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Екскурсія до міського краєзнавчого музею</w:t>
            </w:r>
            <w:r w:rsidR="00B05E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="00B05EB8" w:rsidRPr="00B05E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Практичне заняття «Безпечна дорога до школи»</w:t>
            </w:r>
          </w:p>
          <w:p w:rsidR="009E4751" w:rsidRPr="009E4751" w:rsidRDefault="00B05EB8" w:rsidP="00AD1E73">
            <w:pPr>
              <w:spacing w:before="144"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Конкурс щедрівок «Традиції Старого Нового року»</w:t>
            </w:r>
          </w:p>
        </w:tc>
        <w:tc>
          <w:tcPr>
            <w:tcW w:w="1296" w:type="dxa"/>
          </w:tcPr>
          <w:p w:rsidR="009E4751" w:rsidRDefault="009E4751" w:rsidP="009E4751">
            <w:pPr>
              <w:tabs>
                <w:tab w:val="left" w:pos="3974"/>
                <w:tab w:val="left" w:pos="63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13.01.2020</w:t>
            </w:r>
          </w:p>
        </w:tc>
        <w:tc>
          <w:tcPr>
            <w:tcW w:w="1160" w:type="dxa"/>
          </w:tcPr>
          <w:p w:rsidR="009E4751" w:rsidRDefault="00B05EB8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2927" w:type="dxa"/>
          </w:tcPr>
          <w:p w:rsidR="009E4751" w:rsidRDefault="00B05EB8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Петренко К.П.</w:t>
            </w:r>
          </w:p>
          <w:p w:rsidR="00B05EB8" w:rsidRDefault="00B05EB8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5EB8" w:rsidRDefault="00B05EB8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5EB8" w:rsidRDefault="00B05EB8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Герасименко Н.О.</w:t>
            </w:r>
          </w:p>
        </w:tc>
        <w:tc>
          <w:tcPr>
            <w:tcW w:w="1410" w:type="dxa"/>
          </w:tcPr>
          <w:p w:rsidR="009E4751" w:rsidRPr="00AD1E73" w:rsidRDefault="009E4751" w:rsidP="004E7A4D">
            <w:pPr>
              <w:tabs>
                <w:tab w:val="left" w:pos="3974"/>
                <w:tab w:val="left" w:pos="63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E4751" w:rsidRPr="000F7562" w:rsidTr="00B80491">
        <w:trPr>
          <w:trHeight w:val="842"/>
        </w:trPr>
        <w:tc>
          <w:tcPr>
            <w:tcW w:w="630" w:type="dxa"/>
          </w:tcPr>
          <w:p w:rsidR="009E4751" w:rsidRDefault="009E4751" w:rsidP="009E4751">
            <w:pPr>
              <w:tabs>
                <w:tab w:val="left" w:pos="3974"/>
                <w:tab w:val="left" w:pos="6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3177" w:type="dxa"/>
          </w:tcPr>
          <w:p w:rsidR="009E4751" w:rsidRPr="002A5A8B" w:rsidRDefault="00B05EB8" w:rsidP="00AD1E73">
            <w:pPr>
              <w:spacing w:before="144"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A5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Акція «Годівниця для птахів», «Нагодуй птахів»</w:t>
            </w:r>
            <w:r w:rsidR="002A5A8B" w:rsidRPr="00B05E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2A5A8B" w:rsidRPr="00B05E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Практичне заняття «Безпечна дорога до школи»</w:t>
            </w:r>
          </w:p>
          <w:p w:rsidR="00B05EB8" w:rsidRPr="002A5A8B" w:rsidRDefault="00B05EB8" w:rsidP="00AD1E73">
            <w:pPr>
              <w:spacing w:before="144"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A5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Створення фотоколажу «Мої зимові канікули»</w:t>
            </w:r>
          </w:p>
          <w:p w:rsidR="00B05EB8" w:rsidRPr="002A5A8B" w:rsidRDefault="00B05EB8" w:rsidP="00AD1E73">
            <w:pPr>
              <w:spacing w:before="144"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2A5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Спортивна година з елементами йоги</w:t>
            </w:r>
          </w:p>
        </w:tc>
        <w:tc>
          <w:tcPr>
            <w:tcW w:w="1296" w:type="dxa"/>
          </w:tcPr>
          <w:p w:rsidR="009E4751" w:rsidRDefault="00B05EB8" w:rsidP="009E4751">
            <w:pPr>
              <w:tabs>
                <w:tab w:val="left" w:pos="3974"/>
                <w:tab w:val="left" w:pos="63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14.01.2020</w:t>
            </w:r>
          </w:p>
        </w:tc>
        <w:tc>
          <w:tcPr>
            <w:tcW w:w="1160" w:type="dxa"/>
          </w:tcPr>
          <w:p w:rsidR="009E4751" w:rsidRDefault="00B05EB8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B05EB8" w:rsidRDefault="00B05EB8" w:rsidP="008F3D4F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5EB8" w:rsidRDefault="00B05EB8" w:rsidP="002A5A8B">
            <w:pPr>
              <w:tabs>
                <w:tab w:val="left" w:pos="3974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</w:t>
            </w:r>
            <w:r w:rsidR="002A5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5-10</w:t>
            </w:r>
          </w:p>
        </w:tc>
        <w:tc>
          <w:tcPr>
            <w:tcW w:w="2927" w:type="dxa"/>
          </w:tcPr>
          <w:p w:rsidR="009E4751" w:rsidRDefault="002A5A8B" w:rsidP="002A5A8B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Копійка Л.П.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2A5A8B" w:rsidRDefault="002A5A8B" w:rsidP="002A5A8B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5A8B" w:rsidRDefault="002A5A8B" w:rsidP="002A5A8B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5A8B" w:rsidRDefault="002A5A8B" w:rsidP="002A5A8B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Малікова В.В.</w:t>
            </w:r>
          </w:p>
          <w:p w:rsidR="002A5A8B" w:rsidRDefault="002A5A8B" w:rsidP="002A5A8B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Крупко Д.А.</w:t>
            </w:r>
          </w:p>
        </w:tc>
        <w:tc>
          <w:tcPr>
            <w:tcW w:w="1410" w:type="dxa"/>
          </w:tcPr>
          <w:p w:rsidR="009E4751" w:rsidRPr="00AD1E73" w:rsidRDefault="009E4751" w:rsidP="004E7A4D">
            <w:pPr>
              <w:tabs>
                <w:tab w:val="left" w:pos="3974"/>
                <w:tab w:val="left" w:pos="63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94524E" w:rsidRDefault="0094524E" w:rsidP="0000677C">
      <w:pPr>
        <w:tabs>
          <w:tab w:val="left" w:pos="3974"/>
          <w:tab w:val="left" w:pos="6380"/>
        </w:tabs>
        <w:spacing w:line="240" w:lineRule="auto"/>
        <w:rPr>
          <w:rFonts w:ascii="Times New Roman" w:hAnsi="Times New Roman" w:cs="Times New Roman"/>
          <w:lang w:val="uk-UA"/>
        </w:rPr>
      </w:pPr>
    </w:p>
    <w:p w:rsidR="002A5A8B" w:rsidRPr="00FF1F6D" w:rsidRDefault="002A5A8B" w:rsidP="0000677C">
      <w:pPr>
        <w:tabs>
          <w:tab w:val="left" w:pos="3974"/>
          <w:tab w:val="left" w:pos="6380"/>
        </w:tabs>
        <w:spacing w:line="240" w:lineRule="auto"/>
        <w:rPr>
          <w:rFonts w:ascii="Times New Roman" w:hAnsi="Times New Roman" w:cs="Times New Roman"/>
          <w:lang w:val="uk-UA"/>
        </w:rPr>
      </w:pPr>
    </w:p>
    <w:sectPr w:rsidR="002A5A8B" w:rsidRPr="00FF1F6D" w:rsidSect="000C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A3E" w:rsidRDefault="00B75A3E" w:rsidP="00F704FE">
      <w:pPr>
        <w:spacing w:after="0" w:line="240" w:lineRule="auto"/>
      </w:pPr>
      <w:r>
        <w:separator/>
      </w:r>
    </w:p>
  </w:endnote>
  <w:endnote w:type="continuationSeparator" w:id="0">
    <w:p w:rsidR="00B75A3E" w:rsidRDefault="00B75A3E" w:rsidP="00F7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A3E" w:rsidRDefault="00B75A3E" w:rsidP="00F704FE">
      <w:pPr>
        <w:spacing w:after="0" w:line="240" w:lineRule="auto"/>
      </w:pPr>
      <w:r>
        <w:separator/>
      </w:r>
    </w:p>
  </w:footnote>
  <w:footnote w:type="continuationSeparator" w:id="0">
    <w:p w:rsidR="00B75A3E" w:rsidRDefault="00B75A3E" w:rsidP="00F70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21A"/>
    <w:multiLevelType w:val="hybridMultilevel"/>
    <w:tmpl w:val="0FF6D5B4"/>
    <w:lvl w:ilvl="0" w:tplc="BC7EE1C6">
      <w:start w:val="1"/>
      <w:numFmt w:val="decimal"/>
      <w:lvlText w:val="%1"/>
      <w:lvlJc w:val="left"/>
      <w:pPr>
        <w:ind w:left="2025" w:hanging="16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FE"/>
    <w:rsid w:val="0000677C"/>
    <w:rsid w:val="00016D38"/>
    <w:rsid w:val="00057F4F"/>
    <w:rsid w:val="000623E9"/>
    <w:rsid w:val="00093BAC"/>
    <w:rsid w:val="000C23EA"/>
    <w:rsid w:val="000F7562"/>
    <w:rsid w:val="0013453D"/>
    <w:rsid w:val="001502DD"/>
    <w:rsid w:val="001A11C3"/>
    <w:rsid w:val="0020235E"/>
    <w:rsid w:val="00224247"/>
    <w:rsid w:val="002677A6"/>
    <w:rsid w:val="00282AD9"/>
    <w:rsid w:val="002A316D"/>
    <w:rsid w:val="002A5A8B"/>
    <w:rsid w:val="002C49D9"/>
    <w:rsid w:val="002F4DAF"/>
    <w:rsid w:val="0038039A"/>
    <w:rsid w:val="00394B53"/>
    <w:rsid w:val="00402549"/>
    <w:rsid w:val="004044AF"/>
    <w:rsid w:val="004B42E4"/>
    <w:rsid w:val="004E7A4D"/>
    <w:rsid w:val="004F5E50"/>
    <w:rsid w:val="00510425"/>
    <w:rsid w:val="0052651C"/>
    <w:rsid w:val="005B4134"/>
    <w:rsid w:val="005D7A4C"/>
    <w:rsid w:val="0066004C"/>
    <w:rsid w:val="006E7BA6"/>
    <w:rsid w:val="007353DD"/>
    <w:rsid w:val="00757E72"/>
    <w:rsid w:val="007924EE"/>
    <w:rsid w:val="007B31AF"/>
    <w:rsid w:val="0080090A"/>
    <w:rsid w:val="00803AA2"/>
    <w:rsid w:val="008B1044"/>
    <w:rsid w:val="008F3D4F"/>
    <w:rsid w:val="0094524E"/>
    <w:rsid w:val="00952E80"/>
    <w:rsid w:val="0096577F"/>
    <w:rsid w:val="00982E20"/>
    <w:rsid w:val="00991AF3"/>
    <w:rsid w:val="009A23D9"/>
    <w:rsid w:val="009E4751"/>
    <w:rsid w:val="00A02AAD"/>
    <w:rsid w:val="00AA2F5B"/>
    <w:rsid w:val="00AB233E"/>
    <w:rsid w:val="00AD1E73"/>
    <w:rsid w:val="00AF057B"/>
    <w:rsid w:val="00AF19E1"/>
    <w:rsid w:val="00B05EB8"/>
    <w:rsid w:val="00B15976"/>
    <w:rsid w:val="00B7395C"/>
    <w:rsid w:val="00B75A3E"/>
    <w:rsid w:val="00B80491"/>
    <w:rsid w:val="00B91C5B"/>
    <w:rsid w:val="00B9644B"/>
    <w:rsid w:val="00BA4C47"/>
    <w:rsid w:val="00BC4596"/>
    <w:rsid w:val="00BE4877"/>
    <w:rsid w:val="00BF4CB5"/>
    <w:rsid w:val="00C67BEF"/>
    <w:rsid w:val="00C93C6B"/>
    <w:rsid w:val="00CB1407"/>
    <w:rsid w:val="00CC2FB3"/>
    <w:rsid w:val="00D10231"/>
    <w:rsid w:val="00D61D43"/>
    <w:rsid w:val="00D63CAB"/>
    <w:rsid w:val="00E14203"/>
    <w:rsid w:val="00E5072C"/>
    <w:rsid w:val="00E920F5"/>
    <w:rsid w:val="00ED0414"/>
    <w:rsid w:val="00F30E9D"/>
    <w:rsid w:val="00F31356"/>
    <w:rsid w:val="00F473A2"/>
    <w:rsid w:val="00F704FE"/>
    <w:rsid w:val="00FA2ABD"/>
    <w:rsid w:val="00FA7133"/>
    <w:rsid w:val="00FB114E"/>
    <w:rsid w:val="00FB12D1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89FE1"/>
  <w15:docId w15:val="{AB1864D9-E015-43C0-949E-4DAA492E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3E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7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704FE"/>
  </w:style>
  <w:style w:type="paragraph" w:styleId="a5">
    <w:name w:val="footer"/>
    <w:basedOn w:val="a"/>
    <w:link w:val="a6"/>
    <w:uiPriority w:val="99"/>
    <w:semiHidden/>
    <w:rsid w:val="00F7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704FE"/>
  </w:style>
  <w:style w:type="paragraph" w:styleId="a7">
    <w:name w:val="List Paragraph"/>
    <w:basedOn w:val="a"/>
    <w:uiPriority w:val="99"/>
    <w:qFormat/>
    <w:rsid w:val="00F704FE"/>
    <w:pPr>
      <w:ind w:left="720"/>
    </w:pPr>
  </w:style>
  <w:style w:type="paragraph" w:styleId="a8">
    <w:name w:val="Balloon Text"/>
    <w:basedOn w:val="a"/>
    <w:link w:val="a9"/>
    <w:uiPriority w:val="99"/>
    <w:semiHidden/>
    <w:rsid w:val="00FB12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91C5B"/>
    <w:rPr>
      <w:rFonts w:ascii="Times New Roman" w:hAnsi="Times New Roman" w:cs="Times New Roman"/>
      <w:sz w:val="2"/>
      <w:szCs w:val="2"/>
      <w:lang w:eastAsia="en-US"/>
    </w:rPr>
  </w:style>
  <w:style w:type="table" w:styleId="aa">
    <w:name w:val="Table Grid"/>
    <w:basedOn w:val="a1"/>
    <w:uiPriority w:val="99"/>
    <w:locked/>
    <w:rsid w:val="001A11C3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2019-01-02T11:06:00Z</cp:lastPrinted>
  <dcterms:created xsi:type="dcterms:W3CDTF">2019-12-16T10:31:00Z</dcterms:created>
  <dcterms:modified xsi:type="dcterms:W3CDTF">2019-12-16T10:31:00Z</dcterms:modified>
</cp:coreProperties>
</file>