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8D" w:rsidRDefault="0077608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Вчитель: Молчанова І.В.</w:t>
      </w:r>
    </w:p>
    <w:p w:rsidR="00D4243B" w:rsidRPr="00EE45C0" w:rsidRDefault="00D4243B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9D0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Ігри</w:t>
      </w:r>
      <w:r w:rsidR="00643F0A">
        <w:rPr>
          <w:rFonts w:ascii="Times New Roman" w:hAnsi="Times New Roman" w:cs="Times New Roman"/>
          <w:sz w:val="28"/>
          <w:szCs w:val="28"/>
          <w:lang w:val="uk-UA"/>
        </w:rPr>
        <w:t xml:space="preserve"> 17.10.2019</w:t>
      </w:r>
    </w:p>
    <w:p w:rsidR="00D4243B" w:rsidRPr="0077608D" w:rsidRDefault="0077608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4243B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B1356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3F0A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B13567">
        <w:rPr>
          <w:rFonts w:ascii="Times New Roman" w:hAnsi="Times New Roman" w:cs="Times New Roman"/>
          <w:sz w:val="28"/>
          <w:szCs w:val="28"/>
          <w:lang w:val="uk-UA"/>
        </w:rPr>
        <w:t>-А</w:t>
      </w:r>
    </w:p>
    <w:p w:rsidR="00D4243B" w:rsidRDefault="0077608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</w:t>
      </w:r>
      <w:r w:rsidR="00D4243B">
        <w:rPr>
          <w:rFonts w:ascii="Times New Roman" w:hAnsi="Times New Roman" w:cs="Times New Roman"/>
          <w:sz w:val="28"/>
          <w:szCs w:val="28"/>
        </w:rPr>
        <w:t xml:space="preserve"> уроку:</w:t>
      </w:r>
    </w:p>
    <w:p w:rsidR="00D4243B" w:rsidRPr="00B13567" w:rsidRDefault="0077608D" w:rsidP="00EE599E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D424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567">
        <w:rPr>
          <w:rFonts w:ascii="Times New Roman" w:hAnsi="Times New Roman" w:cs="Times New Roman"/>
          <w:sz w:val="28"/>
          <w:szCs w:val="28"/>
          <w:lang w:val="uk-UA"/>
        </w:rPr>
        <w:t>відпрацюва</w:t>
      </w:r>
      <w:r w:rsidR="000776CC">
        <w:rPr>
          <w:rFonts w:ascii="Times New Roman" w:hAnsi="Times New Roman" w:cs="Times New Roman"/>
          <w:sz w:val="28"/>
          <w:szCs w:val="28"/>
          <w:lang w:val="uk-UA"/>
        </w:rPr>
        <w:t>ння ведення, зупинки та передачі</w:t>
      </w:r>
      <w:r w:rsidR="00B13567">
        <w:rPr>
          <w:rFonts w:ascii="Times New Roman" w:hAnsi="Times New Roman" w:cs="Times New Roman"/>
          <w:sz w:val="28"/>
          <w:szCs w:val="28"/>
          <w:lang w:val="uk-UA"/>
        </w:rPr>
        <w:t xml:space="preserve"> м’яча у футболі</w:t>
      </w:r>
    </w:p>
    <w:p w:rsidR="0077608D" w:rsidRPr="0077608D" w:rsidRDefault="0077608D" w:rsidP="0077608D">
      <w:pPr>
        <w:spacing w:after="2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розвивальна</w:t>
      </w:r>
      <w:proofErr w:type="spellEnd"/>
      <w:r w:rsidR="00A927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9D">
        <w:rPr>
          <w:rFonts w:ascii="Times New Roman" w:hAnsi="Times New Roman" w:cs="Times New Roman"/>
          <w:sz w:val="28"/>
          <w:szCs w:val="28"/>
        </w:rPr>
        <w:t>спри</w:t>
      </w:r>
      <w:r w:rsidR="00A9279D">
        <w:rPr>
          <w:rFonts w:ascii="Times New Roman" w:hAnsi="Times New Roman" w:cs="Times New Roman"/>
          <w:sz w:val="28"/>
          <w:szCs w:val="28"/>
          <w:lang w:val="uk-UA"/>
        </w:rPr>
        <w:t>яння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>.</w:t>
      </w:r>
    </w:p>
    <w:p w:rsidR="00D4243B" w:rsidRPr="00301BF8" w:rsidRDefault="0077608D" w:rsidP="00EE599E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иховна</w:t>
      </w:r>
      <w:proofErr w:type="spellEnd"/>
      <w:r w:rsidR="00D4243B">
        <w:rPr>
          <w:rFonts w:ascii="Times New Roman" w:hAnsi="Times New Roman" w:cs="Times New Roman"/>
          <w:sz w:val="28"/>
          <w:szCs w:val="28"/>
        </w:rPr>
        <w:t xml:space="preserve"> : </w:t>
      </w:r>
      <w:r w:rsidR="00A9279D">
        <w:rPr>
          <w:rFonts w:ascii="Times New Roman" w:hAnsi="Times New Roman" w:cs="Times New Roman"/>
          <w:sz w:val="28"/>
          <w:szCs w:val="28"/>
          <w:lang w:val="uk-UA"/>
        </w:rPr>
        <w:t>виховування самостійності</w:t>
      </w:r>
      <w:r w:rsidR="00D424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279D">
        <w:rPr>
          <w:rFonts w:ascii="Times New Roman" w:hAnsi="Times New Roman" w:cs="Times New Roman"/>
          <w:sz w:val="28"/>
          <w:szCs w:val="28"/>
          <w:lang w:val="uk-UA"/>
        </w:rPr>
        <w:t>дисциплінованості,</w:t>
      </w:r>
      <w:r w:rsidR="00D4243B">
        <w:rPr>
          <w:rFonts w:ascii="Times New Roman" w:hAnsi="Times New Roman" w:cs="Times New Roman"/>
          <w:sz w:val="28"/>
          <w:szCs w:val="28"/>
          <w:lang w:val="uk-UA"/>
        </w:rPr>
        <w:t xml:space="preserve"> інтересу до гри у футбол.</w:t>
      </w:r>
    </w:p>
    <w:p w:rsidR="00D4243B" w:rsidRDefault="00D4243B" w:rsidP="00301BF8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м’я</w:t>
      </w:r>
      <w:r w:rsidR="009D0718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="00C7397A">
        <w:rPr>
          <w:rFonts w:ascii="Times New Roman" w:hAnsi="Times New Roman" w:cs="Times New Roman"/>
          <w:sz w:val="28"/>
          <w:szCs w:val="28"/>
          <w:lang w:val="uk-UA"/>
        </w:rPr>
        <w:t>, фішки, обручі, свисток.</w:t>
      </w:r>
    </w:p>
    <w:p w:rsidR="00D4243B" w:rsidRPr="00301BF8" w:rsidRDefault="00D4243B" w:rsidP="00301BF8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спортивна зала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3525"/>
        <w:gridCol w:w="1559"/>
        <w:gridCol w:w="2942"/>
      </w:tblGrid>
      <w:tr w:rsidR="00D4243B" w:rsidRPr="00366C11">
        <w:trPr>
          <w:trHeight w:val="4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Дозування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вказівки</w:t>
            </w:r>
            <w:proofErr w:type="spellEnd"/>
          </w:p>
        </w:tc>
      </w:tr>
      <w:tr w:rsidR="00D4243B" w:rsidRPr="00366C11">
        <w:trPr>
          <w:trHeight w:val="1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 хв.)</w:t>
            </w: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</w:t>
            </w:r>
          </w:p>
          <w:p w:rsidR="00A9279D" w:rsidRPr="00127F80" w:rsidRDefault="00A9279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 хв)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уроку</w:t>
            </w:r>
          </w:p>
        </w:tc>
      </w:tr>
      <w:tr w:rsidR="00D4243B" w:rsidRPr="00366C11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(ЧСС)</w:t>
            </w:r>
          </w:p>
          <w:p w:rsidR="00D4243B" w:rsidRPr="00FF7B22" w:rsidRDefault="00D4243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70-80 уд./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43B" w:rsidRPr="00366C11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уроку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зіткнень,поштовхів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43B" w:rsidRPr="00366C11" w:rsidTr="00A70518">
        <w:trPr>
          <w:trHeight w:val="1645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567" w:rsidRPr="00B13567" w:rsidRDefault="00D4243B" w:rsidP="00B13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Учитель: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темою 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мо. Як</w:t>
            </w:r>
            <w:r w:rsidR="00B1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види ведення та передачі м’яча у футболі ви знаєте?</w:t>
            </w:r>
          </w:p>
          <w:p w:rsidR="00D4243B" w:rsidRPr="00E45DA3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lang w:val="uk-UA"/>
              </w:rPr>
            </w:pPr>
          </w:p>
          <w:p w:rsidR="00D4243B" w:rsidRPr="00301BF8" w:rsidRDefault="00D4243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8C763C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піднімають руку і відповідають на поставлене запитання</w:t>
            </w:r>
          </w:p>
        </w:tc>
      </w:tr>
      <w:tr w:rsidR="00D4243B" w:rsidRPr="00366C11" w:rsidTr="00C7397A">
        <w:trPr>
          <w:trHeight w:val="13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Повороти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кругом.</w:t>
            </w:r>
          </w:p>
          <w:p w:rsidR="00D4243B" w:rsidRDefault="00B13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Різновиди ходьби </w:t>
            </w:r>
            <w:r w:rsidR="00D4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13567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носках</w:t>
            </w:r>
          </w:p>
          <w:p w:rsidR="00D4243B" w:rsidRPr="00B13567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п’ятках;</w:t>
            </w:r>
          </w:p>
          <w:p w:rsidR="00B13567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зовнішній стороні стопи</w:t>
            </w:r>
          </w:p>
          <w:p w:rsidR="00D4243B" w:rsidRPr="00B13567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напівприсіданні, 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Різновиди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бігу</w:t>
            </w:r>
            <w:proofErr w:type="spellEnd"/>
            <w:proofErr w:type="gramEnd"/>
            <w:r w:rsidR="00B1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243B" w:rsidRDefault="00B13567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легкий біг</w:t>
            </w:r>
            <w:r w:rsidR="00D424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3B" w:rsidRPr="00CB4CAE" w:rsidRDefault="00D4243B" w:rsidP="00CB4CA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18" w:rsidRPr="00A70518" w:rsidRDefault="00A70518" w:rsidP="00A7051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 w:rsidP="00FF7B2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підніманням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стегна;</w:t>
            </w: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8696C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підскоками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4243B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8696C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спиною вперед</w:t>
            </w: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70518" w:rsidRDefault="00D4243B" w:rsidP="00A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9D0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B" w:rsidRDefault="00D4243B">
            <w:pPr>
              <w:rPr>
                <w:lang w:val="uk-UA"/>
              </w:rPr>
            </w:pPr>
          </w:p>
          <w:p w:rsidR="000E7C8E" w:rsidRDefault="000E7C8E">
            <w:pPr>
              <w:rPr>
                <w:lang w:val="uk-UA"/>
              </w:rPr>
            </w:pPr>
          </w:p>
          <w:p w:rsidR="00A9279D" w:rsidRPr="00A9279D" w:rsidRDefault="000E7C8E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A92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2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="00A92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м’ячами:</w:t>
            </w:r>
          </w:p>
          <w:p w:rsidR="00A9279D" w:rsidRDefault="00A9279D" w:rsidP="00A9279D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Pr="008C763C" w:rsidRDefault="00A9279D" w:rsidP="00A927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вихідне положення (В.П.) – основна стійка ноги нарізно, м’яч біля грудей.              1- підняти м’яч угору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 прижати м’яч до грудей;</w:t>
            </w:r>
          </w:p>
          <w:p w:rsidR="00A9279D" w:rsidRPr="0084556A" w:rsidRDefault="00A9279D" w:rsidP="00A927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 – основна стійка, м’яч біля грудей.   1- поворот тулуба праворуч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2- В.П.; 3- поворот тулуба ліворуч;       4-В.П.</w:t>
            </w:r>
          </w:p>
          <w:p w:rsidR="002442AA" w:rsidRPr="002442AA" w:rsidRDefault="00A9279D" w:rsidP="00A927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 - основна стійка, м’яч біля грудей.     1- нахил з прямими руками праворуч;    2- В.П. 3-нахил з прямими руками ліворуч; 4-В.</w:t>
            </w:r>
            <w:r w:rsidR="00244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  <w:p w:rsidR="00A9279D" w:rsidRP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C8E" w:rsidRPr="000E7C8E" w:rsidRDefault="000E7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FF7B22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Pr="00127F80" w:rsidRDefault="002442A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 працює потоковим методом,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одному,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кроки. 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 увагу на  правильну поставу</w:t>
            </w:r>
          </w:p>
          <w:p w:rsidR="00D4243B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працюють уздовж тулуба</w:t>
            </w: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Коліна піднімати на рівні пояса, руки прямі перед собою</w:t>
            </w: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працюють уздовж тулуба</w:t>
            </w: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працюють уздовж тулуба</w:t>
            </w: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Повертаючи голову вбік</w:t>
            </w: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підняти вгору, опустити через сторони</w:t>
            </w:r>
          </w:p>
          <w:p w:rsid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Перестроєння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шеренги,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розмикання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0518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повільному темпі</w:t>
            </w: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518" w:rsidRDefault="00A70518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B" w:rsidRPr="00A9279D" w:rsidRDefault="00D4243B" w:rsidP="00A8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ритмічно</w:t>
            </w:r>
          </w:p>
          <w:p w:rsidR="00D4243B" w:rsidRPr="00BF19FE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243B" w:rsidRPr="002442AA" w:rsidTr="00C7397A">
        <w:trPr>
          <w:trHeight w:val="1690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127F80" w:rsidRDefault="00D4243B">
            <w:pPr>
              <w:rPr>
                <w:lang w:val="uk-U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 w:rsidP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173D60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84556A" w:rsidRDefault="00D4243B" w:rsidP="00FD02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грудей. </w:t>
            </w:r>
            <w:r w:rsidR="000E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1-підтягування коліна до грудей  з доторканням м’яча до коліна; 2-В.П.;       3-4 з другою ногою</w:t>
            </w:r>
          </w:p>
          <w:p w:rsidR="00D4243B" w:rsidRDefault="00D4243B" w:rsidP="00FD02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В.П.-</w:t>
            </w:r>
            <w: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стійка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п’ятки разом носки нарізно</w:t>
            </w:r>
            <w:r w:rsidRPr="00FD0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м’яч біля грудей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</w:t>
            </w:r>
            <w:r w:rsidR="000E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присісти,  руки з м’ячем вгору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2- В.П.</w:t>
            </w:r>
          </w:p>
          <w:p w:rsidR="00D4243B" w:rsidRDefault="00D4243B" w:rsidP="007B251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В.П.- </w:t>
            </w:r>
            <w:proofErr w:type="spell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м’яч</w:t>
            </w:r>
            <w:proofErr w:type="spellEnd"/>
            <w:proofErr w:type="gram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 грудей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1- зробити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підняти руки з м’ячем угору;          2- зробити видох, опустити руки з м’ячем</w:t>
            </w:r>
          </w:p>
          <w:p w:rsidR="00D4243B" w:rsidRDefault="003A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Спеціальні вправи футболіста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3A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перебігання через фішки </w:t>
            </w:r>
            <w:r w:rsidR="00D4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E7C8E" w:rsidRDefault="000E7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-пересування стрибками;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ведення м’яча з </w:t>
            </w:r>
            <w:r w:rsidR="00733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перестрибуванням через </w:t>
            </w:r>
            <w:r w:rsidR="00AF5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обручі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4243B" w:rsidRPr="00D03693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03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м’яча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244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ударом по воротах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4243B" w:rsidRDefault="00D4243B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44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жонглювання м’яча коліном;</w:t>
            </w:r>
          </w:p>
          <w:p w:rsidR="00D4243B" w:rsidRDefault="00D4243B" w:rsidP="005D5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76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</w:t>
            </w:r>
            <w:r w:rsidR="00244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м’яча в парах;</w:t>
            </w:r>
          </w:p>
          <w:p w:rsidR="002442AA" w:rsidRDefault="002442AA" w:rsidP="005D5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передача і зупинка м’яча боком</w:t>
            </w:r>
          </w:p>
          <w:p w:rsidR="00D4243B" w:rsidRDefault="00D4243B" w:rsidP="005D5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397A" w:rsidRDefault="00C7397A" w:rsidP="005F0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397A" w:rsidRDefault="00C7397A" w:rsidP="005F0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2C46C2" w:rsidRDefault="00D4243B" w:rsidP="005F01A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розвитку мислення та уваги</w:t>
            </w:r>
            <w:r w:rsidR="00F02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«Квач із м’ячем»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2442AA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FF7B22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24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366C11" w:rsidRDefault="00D4243B" w:rsidP="00FD2B8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хв</w:t>
            </w:r>
          </w:p>
        </w:tc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мах прямою ногою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вправу під рахунок вчителя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сигналом вчителя, дотримуватись  безпеки життєдіяльності.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тримати у руках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79D" w:rsidRDefault="00A927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Мілкими кроками</w:t>
            </w:r>
          </w:p>
          <w:p w:rsidR="00D4243B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Мілкими стрибками</w:t>
            </w:r>
          </w:p>
          <w:p w:rsidR="002442AA" w:rsidRDefault="00244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м’яча внутрішньою частиною підйому</w:t>
            </w:r>
          </w:p>
          <w:p w:rsidR="00D4243B" w:rsidRPr="00B85DD3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Різними способами</w:t>
            </w:r>
          </w:p>
          <w:p w:rsidR="00D4243B" w:rsidRPr="00A92DCF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AA7675" w:rsidP="00B93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м’яча коліном</w:t>
            </w:r>
          </w:p>
          <w:p w:rsidR="002442AA" w:rsidRDefault="00AA7675" w:rsidP="00B93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м’яча взявшись за руки</w:t>
            </w:r>
          </w:p>
          <w:p w:rsidR="002442AA" w:rsidRDefault="002442AA" w:rsidP="00B93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2AA" w:rsidRDefault="002442AA" w:rsidP="00B93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B85DD3" w:rsidRDefault="00F02B09" w:rsidP="00B93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Кожний учень довільно пересувається із веденням м’яча, і тікає від ведучого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який веде свій м’яч, і намагається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заквацати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буть – кого з гравців.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Заквацаний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гравець стає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4243B" w:rsidRPr="00366C11">
        <w:trPr>
          <w:trHeight w:val="161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</w:p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</w:p>
          <w:p w:rsidR="00D4243B" w:rsidRPr="007B0D25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</w:t>
            </w:r>
          </w:p>
          <w:p w:rsidR="00D4243B" w:rsidRPr="007B0D25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</w:t>
            </w:r>
            <w:proofErr w:type="spellEnd"/>
          </w:p>
          <w:p w:rsidR="00D4243B" w:rsidRPr="00765487" w:rsidRDefault="00D4243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Піднімання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вниз. </w:t>
            </w: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сподобалось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27F80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27F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за одним</w:t>
            </w:r>
          </w:p>
          <w:p w:rsidR="00D4243B" w:rsidRPr="00127F80" w:rsidRDefault="00D4243B">
            <w:pPr>
              <w:rPr>
                <w:lang w:val="uk-UA"/>
              </w:rPr>
            </w:pPr>
          </w:p>
        </w:tc>
      </w:tr>
    </w:tbl>
    <w:p w:rsidR="00D4243B" w:rsidRDefault="00D4243B">
      <w:pPr>
        <w:spacing w:after="200"/>
        <w:ind w:left="720"/>
        <w:rPr>
          <w:rFonts w:ascii="Times New Roman" w:hAnsi="Times New Roman" w:cs="Times New Roman"/>
          <w:sz w:val="28"/>
          <w:szCs w:val="28"/>
        </w:rPr>
      </w:pPr>
    </w:p>
    <w:p w:rsidR="00D4243B" w:rsidRDefault="00D4243B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243B" w:rsidRDefault="00D4243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43B" w:rsidRDefault="00D4243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243B" w:rsidSect="0027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566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7433B"/>
    <w:multiLevelType w:val="hybridMultilevel"/>
    <w:tmpl w:val="E414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C2773C"/>
    <w:multiLevelType w:val="hybridMultilevel"/>
    <w:tmpl w:val="C29C97CC"/>
    <w:lvl w:ilvl="0" w:tplc="8B20E9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4B5C39"/>
    <w:multiLevelType w:val="hybridMultilevel"/>
    <w:tmpl w:val="16E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9F4"/>
    <w:rsid w:val="000444C8"/>
    <w:rsid w:val="00047ECC"/>
    <w:rsid w:val="000776CC"/>
    <w:rsid w:val="000B0B7A"/>
    <w:rsid w:val="000E7C8E"/>
    <w:rsid w:val="00127F80"/>
    <w:rsid w:val="0014697F"/>
    <w:rsid w:val="00173D60"/>
    <w:rsid w:val="00242BEA"/>
    <w:rsid w:val="002442AA"/>
    <w:rsid w:val="00270874"/>
    <w:rsid w:val="002C46C2"/>
    <w:rsid w:val="00301BF8"/>
    <w:rsid w:val="00366C11"/>
    <w:rsid w:val="003A3916"/>
    <w:rsid w:val="003A6555"/>
    <w:rsid w:val="00557686"/>
    <w:rsid w:val="005C7EC6"/>
    <w:rsid w:val="005D58A4"/>
    <w:rsid w:val="005F01AE"/>
    <w:rsid w:val="00626D18"/>
    <w:rsid w:val="00643F0A"/>
    <w:rsid w:val="00733755"/>
    <w:rsid w:val="00765487"/>
    <w:rsid w:val="0077608D"/>
    <w:rsid w:val="007A2F6F"/>
    <w:rsid w:val="007B0D25"/>
    <w:rsid w:val="007B2515"/>
    <w:rsid w:val="0084556A"/>
    <w:rsid w:val="008C763C"/>
    <w:rsid w:val="00983E7E"/>
    <w:rsid w:val="009A2CF4"/>
    <w:rsid w:val="009D0718"/>
    <w:rsid w:val="00A5159D"/>
    <w:rsid w:val="00A70518"/>
    <w:rsid w:val="00A8696C"/>
    <w:rsid w:val="00A9279D"/>
    <w:rsid w:val="00A92DCF"/>
    <w:rsid w:val="00AA7675"/>
    <w:rsid w:val="00AF59B1"/>
    <w:rsid w:val="00B13567"/>
    <w:rsid w:val="00B45E6D"/>
    <w:rsid w:val="00B85DD3"/>
    <w:rsid w:val="00B93003"/>
    <w:rsid w:val="00BA713B"/>
    <w:rsid w:val="00BF19FE"/>
    <w:rsid w:val="00C06FE4"/>
    <w:rsid w:val="00C33830"/>
    <w:rsid w:val="00C7397A"/>
    <w:rsid w:val="00CB4CAE"/>
    <w:rsid w:val="00D03693"/>
    <w:rsid w:val="00D4243B"/>
    <w:rsid w:val="00DB06D4"/>
    <w:rsid w:val="00DC5A9D"/>
    <w:rsid w:val="00DD648F"/>
    <w:rsid w:val="00E00778"/>
    <w:rsid w:val="00E12677"/>
    <w:rsid w:val="00E17D3D"/>
    <w:rsid w:val="00E459F4"/>
    <w:rsid w:val="00E45DA3"/>
    <w:rsid w:val="00E84EDD"/>
    <w:rsid w:val="00EE45C0"/>
    <w:rsid w:val="00EE599E"/>
    <w:rsid w:val="00F02B09"/>
    <w:rsid w:val="00F72950"/>
    <w:rsid w:val="00FD02FB"/>
    <w:rsid w:val="00FD2B8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34225"/>
  <w15:docId w15:val="{552D228E-8DF8-418C-AD20-06CDEF6A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86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92D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RePack by Diakov</cp:lastModifiedBy>
  <cp:revision>22</cp:revision>
  <cp:lastPrinted>2019-12-15T16:36:00Z</cp:lastPrinted>
  <dcterms:created xsi:type="dcterms:W3CDTF">2017-06-01T07:15:00Z</dcterms:created>
  <dcterms:modified xsi:type="dcterms:W3CDTF">2020-01-09T06:05:00Z</dcterms:modified>
</cp:coreProperties>
</file>