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2E" w:rsidRPr="0021444C" w:rsidRDefault="00706427" w:rsidP="0070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35EC"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</w:p>
    <w:p w:rsidR="0016522E" w:rsidRPr="0016522E" w:rsidRDefault="00116E83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22E"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Комунального закладу</w:t>
      </w:r>
    </w:p>
    <w:p w:rsidR="0016522E" w:rsidRPr="0016522E" w:rsidRDefault="0016522E" w:rsidP="00674506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«Куп’янськ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а спеціальна школа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Харківської обласної ради                                                                                  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Н.Б.Пушкар</w:t>
      </w:r>
      <w:proofErr w:type="spellEnd"/>
    </w:p>
    <w:p w:rsidR="00D75986" w:rsidRPr="0021444C" w:rsidRDefault="0016522E" w:rsidP="001652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9E0A11" w:rsidRPr="0021444C" w:rsidRDefault="009E0A11" w:rsidP="00FF5E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986" w:rsidRPr="00287B92" w:rsidRDefault="00D75986" w:rsidP="00D759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D75986" w:rsidRPr="00287B92" w:rsidRDefault="0021444C" w:rsidP="00D759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роведення декади</w:t>
      </w:r>
    </w:p>
    <w:p w:rsidR="00D75986" w:rsidRPr="00287B92" w:rsidRDefault="0021444C" w:rsidP="00D759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рудового навчання та профорієнтаці</w:t>
      </w:r>
      <w:r w:rsidR="00116E83" w:rsidRPr="00287B92">
        <w:rPr>
          <w:rFonts w:ascii="Times New Roman" w:hAnsi="Times New Roman" w:cs="Times New Roman"/>
          <w:sz w:val="28"/>
          <w:szCs w:val="28"/>
          <w:lang w:val="uk-UA"/>
        </w:rPr>
        <w:t>йної роботи</w:t>
      </w:r>
    </w:p>
    <w:p w:rsidR="00D75986" w:rsidRPr="009E0A11" w:rsidRDefault="00D75986" w:rsidP="00D75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D3B0D">
        <w:rPr>
          <w:rFonts w:ascii="Times New Roman" w:hAnsi="Times New Roman" w:cs="Times New Roman"/>
          <w:b/>
          <w:sz w:val="28"/>
          <w:szCs w:val="28"/>
          <w:lang w:val="uk-UA"/>
        </w:rPr>
        <w:t>Від мрії до професії</w:t>
      </w: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5986" w:rsidRPr="00287B92" w:rsidRDefault="00EA0DA6" w:rsidP="000664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FF5E5F" w:rsidRPr="00287B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по 1</w:t>
      </w:r>
      <w:r w:rsidR="00FF5E5F" w:rsidRPr="0028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>.02.20</w:t>
      </w:r>
      <w:r w:rsidR="00FF5E5F" w:rsidRPr="00287B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992"/>
        <w:gridCol w:w="2410"/>
      </w:tblGrid>
      <w:tr w:rsidR="00D75986" w:rsidRPr="0021444C" w:rsidTr="0015124F">
        <w:tc>
          <w:tcPr>
            <w:tcW w:w="1668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103" w:type="dxa"/>
          </w:tcPr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410" w:type="dxa"/>
          </w:tcPr>
          <w:p w:rsidR="00D75986" w:rsidRPr="00287B92" w:rsidRDefault="0021444C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16E83" w:rsidRPr="0021444C" w:rsidTr="00817B0C">
        <w:trPr>
          <w:trHeight w:val="4474"/>
        </w:trPr>
        <w:tc>
          <w:tcPr>
            <w:tcW w:w="1668" w:type="dxa"/>
          </w:tcPr>
          <w:p w:rsidR="00116E83" w:rsidRPr="0021444C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3.02.2020</w:t>
            </w:r>
          </w:p>
        </w:tc>
        <w:tc>
          <w:tcPr>
            <w:tcW w:w="5103" w:type="dxa"/>
          </w:tcPr>
          <w:p w:rsidR="00E1040C" w:rsidRDefault="00116E83" w:rsidP="008504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Відкриття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декади т</w:t>
            </w:r>
            <w:r w:rsidRPr="0021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ового навчання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профорієнтаційної роботи: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16E83" w:rsidRDefault="00E1040C" w:rsidP="007513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голошення плану 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1040C" w:rsidRPr="0021444C" w:rsidRDefault="001A00E6" w:rsidP="007513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оголошення 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б'ємн</w:t>
            </w:r>
            <w:r w:rsidR="0085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</w:t>
            </w:r>
            <w:r w:rsidR="0085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сніжинк</w:t>
            </w:r>
            <w:r w:rsidR="0085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1F5F" w:rsidRDefault="00116E83" w:rsidP="0075130F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виставка літератури 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393418" w:rsidRP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світі тисячі професій, і лиш одна із них – твоя!</w:t>
            </w:r>
            <w:r w:rsidR="003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23AD" w:rsidRDefault="00FF5E5F" w:rsidP="0075130F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0D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«Цікавий світ професій»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F56BE" w:rsidRPr="00393418" w:rsidRDefault="00421E68" w:rsidP="00FD249D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ес-діалог «Праця неповнолітніх: права, додаткові пільги. Перелік робіт, на яких забороняється застосування праці неповнолітніх»</w:t>
            </w:r>
          </w:p>
        </w:tc>
        <w:tc>
          <w:tcPr>
            <w:tcW w:w="992" w:type="dxa"/>
          </w:tcPr>
          <w:p w:rsidR="00116E83" w:rsidRDefault="00421E68" w:rsidP="00116E8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12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116E83" w:rsidRDefault="00116E83" w:rsidP="001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40C" w:rsidRDefault="00E1040C" w:rsidP="009333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22E" w:rsidRDefault="00421E68" w:rsidP="00C26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21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  <w:p w:rsidR="001A00E6" w:rsidRDefault="001A00E6" w:rsidP="00C26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68" w:rsidRDefault="001863CE" w:rsidP="00F32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1-10</w:t>
            </w:r>
          </w:p>
          <w:p w:rsidR="001863CE" w:rsidRDefault="001863CE" w:rsidP="00F32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3CE" w:rsidRDefault="001863CE" w:rsidP="00F32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68" w:rsidRDefault="00421E68" w:rsidP="0069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  <w:p w:rsidR="00690614" w:rsidRDefault="00690614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22E" w:rsidRDefault="00831036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116E83" w:rsidRPr="0016522E" w:rsidRDefault="00116E83" w:rsidP="001652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6E83" w:rsidRDefault="00F1247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40C" w:rsidRDefault="00E1040C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3CE" w:rsidRDefault="001863CE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1A00E6" w:rsidRDefault="001A00E6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68" w:rsidRDefault="001D3B0D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Петренко 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К.П.</w:t>
            </w:r>
          </w:p>
          <w:p w:rsidR="001863CE" w:rsidRDefault="001863CE" w:rsidP="00F32C0C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3CE" w:rsidRDefault="001863CE" w:rsidP="00F32C0C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Default="00F32C0C" w:rsidP="00F32C0C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  <w:p w:rsidR="00421E68" w:rsidRDefault="00421E6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22E" w:rsidRDefault="0016522E" w:rsidP="001652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16522E" w:rsidRPr="0021444C" w:rsidRDefault="0016522E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RPr="0021444C" w:rsidTr="00421E68">
        <w:trPr>
          <w:trHeight w:val="2440"/>
        </w:trPr>
        <w:tc>
          <w:tcPr>
            <w:tcW w:w="1668" w:type="dxa"/>
          </w:tcPr>
          <w:p w:rsidR="00116E83" w:rsidRPr="0021444C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421E68" w:rsidRDefault="00116E83" w:rsidP="0085046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21E68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1E68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з трудового навчання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«Техніка пиляння фанери»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2C0C" w:rsidRDefault="00421E68" w:rsidP="00817B0C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творчих робіт учнів </w:t>
            </w:r>
            <w:r w:rsidR="00341F5F" w:rsidRPr="00341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Таланти твої, школо 2020!</w:t>
            </w:r>
            <w:r w:rsidR="00341F5F" w:rsidRPr="00341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F56BE" w:rsidRPr="005D7C69" w:rsidRDefault="00421E68" w:rsidP="008504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F5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діагностика учнів</w:t>
            </w:r>
            <w:r w:rsidR="0085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«Визначення типу майбутньої професії  за методикою </w:t>
            </w:r>
            <w:r w:rsidR="005D7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Є.О. </w:t>
            </w:r>
            <w:r w:rsidR="0095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Клімова </w:t>
            </w:r>
            <w:r w:rsidR="0091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''</w:t>
            </w:r>
            <w:r w:rsidR="0095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інтересів</w:t>
            </w:r>
            <w:r w:rsidR="0091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''</w:t>
            </w:r>
            <w:r w:rsidR="0095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421E68" w:rsidRDefault="00421E68" w:rsidP="0075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21E68" w:rsidRDefault="00421E68" w:rsidP="0075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1F5F" w:rsidRDefault="00F32C0C" w:rsidP="0075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  <w:p w:rsidR="0075130F" w:rsidRDefault="0075130F" w:rsidP="00421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30F" w:rsidRDefault="0075130F" w:rsidP="00831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0C4A34" w:rsidRDefault="000C4A34" w:rsidP="00831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A34" w:rsidRPr="0075130F" w:rsidRDefault="000C4A34" w:rsidP="00831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E68" w:rsidRDefault="00421E6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421E68" w:rsidRDefault="00421E6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421E68" w:rsidP="00421E68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.керівники,</w:t>
            </w:r>
            <w:r w:rsidR="00690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41F5F" w:rsidRP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690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1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90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</w:t>
            </w:r>
            <w:proofErr w:type="spellEnd"/>
            <w:r w:rsidR="00690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1F5F" w:rsidRP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</w:t>
            </w:r>
            <w:r w:rsidR="0081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41F5F" w:rsidRP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41F5F" w:rsidRP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</w:t>
            </w:r>
            <w:proofErr w:type="spellEnd"/>
            <w:r w:rsidR="0081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16E83" w:rsidRDefault="00116E83" w:rsidP="0070642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  <w:p w:rsidR="00116E83" w:rsidRPr="00121B4B" w:rsidRDefault="00116E83" w:rsidP="00121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RPr="00023B61" w:rsidTr="00F32C0C">
        <w:trPr>
          <w:trHeight w:val="273"/>
        </w:trPr>
        <w:tc>
          <w:tcPr>
            <w:tcW w:w="1668" w:type="dxa"/>
          </w:tcPr>
          <w:p w:rsidR="00066426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066426" w:rsidRPr="00066426" w:rsidRDefault="00066426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116E83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066426" w:rsidRDefault="00116E83" w:rsidP="0075130F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айстер-клас «Об'ємне різьблення з деревини»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2153F"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462" w:rsidRDefault="00116E83" w:rsidP="00831036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2C0C" w:rsidRPr="00574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Етно-рейс «До вічних </w:t>
            </w:r>
            <w:proofErr w:type="spellStart"/>
            <w:r w:rsidR="00F32C0C" w:rsidRPr="00574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істин</w:t>
            </w:r>
            <w:proofErr w:type="spellEnd"/>
            <w:r w:rsidR="00F32C0C" w:rsidRPr="00574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через сучасне буття»</w:t>
            </w:r>
            <w:r w:rsidR="00356B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8504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00E6" w:rsidRDefault="00F32C0C" w:rsidP="00831036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  «Створення оберегу</w:t>
            </w:r>
            <w:r w:rsidR="00860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''А</w:t>
            </w:r>
            <w:r w:rsidR="00860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нгел-охорон</w:t>
            </w:r>
            <w:r w:rsidR="00FD2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ець''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1E68" w:rsidRPr="007F56BE" w:rsidRDefault="00541A7A" w:rsidP="00831036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3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  <w:r w:rsidR="00AB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</w:t>
            </w:r>
            <w:r w:rsidR="009E0A11"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 w:rsidR="005A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</w:t>
            </w:r>
            <w:r w:rsidR="00EB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</w:t>
            </w:r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EB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знавчого</w:t>
            </w:r>
            <w:proofErr w:type="spellEnd"/>
            <w:r w:rsidR="00EB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музею (</w:t>
            </w:r>
            <w:r w:rsidR="0083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музейне заняття із серії «Знай наших» – знайомство з майстрами </w:t>
            </w:r>
            <w:proofErr w:type="spellStart"/>
            <w:r w:rsidR="0083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Куп'янщини</w:t>
            </w:r>
            <w:proofErr w:type="spellEnd"/>
            <w:r w:rsidR="0083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</w:tcPr>
          <w:p w:rsidR="00116E83" w:rsidRPr="000516D6" w:rsidRDefault="00831036" w:rsidP="00F32C0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6E83"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F32C0C" w:rsidRDefault="00F32C0C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Default="00F32C0C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F32C0C" w:rsidRDefault="00F32C0C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A7A" w:rsidRDefault="00541A7A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E6" w:rsidRDefault="001A00E6" w:rsidP="00FD2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1036" w:rsidRDefault="00287B92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287B92" w:rsidRDefault="00287B92" w:rsidP="00F32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3B32D6" w:rsidRPr="005E31FE" w:rsidRDefault="003B32D6" w:rsidP="000D23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2153F" w:rsidRDefault="00FF5E5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A2153F" w:rsidRDefault="00A2153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Default="00023B61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  <w:r w:rsidR="0083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32C0C" w:rsidRDefault="00F32C0C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A7A" w:rsidRDefault="00541A7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462" w:rsidRDefault="00850462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831036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116E83" w:rsidRDefault="000D231E" w:rsidP="00706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16522E" w:rsidRPr="005E31FE" w:rsidRDefault="0016522E" w:rsidP="003B32D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RPr="005F396A" w:rsidTr="001863CE">
        <w:trPr>
          <w:trHeight w:val="1977"/>
        </w:trPr>
        <w:tc>
          <w:tcPr>
            <w:tcW w:w="1668" w:type="dxa"/>
          </w:tcPr>
          <w:p w:rsidR="00116E83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356B65" w:rsidRDefault="005F396A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Арт-терапевтичне заняття «</w:t>
            </w:r>
            <w:proofErr w:type="spellStart"/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 різними способами»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32D6" w:rsidRDefault="00356B65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5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B3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32D6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ртуальна екскурсія 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«Технологічні процеси на виробництві»</w:t>
            </w:r>
            <w:r w:rsidR="005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231E" w:rsidRPr="007F56BE" w:rsidRDefault="00356B65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A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A573F"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Психологічний </w:t>
            </w:r>
            <w:r w:rsidR="005A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573F"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="005A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«Старт вирішує твій успіх»</w:t>
            </w:r>
          </w:p>
        </w:tc>
        <w:tc>
          <w:tcPr>
            <w:tcW w:w="992" w:type="dxa"/>
          </w:tcPr>
          <w:p w:rsidR="00356B65" w:rsidRDefault="005F396A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  <w:p w:rsidR="00356B65" w:rsidRDefault="00356B65" w:rsidP="001863CE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B65" w:rsidRDefault="00F32C0C" w:rsidP="005F396A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356B65" w:rsidRDefault="00356B65" w:rsidP="00051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0516D6" w:rsidRDefault="0016522E" w:rsidP="00356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</w:tcPr>
          <w:p w:rsidR="00356B65" w:rsidRDefault="00356B65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356B65" w:rsidRDefault="00356B65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1B4B40" w:rsidRDefault="00FF5E5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356B65" w:rsidRPr="001B4B40" w:rsidRDefault="00356B65" w:rsidP="00D12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1B4B40" w:rsidRDefault="0016522E" w:rsidP="001863CE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</w:tc>
      </w:tr>
      <w:tr w:rsidR="00116E83" w:rsidRPr="00EF5C2B" w:rsidTr="00817B0C">
        <w:trPr>
          <w:trHeight w:val="2390"/>
        </w:trPr>
        <w:tc>
          <w:tcPr>
            <w:tcW w:w="1668" w:type="dxa"/>
          </w:tcPr>
          <w:p w:rsidR="00116E83" w:rsidRPr="00D126A4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0C4A34" w:rsidRDefault="00116E83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айстер-клас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5C2B"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D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святкових листівок-</w:t>
            </w:r>
            <w:proofErr w:type="spellStart"/>
            <w:r w:rsidR="000D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валентинок</w:t>
            </w:r>
            <w:proofErr w:type="spellEnd"/>
            <w:r w:rsidR="000D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різних техніках</w:t>
            </w:r>
            <w:r w:rsidR="00EF5C2B"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4A34" w:rsidRDefault="000C4A34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  <w:r w:rsidR="001863CE"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айстер-клас</w:t>
            </w:r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«Виготовлення </w:t>
            </w:r>
            <w:proofErr w:type="spellStart"/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лежачка</w:t>
            </w:r>
            <w:proofErr w:type="spellEnd"/>
            <w:r w:rsidR="00186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домашнього улюбленця»</w:t>
            </w:r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00E6" w:rsidRPr="000C4A34" w:rsidRDefault="001A00E6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Віртуальна екскурсія «Робітничі професії»</w:t>
            </w:r>
          </w:p>
        </w:tc>
        <w:tc>
          <w:tcPr>
            <w:tcW w:w="992" w:type="dxa"/>
          </w:tcPr>
          <w:p w:rsidR="00905122" w:rsidRPr="000516D6" w:rsidRDefault="000D231E" w:rsidP="001A00E6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D6A9A" w:rsidRDefault="007D6A9A" w:rsidP="001A00E6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122" w:rsidRDefault="00905122" w:rsidP="001A00E6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E6" w:rsidRDefault="000C4A34" w:rsidP="001A00E6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  <w:p w:rsidR="001A00E6" w:rsidRDefault="001A00E6" w:rsidP="001A0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A34" w:rsidRDefault="001A00E6" w:rsidP="001A0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1A00E6" w:rsidRPr="001A00E6" w:rsidRDefault="001A00E6" w:rsidP="001A0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410" w:type="dxa"/>
          </w:tcPr>
          <w:p w:rsidR="00116E83" w:rsidRDefault="00AB37CE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0C4A34" w:rsidRDefault="000C4A34" w:rsidP="00D12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Default="00AD4B71" w:rsidP="00D12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A34" w:rsidRDefault="000C4A34" w:rsidP="000C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1A00E6" w:rsidRDefault="001A00E6" w:rsidP="000C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1A00E6" w:rsidRDefault="001A00E6" w:rsidP="001A0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</w:tc>
      </w:tr>
      <w:tr w:rsidR="00116E83" w:rsidTr="00817B0C">
        <w:trPr>
          <w:trHeight w:val="2112"/>
        </w:trPr>
        <w:tc>
          <w:tcPr>
            <w:tcW w:w="1668" w:type="dxa"/>
          </w:tcPr>
          <w:p w:rsidR="00116E83" w:rsidRPr="008D24B4" w:rsidRDefault="00FF5E5F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16E83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116E83" w:rsidRDefault="00AB37CE" w:rsidP="007D6A9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малюнків  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05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Нашій творчості немає меж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1040C" w:rsidRDefault="00E1040C" w:rsidP="0090512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айстер-клас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«Складання святкового букету з цукерок»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4A34" w:rsidRPr="008D24B4" w:rsidRDefault="005F396A" w:rsidP="001A00E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Бесіда  лікаря  з  учням</w:t>
            </w:r>
            <w:r w:rsidR="0081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 «Здоров'я та вибір професії»</w:t>
            </w:r>
          </w:p>
        </w:tc>
        <w:tc>
          <w:tcPr>
            <w:tcW w:w="992" w:type="dxa"/>
          </w:tcPr>
          <w:p w:rsidR="00AB37CE" w:rsidRDefault="00541A7A" w:rsidP="007D6A9A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B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B37CE" w:rsidRDefault="00AB37CE" w:rsidP="007D6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40C" w:rsidRDefault="00E1040C" w:rsidP="007D6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E1040C" w:rsidRDefault="00E1040C" w:rsidP="007D6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A9A" w:rsidRDefault="005F396A" w:rsidP="007D6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="00905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B37CE" w:rsidRPr="00AB37CE" w:rsidRDefault="00AB37CE" w:rsidP="001A0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B37CE" w:rsidRDefault="00116E83" w:rsidP="008D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  <w:r w:rsidR="00541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D6A9A" w:rsidRDefault="00541A7A" w:rsidP="00AB3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E1040C" w:rsidRDefault="00E1040C" w:rsidP="00AB3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 М.І.</w:t>
            </w:r>
          </w:p>
          <w:p w:rsidR="00E1040C" w:rsidRDefault="00E1040C" w:rsidP="00AB3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462" w:rsidRPr="00AB37CE" w:rsidRDefault="005F396A" w:rsidP="008504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Старовєрова</w:t>
            </w:r>
            <w:proofErr w:type="spellEnd"/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  <w:r w:rsidR="0085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B32D6" w:rsidRPr="00AB37CE" w:rsidRDefault="003B32D6" w:rsidP="00AB3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Tr="0015124F">
        <w:tc>
          <w:tcPr>
            <w:tcW w:w="1668" w:type="dxa"/>
          </w:tcPr>
          <w:p w:rsidR="00116E83" w:rsidRPr="008D24B4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0516D6" w:rsidRDefault="00116E83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66426" w:rsidRPr="005F2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2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  «Виготовлення </w:t>
            </w:r>
            <w:r w:rsidR="0057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сувеніру </w:t>
            </w:r>
            <w:r w:rsidR="005F2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7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ішечок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благополуччя</w:t>
            </w:r>
            <w:r w:rsidR="005F2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4A34" w:rsidRDefault="005F396A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5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32C0C"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айстер-клас</w:t>
            </w:r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</w:t>
            </w:r>
            <w:proofErr w:type="spellStart"/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spellEnd"/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2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від Куп'янської майстрині </w:t>
            </w:r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Єви </w:t>
            </w:r>
            <w:proofErr w:type="spellStart"/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Декупажевої</w:t>
            </w:r>
            <w:proofErr w:type="spellEnd"/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F396A" w:rsidRPr="008D24B4" w:rsidRDefault="005F396A" w:rsidP="00690614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690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Куп'янсько</w:t>
            </w:r>
            <w:r w:rsidR="003A7262" w:rsidRPr="00690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690614" w:rsidRPr="00690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музею залізничників</w:t>
            </w:r>
            <w:r w:rsidR="00690614" w:rsidRPr="006906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ПАТ «Українська залізниця»</w:t>
            </w:r>
            <w:r w:rsidR="00690614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116E83" w:rsidRPr="00066426" w:rsidRDefault="005747CB" w:rsidP="007D6A9A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516D6"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D851F5" w:rsidRDefault="00D851F5" w:rsidP="007F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480B" w:rsidRDefault="005F396A" w:rsidP="007D6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  <w:p w:rsidR="005F396A" w:rsidRDefault="005F396A" w:rsidP="00F32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96A" w:rsidRDefault="005F396A" w:rsidP="005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Pr="005F396A" w:rsidRDefault="005F396A" w:rsidP="005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10</w:t>
            </w:r>
          </w:p>
        </w:tc>
        <w:tc>
          <w:tcPr>
            <w:tcW w:w="2410" w:type="dxa"/>
          </w:tcPr>
          <w:p w:rsidR="00116E83" w:rsidRPr="0064120A" w:rsidRDefault="005747CB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15124F" w:rsidRDefault="0015124F" w:rsidP="005F2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96A" w:rsidRDefault="00F32C0C" w:rsidP="005F25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5F396A" w:rsidRDefault="005F396A" w:rsidP="005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96A" w:rsidRDefault="005F396A" w:rsidP="005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96A" w:rsidRDefault="005F396A" w:rsidP="005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116E83" w:rsidRPr="005F396A" w:rsidRDefault="005F396A" w:rsidP="005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  <w:tr w:rsidR="00116E83" w:rsidTr="00817B0C">
        <w:trPr>
          <w:trHeight w:val="2377"/>
        </w:trPr>
        <w:tc>
          <w:tcPr>
            <w:tcW w:w="1668" w:type="dxa"/>
          </w:tcPr>
          <w:p w:rsidR="00116E83" w:rsidRPr="0064120A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5747CB" w:rsidRPr="005747CB" w:rsidRDefault="00E1040C" w:rsidP="005F39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1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Заочна </w:t>
            </w:r>
            <w:proofErr w:type="spellStart"/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</w:t>
            </w:r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>дрівка</w:t>
            </w:r>
            <w:proofErr w:type="spellEnd"/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>світ</w:t>
            </w:r>
            <w:proofErr w:type="spellEnd"/>
            <w:r w:rsidR="005747CB" w:rsidRPr="005747C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>художників</w:t>
            </w:r>
            <w:proofErr w:type="spellEnd"/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6E83" w:rsidRPr="005747CB" w:rsidRDefault="005747CB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>Видатні</w:t>
            </w:r>
            <w:proofErr w:type="spellEnd"/>
            <w:r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>майстри</w:t>
            </w:r>
            <w:proofErr w:type="spellEnd"/>
            <w:r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CB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74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356B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5124F" w:rsidRDefault="00E1040C" w:rsidP="005F396A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Майстер-клас «С</w:t>
            </w:r>
            <w:r w:rsidR="005747CB" w:rsidRPr="00574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творення картини власними руками</w:t>
            </w:r>
            <w:r w:rsidR="001D3B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техніці Петриківського розпису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356B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E1040C" w:rsidRPr="0064120A" w:rsidRDefault="001A00E6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1040C" w:rsidRPr="0057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10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Театралізоване дійство   «Суд над кефіром» </w:t>
            </w:r>
          </w:p>
        </w:tc>
        <w:tc>
          <w:tcPr>
            <w:tcW w:w="992" w:type="dxa"/>
          </w:tcPr>
          <w:p w:rsidR="005747CB" w:rsidRDefault="00E1040C" w:rsidP="00E10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7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0D231E" w:rsidRDefault="000D231E" w:rsidP="00287B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40C" w:rsidRDefault="00E1040C" w:rsidP="00287B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A7A" w:rsidRDefault="00541A7A" w:rsidP="00287B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40C" w:rsidRDefault="00E1040C" w:rsidP="00E10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E1040C" w:rsidRDefault="00E1040C" w:rsidP="00E10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7-Б</w:t>
            </w:r>
          </w:p>
        </w:tc>
        <w:tc>
          <w:tcPr>
            <w:tcW w:w="2410" w:type="dxa"/>
          </w:tcPr>
          <w:p w:rsidR="005747CB" w:rsidRDefault="005747CB" w:rsidP="005747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  <w:p w:rsidR="005747CB" w:rsidRDefault="005747CB" w:rsidP="005747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40C" w:rsidRDefault="00E1040C" w:rsidP="00E10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A7A" w:rsidRDefault="00541A7A" w:rsidP="00E10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40C" w:rsidRDefault="00E1040C" w:rsidP="00E10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E1040C" w:rsidRDefault="00E1040C" w:rsidP="00E10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 З.М.</w:t>
            </w:r>
          </w:p>
        </w:tc>
      </w:tr>
      <w:tr w:rsidR="00116E83" w:rsidRPr="001863CE" w:rsidTr="0015124F">
        <w:tc>
          <w:tcPr>
            <w:tcW w:w="1668" w:type="dxa"/>
          </w:tcPr>
          <w:p w:rsidR="00116E83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541A7A" w:rsidRDefault="00356B65" w:rsidP="007F56B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Виставка </w:t>
            </w:r>
            <w:bookmarkStart w:id="0" w:name="_GoBack"/>
            <w:bookmarkEnd w:id="0"/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  <w:r w:rsidR="005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«Об'ємна паперова сніжинка».</w:t>
            </w:r>
          </w:p>
          <w:p w:rsidR="001A00E6" w:rsidRDefault="001A00E6" w:rsidP="007F56B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356B65" w:rsidP="007F56B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2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Профорієнтаційний  </w:t>
            </w:r>
            <w:proofErr w:type="spellStart"/>
            <w:r w:rsidR="00D72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</w:t>
            </w:r>
            <w:proofErr w:type="spellEnd"/>
            <w:r w:rsidR="00D72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-ний  </w:t>
            </w:r>
            <w:proofErr w:type="spellStart"/>
            <w:r w:rsidR="00D72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="00D72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C4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майстри – умілі руки»</w:t>
            </w:r>
          </w:p>
          <w:p w:rsidR="00D851F5" w:rsidRPr="00066426" w:rsidRDefault="00D851F5" w:rsidP="007F56B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6426" w:rsidRDefault="00356B65" w:rsidP="005F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  <w:p w:rsidR="005F396A" w:rsidRDefault="005F396A" w:rsidP="005F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A7A" w:rsidRDefault="00541A7A" w:rsidP="005F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15124F" w:rsidP="005F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410" w:type="dxa"/>
          </w:tcPr>
          <w:p w:rsidR="00116E83" w:rsidRPr="0064120A" w:rsidRDefault="00356B65" w:rsidP="00641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  <w:r w:rsidR="00541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F396A" w:rsidRDefault="005F396A" w:rsidP="00641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Михальчук Н.Г.</w:t>
            </w:r>
          </w:p>
          <w:p w:rsidR="00541A7A" w:rsidRDefault="00541A7A" w:rsidP="00641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64120A" w:rsidRDefault="00116E83" w:rsidP="00641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  <w:r w:rsidR="00541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вчителі трудового навчання</w:t>
            </w:r>
          </w:p>
        </w:tc>
      </w:tr>
      <w:tr w:rsidR="00116E83" w:rsidRPr="00A47CF7" w:rsidTr="00817B0C">
        <w:trPr>
          <w:trHeight w:val="1022"/>
        </w:trPr>
        <w:tc>
          <w:tcPr>
            <w:tcW w:w="1668" w:type="dxa"/>
          </w:tcPr>
          <w:p w:rsidR="00116E83" w:rsidRPr="00A47CF7" w:rsidRDefault="00116E83" w:rsidP="00FF5E5F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287B92" w:rsidRPr="00A47CF7" w:rsidRDefault="00116E83" w:rsidP="007F56B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підсумків.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3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переможців та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активних учасників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конкурсів</w:t>
            </w:r>
          </w:p>
        </w:tc>
        <w:tc>
          <w:tcPr>
            <w:tcW w:w="992" w:type="dxa"/>
          </w:tcPr>
          <w:p w:rsidR="00116E83" w:rsidRPr="00066426" w:rsidRDefault="00DF0381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1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2410" w:type="dxa"/>
          </w:tcPr>
          <w:p w:rsidR="00116E83" w:rsidRPr="00A47CF7" w:rsidRDefault="0015124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</w:tbl>
    <w:p w:rsidR="00EA0DA6" w:rsidRPr="00EA0DA6" w:rsidRDefault="00690614" w:rsidP="00D75986">
      <w:pPr>
        <w:tabs>
          <w:tab w:val="left" w:pos="228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5124F">
        <w:rPr>
          <w:rFonts w:ascii="Times New Roman" w:hAnsi="Times New Roman" w:cs="Times New Roman"/>
          <w:sz w:val="24"/>
          <w:szCs w:val="24"/>
          <w:lang w:val="uk-UA"/>
        </w:rPr>
        <w:t xml:space="preserve">Олійник О.М., </w:t>
      </w:r>
      <w:r w:rsidR="00EA0DA6" w:rsidRPr="00EA0DA6">
        <w:rPr>
          <w:rFonts w:ascii="Times New Roman" w:hAnsi="Times New Roman" w:cs="Times New Roman"/>
          <w:sz w:val="24"/>
          <w:szCs w:val="24"/>
          <w:lang w:val="uk-UA"/>
        </w:rPr>
        <w:t xml:space="preserve"> 5-33-50</w:t>
      </w:r>
    </w:p>
    <w:sectPr w:rsidR="00EA0DA6" w:rsidRPr="00EA0DA6" w:rsidSect="006B4371">
      <w:pgSz w:w="11906" w:h="16838" w:code="9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18" w:rsidRDefault="000A4F18" w:rsidP="00D75986">
      <w:pPr>
        <w:spacing w:after="0" w:line="240" w:lineRule="auto"/>
      </w:pPr>
      <w:r>
        <w:separator/>
      </w:r>
    </w:p>
  </w:endnote>
  <w:endnote w:type="continuationSeparator" w:id="0">
    <w:p w:rsidR="000A4F18" w:rsidRDefault="000A4F18" w:rsidP="00D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18" w:rsidRDefault="000A4F18" w:rsidP="00D75986">
      <w:pPr>
        <w:spacing w:after="0" w:line="240" w:lineRule="auto"/>
      </w:pPr>
      <w:r>
        <w:separator/>
      </w:r>
    </w:p>
  </w:footnote>
  <w:footnote w:type="continuationSeparator" w:id="0">
    <w:p w:rsidR="000A4F18" w:rsidRDefault="000A4F18" w:rsidP="00D7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12"/>
    <w:multiLevelType w:val="hybridMultilevel"/>
    <w:tmpl w:val="BF32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407"/>
    <w:multiLevelType w:val="hybridMultilevel"/>
    <w:tmpl w:val="2FE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A00"/>
    <w:multiLevelType w:val="hybridMultilevel"/>
    <w:tmpl w:val="521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5143"/>
    <w:multiLevelType w:val="multilevel"/>
    <w:tmpl w:val="82F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07C7F"/>
    <w:multiLevelType w:val="hybridMultilevel"/>
    <w:tmpl w:val="EF4C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10"/>
    <w:rsid w:val="000035EC"/>
    <w:rsid w:val="00023B61"/>
    <w:rsid w:val="000516D6"/>
    <w:rsid w:val="00066426"/>
    <w:rsid w:val="000A4F18"/>
    <w:rsid w:val="000C4A34"/>
    <w:rsid w:val="000D231E"/>
    <w:rsid w:val="00116E83"/>
    <w:rsid w:val="00121B4B"/>
    <w:rsid w:val="0015124F"/>
    <w:rsid w:val="00157F8C"/>
    <w:rsid w:val="0016522E"/>
    <w:rsid w:val="001863CE"/>
    <w:rsid w:val="001A00E6"/>
    <w:rsid w:val="001B4B40"/>
    <w:rsid w:val="001D3B0D"/>
    <w:rsid w:val="0021444C"/>
    <w:rsid w:val="00216B73"/>
    <w:rsid w:val="002747C4"/>
    <w:rsid w:val="00287B92"/>
    <w:rsid w:val="0030443A"/>
    <w:rsid w:val="00313BDA"/>
    <w:rsid w:val="0033480B"/>
    <w:rsid w:val="00341F5F"/>
    <w:rsid w:val="003522DE"/>
    <w:rsid w:val="00356B65"/>
    <w:rsid w:val="00370F32"/>
    <w:rsid w:val="00385233"/>
    <w:rsid w:val="00393418"/>
    <w:rsid w:val="003A7262"/>
    <w:rsid w:val="003B32D6"/>
    <w:rsid w:val="003C2013"/>
    <w:rsid w:val="00421E68"/>
    <w:rsid w:val="004A7873"/>
    <w:rsid w:val="004E22C9"/>
    <w:rsid w:val="005011F5"/>
    <w:rsid w:val="00511033"/>
    <w:rsid w:val="00523942"/>
    <w:rsid w:val="00541A7A"/>
    <w:rsid w:val="00564DFF"/>
    <w:rsid w:val="00571794"/>
    <w:rsid w:val="005747CB"/>
    <w:rsid w:val="00592424"/>
    <w:rsid w:val="005A573F"/>
    <w:rsid w:val="005A5776"/>
    <w:rsid w:val="005B0C10"/>
    <w:rsid w:val="005B2D73"/>
    <w:rsid w:val="005D7C69"/>
    <w:rsid w:val="005E31FE"/>
    <w:rsid w:val="005F2551"/>
    <w:rsid w:val="005F396A"/>
    <w:rsid w:val="00617751"/>
    <w:rsid w:val="0064120A"/>
    <w:rsid w:val="006523AD"/>
    <w:rsid w:val="00674506"/>
    <w:rsid w:val="00690614"/>
    <w:rsid w:val="006B4371"/>
    <w:rsid w:val="00706427"/>
    <w:rsid w:val="007133F4"/>
    <w:rsid w:val="00716A34"/>
    <w:rsid w:val="00737789"/>
    <w:rsid w:val="0075130F"/>
    <w:rsid w:val="007D6A9A"/>
    <w:rsid w:val="007F56BE"/>
    <w:rsid w:val="00817B0C"/>
    <w:rsid w:val="00820BA2"/>
    <w:rsid w:val="00831036"/>
    <w:rsid w:val="00835CDA"/>
    <w:rsid w:val="00850462"/>
    <w:rsid w:val="008606C8"/>
    <w:rsid w:val="008D24B4"/>
    <w:rsid w:val="008F5F2E"/>
    <w:rsid w:val="00905122"/>
    <w:rsid w:val="00912E71"/>
    <w:rsid w:val="00917CC2"/>
    <w:rsid w:val="0093337C"/>
    <w:rsid w:val="00945EDC"/>
    <w:rsid w:val="0095411E"/>
    <w:rsid w:val="009E0A11"/>
    <w:rsid w:val="00A01CCA"/>
    <w:rsid w:val="00A2153F"/>
    <w:rsid w:val="00A23C1E"/>
    <w:rsid w:val="00A41CDF"/>
    <w:rsid w:val="00A47CF7"/>
    <w:rsid w:val="00A6260F"/>
    <w:rsid w:val="00AB37CE"/>
    <w:rsid w:val="00AB498E"/>
    <w:rsid w:val="00AD4B71"/>
    <w:rsid w:val="00AF138F"/>
    <w:rsid w:val="00B14F24"/>
    <w:rsid w:val="00B23E42"/>
    <w:rsid w:val="00B62139"/>
    <w:rsid w:val="00B97361"/>
    <w:rsid w:val="00C26F5F"/>
    <w:rsid w:val="00C47EA9"/>
    <w:rsid w:val="00C54A0A"/>
    <w:rsid w:val="00C669FE"/>
    <w:rsid w:val="00C80C0E"/>
    <w:rsid w:val="00CE5001"/>
    <w:rsid w:val="00CF15B4"/>
    <w:rsid w:val="00CF15D5"/>
    <w:rsid w:val="00D126A4"/>
    <w:rsid w:val="00D34517"/>
    <w:rsid w:val="00D43EFF"/>
    <w:rsid w:val="00D55ED0"/>
    <w:rsid w:val="00D729AD"/>
    <w:rsid w:val="00D75986"/>
    <w:rsid w:val="00D851F5"/>
    <w:rsid w:val="00DF0381"/>
    <w:rsid w:val="00DF3AD2"/>
    <w:rsid w:val="00E1040C"/>
    <w:rsid w:val="00E64093"/>
    <w:rsid w:val="00E818DA"/>
    <w:rsid w:val="00EA0DA6"/>
    <w:rsid w:val="00EB116B"/>
    <w:rsid w:val="00EF39FE"/>
    <w:rsid w:val="00EF5C2B"/>
    <w:rsid w:val="00F12473"/>
    <w:rsid w:val="00F32C0C"/>
    <w:rsid w:val="00F430A3"/>
    <w:rsid w:val="00FB49E8"/>
    <w:rsid w:val="00FD249D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0B2D-20A4-43E7-A7A5-C1E7CC8C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Даринка</cp:lastModifiedBy>
  <cp:revision>72</cp:revision>
  <cp:lastPrinted>2020-01-19T19:10:00Z</cp:lastPrinted>
  <dcterms:created xsi:type="dcterms:W3CDTF">2018-01-29T09:52:00Z</dcterms:created>
  <dcterms:modified xsi:type="dcterms:W3CDTF">2020-01-20T18:55:00Z</dcterms:modified>
</cp:coreProperties>
</file>