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9A" w:rsidRPr="00136121" w:rsidRDefault="0043389A" w:rsidP="00136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План</w:t>
      </w:r>
    </w:p>
    <w:p w:rsidR="00136121" w:rsidRPr="00136121" w:rsidRDefault="00136121" w:rsidP="00136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 xml:space="preserve">заходів </w:t>
      </w:r>
      <w:r w:rsidR="0043389A" w:rsidRPr="00136121">
        <w:rPr>
          <w:rFonts w:ascii="Times New Roman" w:hAnsi="Times New Roman" w:cs="Times New Roman"/>
          <w:sz w:val="28"/>
          <w:szCs w:val="28"/>
        </w:rPr>
        <w:t xml:space="preserve"> </w:t>
      </w:r>
      <w:r w:rsidRPr="00136121">
        <w:rPr>
          <w:rFonts w:ascii="Times New Roman" w:hAnsi="Times New Roman" w:cs="Times New Roman"/>
          <w:sz w:val="28"/>
          <w:szCs w:val="28"/>
        </w:rPr>
        <w:t xml:space="preserve">щодо проведення Всеукраїнського </w:t>
      </w:r>
      <w:r w:rsidR="00DB4EAD" w:rsidRPr="00136121">
        <w:rPr>
          <w:rFonts w:ascii="Times New Roman" w:hAnsi="Times New Roman" w:cs="Times New Roman"/>
          <w:sz w:val="28"/>
          <w:szCs w:val="28"/>
        </w:rPr>
        <w:t>«</w:t>
      </w:r>
      <w:r w:rsidR="0043389A" w:rsidRPr="00136121">
        <w:rPr>
          <w:rFonts w:ascii="Times New Roman" w:hAnsi="Times New Roman" w:cs="Times New Roman"/>
          <w:sz w:val="28"/>
          <w:szCs w:val="28"/>
        </w:rPr>
        <w:t>Інженерного тижня</w:t>
      </w:r>
      <w:r w:rsidR="00DB4EAD" w:rsidRPr="00136121">
        <w:rPr>
          <w:rFonts w:ascii="Times New Roman" w:hAnsi="Times New Roman" w:cs="Times New Roman"/>
          <w:sz w:val="28"/>
          <w:szCs w:val="28"/>
        </w:rPr>
        <w:t>»</w:t>
      </w:r>
    </w:p>
    <w:p w:rsidR="00136121" w:rsidRDefault="00136121" w:rsidP="00136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приуроченого до Дня народження С.П. Корольова</w:t>
      </w:r>
    </w:p>
    <w:p w:rsidR="00136121" w:rsidRDefault="00136121" w:rsidP="00136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всесвітнього Д</w:t>
      </w:r>
      <w:r w:rsidRPr="00136121">
        <w:rPr>
          <w:rFonts w:ascii="Times New Roman" w:hAnsi="Times New Roman" w:cs="Times New Roman"/>
          <w:sz w:val="28"/>
          <w:szCs w:val="28"/>
        </w:rPr>
        <w:t xml:space="preserve">ня дітей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36121">
        <w:rPr>
          <w:rFonts w:ascii="Times New Roman" w:hAnsi="Times New Roman" w:cs="Times New Roman"/>
          <w:sz w:val="28"/>
          <w:szCs w:val="28"/>
        </w:rPr>
        <w:t>винахідників</w:t>
      </w:r>
    </w:p>
    <w:p w:rsidR="00136121" w:rsidRPr="00136121" w:rsidRDefault="00136121" w:rsidP="00136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0"/>
        <w:gridCol w:w="1705"/>
        <w:gridCol w:w="4394"/>
        <w:gridCol w:w="981"/>
        <w:gridCol w:w="2245"/>
      </w:tblGrid>
      <w:tr w:rsidR="0043389A" w:rsidTr="00136121">
        <w:trPr>
          <w:trHeight w:val="329"/>
        </w:trPr>
        <w:tc>
          <w:tcPr>
            <w:tcW w:w="530" w:type="dxa"/>
          </w:tcPr>
          <w:p w:rsidR="0043389A" w:rsidRPr="0043389A" w:rsidRDefault="0043389A" w:rsidP="004338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9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705" w:type="dxa"/>
          </w:tcPr>
          <w:p w:rsidR="0043389A" w:rsidRDefault="0043389A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4394" w:type="dxa"/>
          </w:tcPr>
          <w:p w:rsidR="0043389A" w:rsidRDefault="0043389A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981" w:type="dxa"/>
          </w:tcPr>
          <w:p w:rsidR="0043389A" w:rsidRDefault="0043389A" w:rsidP="004338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245" w:type="dxa"/>
          </w:tcPr>
          <w:p w:rsidR="0043389A" w:rsidRDefault="00DB4EAD" w:rsidP="004338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43389A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43389A" w:rsidRPr="00DB4EAD" w:rsidTr="00136121">
        <w:tc>
          <w:tcPr>
            <w:tcW w:w="530" w:type="dxa"/>
          </w:tcPr>
          <w:p w:rsidR="0043389A" w:rsidRPr="00DB4EAD" w:rsidRDefault="0043389A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43389A" w:rsidRPr="00DB4EAD" w:rsidRDefault="0043389A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15.01.2020</w:t>
            </w:r>
          </w:p>
        </w:tc>
        <w:tc>
          <w:tcPr>
            <w:tcW w:w="4394" w:type="dxa"/>
          </w:tcPr>
          <w:p w:rsidR="0089640F" w:rsidRPr="00DB4EAD" w:rsidRDefault="0089640F" w:rsidP="0013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1.Старт</w:t>
            </w:r>
            <w:r w:rsidR="0043389A"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Всеукраїнського «</w:t>
            </w:r>
            <w:r w:rsidR="0043389A" w:rsidRPr="00DB4EAD">
              <w:rPr>
                <w:rFonts w:ascii="Times New Roman" w:hAnsi="Times New Roman" w:cs="Times New Roman"/>
                <w:sz w:val="28"/>
                <w:szCs w:val="28"/>
              </w:rPr>
              <w:t>Інженерного тижня</w:t>
            </w: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389A" w:rsidRPr="00DB4EAD">
              <w:rPr>
                <w:rFonts w:ascii="Times New Roman" w:hAnsi="Times New Roman" w:cs="Times New Roman"/>
                <w:sz w:val="28"/>
                <w:szCs w:val="28"/>
              </w:rPr>
              <w:t>, приуроченого</w:t>
            </w: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 до Дня народження </w:t>
            </w:r>
          </w:p>
          <w:p w:rsidR="0043389A" w:rsidRPr="00DB4EAD" w:rsidRDefault="00136121" w:rsidP="0013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Корольова та всесвітнього Дня дітей</w:t>
            </w:r>
            <w:r w:rsidR="0089640F" w:rsidRPr="00DB4EAD">
              <w:rPr>
                <w:rFonts w:ascii="Times New Roman" w:hAnsi="Times New Roman" w:cs="Times New Roman"/>
                <w:sz w:val="28"/>
                <w:szCs w:val="28"/>
              </w:rPr>
              <w:t>-винахідників</w:t>
            </w:r>
            <w:r w:rsidR="0043389A"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 (ознайомлення з загальним описом </w:t>
            </w:r>
            <w:proofErr w:type="spellStart"/>
            <w:r w:rsidR="0043389A" w:rsidRPr="00DB4EAD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щодо проведення тижня).</w:t>
            </w:r>
          </w:p>
          <w:p w:rsidR="0043389A" w:rsidRPr="00DB4EAD" w:rsidRDefault="0043389A" w:rsidP="0013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2.Відеосалон</w:t>
            </w:r>
          </w:p>
          <w:p w:rsidR="0043389A" w:rsidRPr="00DB4EAD" w:rsidRDefault="0043389A" w:rsidP="0013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«Корольов С.П. Пишемо історію»</w:t>
            </w:r>
            <w:r w:rsidR="0013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89A" w:rsidRPr="00DB4EAD" w:rsidRDefault="0043389A" w:rsidP="0013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3. Виховні години</w:t>
            </w:r>
            <w:r w:rsidR="0089640F"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 до всесвітнього дня дитячих винаходів</w:t>
            </w: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</w:tcPr>
          <w:p w:rsidR="0043389A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3A6F1D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136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136121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A6F1D" w:rsidRPr="00DB4EAD" w:rsidRDefault="003A6F1D" w:rsidP="00136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245" w:type="dxa"/>
          </w:tcPr>
          <w:p w:rsidR="0043389A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Ткаченко С.Л.</w:t>
            </w:r>
          </w:p>
          <w:p w:rsidR="003A6F1D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Вербицька Т.Г.</w:t>
            </w:r>
          </w:p>
          <w:p w:rsidR="003A6F1D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3A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Ткаченко С.Л.</w:t>
            </w:r>
          </w:p>
          <w:p w:rsidR="003A6F1D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Вербицька Т.Г.</w:t>
            </w:r>
          </w:p>
          <w:p w:rsidR="003A6F1D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Вихователі </w:t>
            </w:r>
          </w:p>
        </w:tc>
      </w:tr>
      <w:tr w:rsidR="0043389A" w:rsidRPr="00DB4EAD" w:rsidTr="00136121">
        <w:tc>
          <w:tcPr>
            <w:tcW w:w="530" w:type="dxa"/>
          </w:tcPr>
          <w:p w:rsidR="0043389A" w:rsidRPr="00DB4EAD" w:rsidRDefault="00C34C6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43389A" w:rsidRPr="00DB4EAD" w:rsidRDefault="00C34C6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16.01.2020</w:t>
            </w:r>
          </w:p>
        </w:tc>
        <w:tc>
          <w:tcPr>
            <w:tcW w:w="4394" w:type="dxa"/>
          </w:tcPr>
          <w:p w:rsidR="0043389A" w:rsidRPr="00DB4EAD" w:rsidRDefault="00136121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89A" w:rsidRPr="00DB4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0F"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640F" w:rsidRPr="00DB4EAD">
              <w:rPr>
                <w:rFonts w:ascii="Times New Roman" w:hAnsi="Times New Roman" w:cs="Times New Roman"/>
                <w:sz w:val="28"/>
                <w:szCs w:val="28"/>
              </w:rPr>
              <w:t>Мейкерська</w:t>
            </w:r>
            <w:proofErr w:type="spellEnd"/>
            <w:r w:rsidR="0089640F"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лабораторія «Створи</w:t>
            </w:r>
            <w:r w:rsidR="003A6F1D"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 диво</w:t>
            </w:r>
            <w:r w:rsidR="0089640F" w:rsidRPr="00DB4E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F1D" w:rsidRDefault="00136121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F1D" w:rsidRPr="00DB4EAD">
              <w:rPr>
                <w:rFonts w:ascii="Times New Roman" w:hAnsi="Times New Roman" w:cs="Times New Roman"/>
                <w:sz w:val="28"/>
                <w:szCs w:val="28"/>
              </w:rPr>
              <w:t>. Виставка науково-технічної літератури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«Неймовірно, але факт»</w:t>
            </w:r>
          </w:p>
          <w:p w:rsidR="00136121" w:rsidRPr="00DB4EAD" w:rsidRDefault="00136121" w:rsidP="0013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Відеосалон</w:t>
            </w:r>
          </w:p>
          <w:p w:rsidR="00136121" w:rsidRPr="00DB4EAD" w:rsidRDefault="00136121" w:rsidP="0013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«Корольов С.П. Пишемо історію»</w:t>
            </w:r>
          </w:p>
          <w:p w:rsidR="00136121" w:rsidRPr="00DB4EAD" w:rsidRDefault="00136121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43389A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3A6F1D" w:rsidRPr="00DB4EAD" w:rsidRDefault="003A6F1D" w:rsidP="00136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3A6F1D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D" w:rsidRPr="00DB4EAD" w:rsidRDefault="00136121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A6F1D" w:rsidRPr="00DB4E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5" w:type="dxa"/>
          </w:tcPr>
          <w:p w:rsidR="003A6F1D" w:rsidRPr="00DB4EAD" w:rsidRDefault="003A6F1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Вихователі </w:t>
            </w:r>
          </w:p>
          <w:p w:rsidR="00DB4EAD" w:rsidRPr="00DB4EAD" w:rsidRDefault="00DB4EA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AD" w:rsidRDefault="00DB4EA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Петренко К.П.</w:t>
            </w:r>
          </w:p>
          <w:p w:rsidR="00136121" w:rsidRDefault="00136121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0C" w:rsidRDefault="00C20D0C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21" w:rsidRPr="00DB4EAD" w:rsidRDefault="00136121" w:rsidP="0013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Ткаченко С.Л.</w:t>
            </w:r>
          </w:p>
          <w:p w:rsidR="00136121" w:rsidRPr="00DB4EAD" w:rsidRDefault="00136121" w:rsidP="0013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Вербицька Т.Г.</w:t>
            </w:r>
          </w:p>
          <w:p w:rsidR="00136121" w:rsidRPr="00DB4EAD" w:rsidRDefault="00136121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9A" w:rsidRPr="00DB4EAD" w:rsidTr="00136121">
        <w:tc>
          <w:tcPr>
            <w:tcW w:w="530" w:type="dxa"/>
          </w:tcPr>
          <w:p w:rsidR="0043389A" w:rsidRPr="00DB4EAD" w:rsidRDefault="00C34C6D" w:rsidP="0043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43389A" w:rsidRPr="00DB4EAD" w:rsidRDefault="00C34C6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17.01.2020</w:t>
            </w:r>
          </w:p>
        </w:tc>
        <w:tc>
          <w:tcPr>
            <w:tcW w:w="4394" w:type="dxa"/>
          </w:tcPr>
          <w:p w:rsidR="00C34C6D" w:rsidRDefault="0089640F" w:rsidP="00896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31C98" w:rsidRPr="00DB4EAD">
              <w:rPr>
                <w:rFonts w:ascii="Times New Roman" w:hAnsi="Times New Roman" w:cs="Times New Roman"/>
                <w:sz w:val="28"/>
                <w:szCs w:val="28"/>
              </w:rPr>
              <w:t>Технічний к</w:t>
            </w:r>
            <w:r w:rsidR="0043389A" w:rsidRPr="00DB4EAD">
              <w:rPr>
                <w:rFonts w:ascii="Times New Roman" w:hAnsi="Times New Roman" w:cs="Times New Roman"/>
                <w:sz w:val="28"/>
                <w:szCs w:val="28"/>
              </w:rPr>
              <w:t>алейдоскоп</w:t>
            </w:r>
            <w:r w:rsidR="00A31C98"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 (виставка </w:t>
            </w:r>
            <w:r w:rsidR="003A6F1D" w:rsidRPr="00DB4EAD">
              <w:rPr>
                <w:rFonts w:ascii="Times New Roman" w:hAnsi="Times New Roman" w:cs="Times New Roman"/>
                <w:sz w:val="28"/>
                <w:szCs w:val="28"/>
              </w:rPr>
              <w:t>інженерних</w:t>
            </w:r>
            <w:r w:rsidR="00A31C98" w:rsidRPr="00DB4EAD">
              <w:rPr>
                <w:rFonts w:ascii="Times New Roman" w:hAnsi="Times New Roman" w:cs="Times New Roman"/>
                <w:sz w:val="28"/>
                <w:szCs w:val="28"/>
              </w:rPr>
              <w:t xml:space="preserve"> виробів)</w:t>
            </w:r>
            <w:r w:rsidR="0013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121" w:rsidRPr="00DB4EAD" w:rsidRDefault="00136121" w:rsidP="0013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Відеопрезентація «Винаходи українців, які змінили світ»</w:t>
            </w:r>
          </w:p>
          <w:p w:rsidR="00136121" w:rsidRPr="00DB4EAD" w:rsidRDefault="00136121" w:rsidP="00896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C6D" w:rsidRPr="00DB4EAD" w:rsidRDefault="00C34C6D" w:rsidP="00896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43389A" w:rsidRDefault="003A6F1D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136121" w:rsidRDefault="00136121" w:rsidP="00C20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21" w:rsidRPr="00DB4EAD" w:rsidRDefault="00136121" w:rsidP="0013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245" w:type="dxa"/>
          </w:tcPr>
          <w:p w:rsidR="003A6F1D" w:rsidRPr="00DB4EAD" w:rsidRDefault="003A6F1D" w:rsidP="003A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Ткаченко С.Л.</w:t>
            </w:r>
          </w:p>
          <w:p w:rsidR="003A6F1D" w:rsidRDefault="003A6F1D" w:rsidP="0013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Вербицька Т.Г.</w:t>
            </w:r>
          </w:p>
          <w:p w:rsidR="00136121" w:rsidRPr="00DB4EAD" w:rsidRDefault="00136121" w:rsidP="0013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Ткаченко С.Л.</w:t>
            </w:r>
          </w:p>
          <w:p w:rsidR="00136121" w:rsidRPr="00DB4EAD" w:rsidRDefault="00136121" w:rsidP="0013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AD">
              <w:rPr>
                <w:rFonts w:ascii="Times New Roman" w:hAnsi="Times New Roman" w:cs="Times New Roman"/>
                <w:sz w:val="28"/>
                <w:szCs w:val="28"/>
              </w:rPr>
              <w:t>Вербицька Т.Г.</w:t>
            </w:r>
          </w:p>
          <w:p w:rsidR="00136121" w:rsidRPr="00DB4EAD" w:rsidRDefault="00136121" w:rsidP="0013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89A" w:rsidRPr="00DB4EAD" w:rsidRDefault="0043389A" w:rsidP="0043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9A" w:rsidRPr="00DB4EAD" w:rsidRDefault="00433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389A" w:rsidRPr="00DB4EAD" w:rsidSect="00663F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529"/>
    <w:multiLevelType w:val="hybridMultilevel"/>
    <w:tmpl w:val="88C8FB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89A"/>
    <w:rsid w:val="00136121"/>
    <w:rsid w:val="003A6F1D"/>
    <w:rsid w:val="0043389A"/>
    <w:rsid w:val="00492CB7"/>
    <w:rsid w:val="00663FD6"/>
    <w:rsid w:val="0089640F"/>
    <w:rsid w:val="00A31C98"/>
    <w:rsid w:val="00C20D0C"/>
    <w:rsid w:val="00C34C6D"/>
    <w:rsid w:val="00DB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8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3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5</cp:revision>
  <dcterms:created xsi:type="dcterms:W3CDTF">2020-01-15T06:59:00Z</dcterms:created>
  <dcterms:modified xsi:type="dcterms:W3CDTF">2020-01-15T10:31:00Z</dcterms:modified>
</cp:coreProperties>
</file>