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40EA" w:rsidRPr="00EA118A" w:rsidRDefault="008B40EA" w:rsidP="00310C5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118A">
        <w:rPr>
          <w:rFonts w:ascii="Times New Roman" w:hAnsi="Times New Roman" w:cs="Times New Roman"/>
          <w:b/>
          <w:sz w:val="48"/>
          <w:szCs w:val="48"/>
        </w:rPr>
        <w:t>Індивідуальний план роботи</w:t>
      </w:r>
    </w:p>
    <w:p w:rsidR="008B40EA" w:rsidRPr="00EA118A" w:rsidRDefault="008B40EA" w:rsidP="00310C56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EA118A">
        <w:rPr>
          <w:rFonts w:ascii="Times New Roman" w:hAnsi="Times New Roman" w:cs="Times New Roman"/>
          <w:b/>
          <w:sz w:val="48"/>
          <w:szCs w:val="48"/>
        </w:rPr>
        <w:t>шкільного</w:t>
      </w:r>
      <w:r w:rsidR="00D9485E">
        <w:rPr>
          <w:rFonts w:ascii="Times New Roman" w:hAnsi="Times New Roman" w:cs="Times New Roman"/>
          <w:b/>
          <w:sz w:val="48"/>
          <w:szCs w:val="48"/>
        </w:rPr>
        <w:t xml:space="preserve"> бібліотекаря під час карантину</w:t>
      </w:r>
      <w:bookmarkStart w:id="0" w:name="_GoBack"/>
      <w:bookmarkEnd w:id="0"/>
    </w:p>
    <w:p w:rsidR="008B40EA" w:rsidRPr="00310C56" w:rsidRDefault="008B40EA" w:rsidP="00D9485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359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5"/>
        <w:gridCol w:w="1476"/>
        <w:gridCol w:w="11519"/>
      </w:tblGrid>
      <w:tr w:rsidR="00310C56" w:rsidRPr="008B40EA" w:rsidTr="00D9485E">
        <w:trPr>
          <w:trHeight w:val="554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Зміст роботи</w:t>
            </w:r>
          </w:p>
        </w:tc>
      </w:tr>
      <w:tr w:rsidR="00310C56" w:rsidRPr="008B40EA" w:rsidTr="00D9485E">
        <w:trPr>
          <w:trHeight w:val="429"/>
        </w:trPr>
        <w:tc>
          <w:tcPr>
            <w:tcW w:w="2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12.03.2020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1. Упорядкування щоденника бібліотеки</w:t>
            </w:r>
          </w:p>
        </w:tc>
      </w:tr>
      <w:tr w:rsidR="00310C56" w:rsidRPr="008B40EA" w:rsidTr="00D9485E">
        <w:trPr>
          <w:trHeight w:val="58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2. Вивчення інструктивно-методичних матеріалів. </w:t>
            </w:r>
          </w:p>
        </w:tc>
      </w:tr>
      <w:tr w:rsidR="00310C56" w:rsidRPr="008B40EA" w:rsidTr="00D9485E">
        <w:trPr>
          <w:trHeight w:val="90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3.</w:t>
            </w:r>
            <w:r w:rsidR="00787733" w:rsidRPr="00310C56">
              <w:rPr>
                <w:rFonts w:ascii="Times New Roman" w:hAnsi="Times New Roman" w:cs="Times New Roman"/>
                <w:sz w:val="28"/>
                <w:szCs w:val="28"/>
              </w:rPr>
              <w:t xml:space="preserve">  </w:t>
            </w:r>
            <w:r w:rsidR="00787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Продовження </w:t>
            </w:r>
            <w:r w:rsidR="00787733">
              <w:rPr>
                <w:rFonts w:ascii="Times New Roman" w:hAnsi="Times New Roman" w:cs="Times New Roman"/>
                <w:sz w:val="28"/>
                <w:szCs w:val="28"/>
              </w:rPr>
              <w:t>поступового перехо</w:t>
            </w:r>
            <w:r w:rsidR="00787733" w:rsidRPr="001F4F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78773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787733" w:rsidRPr="001F4F3F">
              <w:rPr>
                <w:rFonts w:ascii="Times New Roman" w:hAnsi="Times New Roman" w:cs="Times New Roman"/>
                <w:sz w:val="28"/>
                <w:szCs w:val="28"/>
              </w:rPr>
              <w:t xml:space="preserve"> на систематизацію документів за Універсальною десятковою класифікацією.</w:t>
            </w:r>
            <w:r w:rsidR="00787733" w:rsidRPr="00310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</w:tr>
      <w:tr w:rsidR="00310C56" w:rsidRPr="008B40EA" w:rsidTr="00D9485E">
        <w:trPr>
          <w:trHeight w:val="401"/>
        </w:trPr>
        <w:tc>
          <w:tcPr>
            <w:tcW w:w="2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C56" w:rsidRPr="00E27383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738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13.03.2020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1. Робота з річним планом біб</w:t>
            </w:r>
            <w:r w:rsidR="00E27383">
              <w:rPr>
                <w:rFonts w:ascii="Times New Roman" w:hAnsi="Times New Roman" w:cs="Times New Roman"/>
                <w:sz w:val="28"/>
                <w:szCs w:val="28"/>
              </w:rPr>
              <w:t>ліотеки, підготовка до написання</w:t>
            </w: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 xml:space="preserve"> аналізу роботи.</w:t>
            </w:r>
          </w:p>
        </w:tc>
      </w:tr>
      <w:tr w:rsidR="00310C56" w:rsidRPr="008B40EA" w:rsidTr="00D9485E">
        <w:trPr>
          <w:trHeight w:val="72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2. Підбір онлайн-матеріалу для вчителів щодо дистанційного навчання здобувачів освіти.</w:t>
            </w:r>
          </w:p>
        </w:tc>
      </w:tr>
      <w:tr w:rsidR="00310C56" w:rsidRPr="008B40EA" w:rsidTr="00D9485E">
        <w:trPr>
          <w:trHeight w:val="37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3. Опрацювання фахової літератури.</w:t>
            </w:r>
          </w:p>
        </w:tc>
      </w:tr>
      <w:tr w:rsidR="00310C56" w:rsidRPr="008B40EA" w:rsidTr="00D9485E">
        <w:trPr>
          <w:trHeight w:val="393"/>
        </w:trPr>
        <w:tc>
          <w:tcPr>
            <w:tcW w:w="2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16.03.2020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1. Робота з місячним планом бібліотеки.</w:t>
            </w:r>
          </w:p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2. Підготовка віртуальної виставки до 90-річчя Ліни Костенко.</w:t>
            </w:r>
          </w:p>
        </w:tc>
      </w:tr>
      <w:tr w:rsidR="00310C56" w:rsidRPr="008B40EA" w:rsidTr="00D9485E">
        <w:trPr>
          <w:trHeight w:val="47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3. Опрацювання фахової літератури.</w:t>
            </w:r>
          </w:p>
        </w:tc>
      </w:tr>
      <w:tr w:rsidR="00310C56" w:rsidRPr="008B40EA" w:rsidTr="00D9485E">
        <w:trPr>
          <w:trHeight w:val="401"/>
        </w:trPr>
        <w:tc>
          <w:tcPr>
            <w:tcW w:w="2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17.03.2020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1. Пошук онлайн матеріалів з розвитку інтересу до читання у здобувачів освіти.</w:t>
            </w:r>
          </w:p>
        </w:tc>
      </w:tr>
      <w:tr w:rsidR="00310C56" w:rsidRPr="008B40EA" w:rsidTr="00D9485E">
        <w:trPr>
          <w:trHeight w:val="36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C56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27383" w:rsidRPr="00310C56">
              <w:rPr>
                <w:rFonts w:ascii="Times New Roman" w:hAnsi="Times New Roman" w:cs="Times New Roman"/>
                <w:sz w:val="28"/>
                <w:szCs w:val="28"/>
              </w:rPr>
              <w:t>. Підбір та систематизування матеріалу  на тем</w:t>
            </w:r>
            <w:r w:rsidR="00E27383">
              <w:rPr>
                <w:rFonts w:ascii="Times New Roman" w:hAnsi="Times New Roman" w:cs="Times New Roman"/>
                <w:sz w:val="28"/>
                <w:szCs w:val="28"/>
              </w:rPr>
              <w:t>у «Як захистити себе від корона</w:t>
            </w:r>
            <w:r w:rsidR="00E27383" w:rsidRPr="00310C56">
              <w:rPr>
                <w:rFonts w:ascii="Times New Roman" w:hAnsi="Times New Roman" w:cs="Times New Roman"/>
                <w:sz w:val="28"/>
                <w:szCs w:val="28"/>
              </w:rPr>
              <w:t>вірусу» .</w:t>
            </w:r>
          </w:p>
        </w:tc>
      </w:tr>
      <w:tr w:rsidR="00310C56" w:rsidRPr="008B40EA" w:rsidTr="00D9485E">
        <w:trPr>
          <w:trHeight w:val="81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C56" w:rsidRPr="001F01EF" w:rsidRDefault="00F87775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Продовження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поступового перехо</w:t>
            </w:r>
            <w:r w:rsidRPr="001F4F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F4F3F">
              <w:rPr>
                <w:rFonts w:ascii="Times New Roman" w:hAnsi="Times New Roman" w:cs="Times New Roman"/>
                <w:sz w:val="28"/>
                <w:szCs w:val="28"/>
              </w:rPr>
              <w:t xml:space="preserve"> на систематизацію документів за Універсальною десятковою класифікацією.</w:t>
            </w:r>
          </w:p>
        </w:tc>
      </w:tr>
      <w:tr w:rsidR="00310C56" w:rsidRPr="008B40EA" w:rsidTr="00D9485E">
        <w:trPr>
          <w:trHeight w:val="703"/>
        </w:trPr>
        <w:tc>
          <w:tcPr>
            <w:tcW w:w="2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18.03.2020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34B48" w:rsidRPr="00310C56">
              <w:rPr>
                <w:rFonts w:ascii="Times New Roman" w:hAnsi="Times New Roman" w:cs="Times New Roman"/>
                <w:sz w:val="28"/>
                <w:szCs w:val="28"/>
              </w:rPr>
              <w:t xml:space="preserve"> Підбір матеріалу для річного плану бібліотеки на 2020-2021</w:t>
            </w:r>
          </w:p>
        </w:tc>
      </w:tr>
      <w:tr w:rsidR="00310C56" w:rsidRPr="008B40EA" w:rsidTr="00D9485E">
        <w:trPr>
          <w:trHeight w:val="44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434B48" w:rsidRPr="00310C56">
              <w:rPr>
                <w:rFonts w:ascii="Times New Roman" w:hAnsi="Times New Roman" w:cs="Times New Roman"/>
                <w:sz w:val="28"/>
                <w:szCs w:val="28"/>
              </w:rPr>
              <w:t>Опрацювання фахової літератури.</w:t>
            </w:r>
          </w:p>
        </w:tc>
      </w:tr>
      <w:tr w:rsidR="00310C56" w:rsidRPr="008B40EA" w:rsidTr="00D9485E">
        <w:trPr>
          <w:trHeight w:val="39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C56" w:rsidRPr="00310C56" w:rsidRDefault="00F87775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3. Продовження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поступового перехо</w:t>
            </w:r>
            <w:r w:rsidRPr="001F4F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F4F3F">
              <w:rPr>
                <w:rFonts w:ascii="Times New Roman" w:hAnsi="Times New Roman" w:cs="Times New Roman"/>
                <w:sz w:val="28"/>
                <w:szCs w:val="28"/>
              </w:rPr>
              <w:t xml:space="preserve"> на систематизацію документів за Універсальною десятковою класифікацією.</w:t>
            </w:r>
          </w:p>
        </w:tc>
      </w:tr>
      <w:tr w:rsidR="00310C56" w:rsidRPr="008B40EA" w:rsidTr="00D9485E">
        <w:trPr>
          <w:trHeight w:val="983"/>
        </w:trPr>
        <w:tc>
          <w:tcPr>
            <w:tcW w:w="2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C56" w:rsidRPr="00310C56" w:rsidRDefault="00310C56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19.03.2020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10C56" w:rsidRPr="00434B48" w:rsidRDefault="00434B48" w:rsidP="00D9485E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4570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r w:rsidR="00845705" w:rsidRPr="00310C56">
              <w:rPr>
                <w:rFonts w:ascii="Times New Roman" w:hAnsi="Times New Roman" w:cs="Times New Roman"/>
                <w:sz w:val="28"/>
                <w:szCs w:val="28"/>
              </w:rPr>
              <w:t xml:space="preserve"> Самоосвітня робота в мережі Інтернет</w:t>
            </w:r>
          </w:p>
        </w:tc>
      </w:tr>
      <w:tr w:rsidR="00434B48" w:rsidRPr="008B40EA" w:rsidTr="00D9485E">
        <w:trPr>
          <w:trHeight w:val="80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845705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34B48" w:rsidRPr="00310C56">
              <w:rPr>
                <w:rFonts w:ascii="Times New Roman" w:hAnsi="Times New Roman" w:cs="Times New Roman"/>
                <w:sz w:val="28"/>
                <w:szCs w:val="28"/>
              </w:rPr>
              <w:t>. Робота з документацією бібліотеки.</w:t>
            </w:r>
          </w:p>
        </w:tc>
      </w:tr>
      <w:tr w:rsidR="00434B48" w:rsidRPr="008B40EA" w:rsidTr="00D9485E">
        <w:trPr>
          <w:trHeight w:val="70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87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Продовження </w:t>
            </w:r>
            <w:r w:rsidR="00F87775">
              <w:rPr>
                <w:rFonts w:ascii="Times New Roman" w:hAnsi="Times New Roman" w:cs="Times New Roman"/>
                <w:sz w:val="28"/>
                <w:szCs w:val="28"/>
              </w:rPr>
              <w:t>поступового перехо</w:t>
            </w:r>
            <w:r w:rsidR="00F87775" w:rsidRPr="001F4F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87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F87775" w:rsidRPr="001F4F3F">
              <w:rPr>
                <w:rFonts w:ascii="Times New Roman" w:hAnsi="Times New Roman" w:cs="Times New Roman"/>
                <w:sz w:val="28"/>
                <w:szCs w:val="28"/>
              </w:rPr>
              <w:t xml:space="preserve"> на систематизацію документів за Універсальною десятковою класифікацією.</w:t>
            </w:r>
          </w:p>
        </w:tc>
      </w:tr>
      <w:tr w:rsidR="00434B48" w:rsidRPr="008B40EA" w:rsidTr="00D9485E">
        <w:trPr>
          <w:trHeight w:val="416"/>
        </w:trPr>
        <w:tc>
          <w:tcPr>
            <w:tcW w:w="2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20.03.2020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1. Робота з документацією бібліотеки.</w:t>
            </w:r>
          </w:p>
        </w:tc>
      </w:tr>
      <w:tr w:rsidR="00434B48" w:rsidRPr="008B40EA" w:rsidTr="00D9485E">
        <w:trPr>
          <w:trHeight w:val="49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87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Продовження </w:t>
            </w:r>
            <w:r w:rsidR="00F87775">
              <w:rPr>
                <w:rFonts w:ascii="Times New Roman" w:hAnsi="Times New Roman" w:cs="Times New Roman"/>
                <w:sz w:val="28"/>
                <w:szCs w:val="28"/>
              </w:rPr>
              <w:t>поступового перехо</w:t>
            </w:r>
            <w:r w:rsidR="00F87775" w:rsidRPr="001F4F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87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F87775" w:rsidRPr="001F4F3F">
              <w:rPr>
                <w:rFonts w:ascii="Times New Roman" w:hAnsi="Times New Roman" w:cs="Times New Roman"/>
                <w:sz w:val="28"/>
                <w:szCs w:val="28"/>
              </w:rPr>
              <w:t xml:space="preserve"> на систематизацію документів за Універсальною десятковою класифікацією.</w:t>
            </w:r>
          </w:p>
        </w:tc>
      </w:tr>
      <w:tr w:rsidR="00434B48" w:rsidRPr="008B40EA" w:rsidTr="00D9485E">
        <w:trPr>
          <w:trHeight w:val="50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87775" w:rsidRPr="00310C56">
              <w:rPr>
                <w:rFonts w:ascii="Times New Roman" w:hAnsi="Times New Roman" w:cs="Times New Roman"/>
                <w:sz w:val="28"/>
                <w:szCs w:val="28"/>
              </w:rPr>
              <w:t>Складання актів про надходження подарованих книг</w:t>
            </w:r>
          </w:p>
        </w:tc>
      </w:tr>
      <w:tr w:rsidR="00434B48" w:rsidRPr="008B40EA" w:rsidTr="00D9485E">
        <w:trPr>
          <w:trHeight w:val="473"/>
        </w:trPr>
        <w:tc>
          <w:tcPr>
            <w:tcW w:w="2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23.03.2020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1. Продовження роботи над річним планом бібліотеки.</w:t>
            </w:r>
          </w:p>
        </w:tc>
      </w:tr>
      <w:tr w:rsidR="00434B48" w:rsidRPr="008B40EA" w:rsidTr="00D9485E">
        <w:trPr>
          <w:trHeight w:val="706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2. </w:t>
            </w:r>
            <w:r w:rsidR="00F87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Продовження </w:t>
            </w:r>
            <w:r w:rsidR="00F87775">
              <w:rPr>
                <w:rFonts w:ascii="Times New Roman" w:hAnsi="Times New Roman" w:cs="Times New Roman"/>
                <w:sz w:val="28"/>
                <w:szCs w:val="28"/>
              </w:rPr>
              <w:t>поступового перехо</w:t>
            </w:r>
            <w:r w:rsidR="00F87775" w:rsidRPr="001F4F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87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F87775" w:rsidRPr="001F4F3F">
              <w:rPr>
                <w:rFonts w:ascii="Times New Roman" w:hAnsi="Times New Roman" w:cs="Times New Roman"/>
                <w:sz w:val="28"/>
                <w:szCs w:val="28"/>
              </w:rPr>
              <w:t xml:space="preserve"> на систематизацію документів за Універсальною десятковою класифікацією.</w:t>
            </w:r>
          </w:p>
        </w:tc>
      </w:tr>
      <w:tr w:rsidR="00434B48" w:rsidRPr="008B40EA" w:rsidTr="00D9485E">
        <w:trPr>
          <w:trHeight w:val="59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3. </w:t>
            </w:r>
            <w:r w:rsidR="00F87775" w:rsidRPr="00310C56">
              <w:rPr>
                <w:rFonts w:ascii="Times New Roman" w:hAnsi="Times New Roman" w:cs="Times New Roman"/>
                <w:sz w:val="28"/>
                <w:szCs w:val="28"/>
              </w:rPr>
              <w:t> Самоосвітня робота в мережі Інтернет</w:t>
            </w:r>
          </w:p>
        </w:tc>
      </w:tr>
      <w:tr w:rsidR="00434B48" w:rsidRPr="008B40EA" w:rsidTr="00D9485E">
        <w:trPr>
          <w:trHeight w:val="440"/>
        </w:trPr>
        <w:tc>
          <w:tcPr>
            <w:tcW w:w="2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24.03.2020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1. Продовження роботи над річним планом бібліотеки.</w:t>
            </w:r>
          </w:p>
        </w:tc>
      </w:tr>
      <w:tr w:rsidR="00434B48" w:rsidRPr="008B40EA" w:rsidTr="00D9485E">
        <w:trPr>
          <w:trHeight w:val="40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6A1DA7">
              <w:rPr>
                <w:rFonts w:ascii="Times New Roman" w:hAnsi="Times New Roman" w:cs="Times New Roman"/>
                <w:sz w:val="28"/>
                <w:szCs w:val="28"/>
              </w:rPr>
              <w:t>.  </w:t>
            </w:r>
            <w:r w:rsidR="006A1DA7" w:rsidRPr="006A1DA7">
              <w:rPr>
                <w:rFonts w:ascii="Times New Roman" w:hAnsi="Times New Roman" w:cs="Times New Roman"/>
                <w:sz w:val="28"/>
                <w:szCs w:val="28"/>
              </w:rPr>
              <w:t>Перегляд вебінару «Підтримка дітей з особливими освітніми потребами: практичні поради» (Всеосвіта).</w:t>
            </w:r>
          </w:p>
        </w:tc>
      </w:tr>
      <w:tr w:rsidR="00434B48" w:rsidRPr="008B40EA" w:rsidTr="00D9485E">
        <w:trPr>
          <w:trHeight w:val="62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845705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3. Самоосвітня робота в мережі Інтернет</w:t>
            </w:r>
          </w:p>
        </w:tc>
      </w:tr>
      <w:tr w:rsidR="00434B48" w:rsidRPr="008B40EA" w:rsidTr="00D9485E">
        <w:trPr>
          <w:trHeight w:val="582"/>
        </w:trPr>
        <w:tc>
          <w:tcPr>
            <w:tcW w:w="2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25.03.2020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1. Продовження роботи над річним планом бібліотеки.</w:t>
            </w:r>
          </w:p>
        </w:tc>
      </w:tr>
      <w:tr w:rsidR="00434B48" w:rsidRPr="008B40EA" w:rsidTr="00D9485E">
        <w:trPr>
          <w:trHeight w:val="378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6A1DA7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F87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Продовження </w:t>
            </w:r>
            <w:r w:rsidR="00F87775">
              <w:rPr>
                <w:rFonts w:ascii="Times New Roman" w:hAnsi="Times New Roman" w:cs="Times New Roman"/>
                <w:sz w:val="28"/>
                <w:szCs w:val="28"/>
              </w:rPr>
              <w:t>поступового перехо</w:t>
            </w:r>
            <w:r w:rsidR="00F87775" w:rsidRPr="001F4F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87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F87775" w:rsidRPr="001F4F3F">
              <w:rPr>
                <w:rFonts w:ascii="Times New Roman" w:hAnsi="Times New Roman" w:cs="Times New Roman"/>
                <w:sz w:val="28"/>
                <w:szCs w:val="28"/>
              </w:rPr>
              <w:t xml:space="preserve"> на систематизацію документів за Універсальною десятковою класифікацією.</w:t>
            </w:r>
          </w:p>
        </w:tc>
      </w:tr>
      <w:tr w:rsidR="00434B48" w:rsidRPr="008B40EA" w:rsidTr="00D9485E">
        <w:trPr>
          <w:trHeight w:val="47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6A1DA7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4B48" w:rsidRPr="00310C56">
              <w:rPr>
                <w:rFonts w:ascii="Times New Roman" w:hAnsi="Times New Roman" w:cs="Times New Roman"/>
                <w:sz w:val="28"/>
                <w:szCs w:val="28"/>
              </w:rPr>
              <w:t>. Підготовка віртуальної виставки до дня народження Г.Х.Андерсена</w:t>
            </w:r>
          </w:p>
        </w:tc>
      </w:tr>
      <w:tr w:rsidR="00434B48" w:rsidRPr="008B40EA" w:rsidTr="00D9485E">
        <w:trPr>
          <w:trHeight w:val="983"/>
        </w:trPr>
        <w:tc>
          <w:tcPr>
            <w:tcW w:w="2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26.03.2020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1. </w:t>
            </w:r>
            <w:r w:rsidR="001F4F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Продовження </w:t>
            </w:r>
            <w:r w:rsidR="001F4F3F">
              <w:rPr>
                <w:rFonts w:ascii="Times New Roman" w:hAnsi="Times New Roman" w:cs="Times New Roman"/>
                <w:sz w:val="28"/>
                <w:szCs w:val="28"/>
              </w:rPr>
              <w:t>поступового перехо</w:t>
            </w:r>
            <w:r w:rsidR="001F4F3F" w:rsidRPr="001F4F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F4F3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1F4F3F" w:rsidRPr="001F4F3F">
              <w:rPr>
                <w:rFonts w:ascii="Times New Roman" w:hAnsi="Times New Roman" w:cs="Times New Roman"/>
                <w:sz w:val="28"/>
                <w:szCs w:val="28"/>
              </w:rPr>
              <w:t xml:space="preserve"> на систематизацію документів за Універсальною десятковою класифікацією.</w:t>
            </w:r>
            <w:r w:rsidR="001F4F3F" w:rsidRPr="00310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4B48" w:rsidRPr="008B40EA" w:rsidTr="00D9485E">
        <w:trPr>
          <w:trHeight w:val="529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6A1DA7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 xml:space="preserve">2. Підготовка до інвентарізації фонду підручників </w:t>
            </w:r>
            <w:r w:rsidR="006A1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1-10 класів</w:t>
            </w:r>
          </w:p>
        </w:tc>
      </w:tr>
      <w:tr w:rsidR="00434B48" w:rsidRPr="008B40EA" w:rsidTr="00D9485E">
        <w:trPr>
          <w:trHeight w:val="417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1F4F3F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34B48" w:rsidRPr="00310C56">
              <w:rPr>
                <w:rFonts w:ascii="Times New Roman" w:hAnsi="Times New Roman" w:cs="Times New Roman"/>
                <w:sz w:val="28"/>
                <w:szCs w:val="28"/>
              </w:rPr>
              <w:t>. Самоосвітня робота в мережі Інтернет</w:t>
            </w:r>
          </w:p>
        </w:tc>
      </w:tr>
      <w:tr w:rsidR="00434B48" w:rsidRPr="008B40EA" w:rsidTr="00D9485E">
        <w:trPr>
          <w:trHeight w:val="540"/>
        </w:trPr>
        <w:tc>
          <w:tcPr>
            <w:tcW w:w="2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27.03.2020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7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Продовження </w:t>
            </w:r>
            <w:r w:rsidR="00F87775">
              <w:rPr>
                <w:rFonts w:ascii="Times New Roman" w:hAnsi="Times New Roman" w:cs="Times New Roman"/>
                <w:sz w:val="28"/>
                <w:szCs w:val="28"/>
              </w:rPr>
              <w:t>поступового перехо</w:t>
            </w:r>
            <w:r w:rsidR="00F87775" w:rsidRPr="001F4F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87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F87775" w:rsidRPr="001F4F3F">
              <w:rPr>
                <w:rFonts w:ascii="Times New Roman" w:hAnsi="Times New Roman" w:cs="Times New Roman"/>
                <w:sz w:val="28"/>
                <w:szCs w:val="28"/>
              </w:rPr>
              <w:t xml:space="preserve"> на систематизацію документів за Універсальною десятковою класифікацією.</w:t>
            </w:r>
            <w:r w:rsidR="00F87775" w:rsidRPr="00310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434B48" w:rsidRPr="008B40EA" w:rsidTr="00D9485E">
        <w:trPr>
          <w:trHeight w:val="47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2. Упорядкування папки для вчителів « НУШ».</w:t>
            </w:r>
          </w:p>
        </w:tc>
      </w:tr>
      <w:tr w:rsidR="00434B48" w:rsidRPr="008B40EA" w:rsidTr="00D9485E">
        <w:trPr>
          <w:trHeight w:val="401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F87775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 xml:space="preserve">3. </w:t>
            </w:r>
            <w:r w:rsidR="00F87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Підбір матеріалу до створення книжкової виставки «Здоров</w:t>
            </w:r>
            <w:r w:rsidR="00F87775" w:rsidRPr="00F87775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F87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я сьогодні і на все життя»</w:t>
            </w:r>
          </w:p>
        </w:tc>
      </w:tr>
      <w:tr w:rsidR="00434B48" w:rsidRPr="008B40EA" w:rsidTr="00D9485E">
        <w:trPr>
          <w:trHeight w:val="765"/>
        </w:trPr>
        <w:tc>
          <w:tcPr>
            <w:tcW w:w="2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30.03.2020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F87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.  Продовження </w:t>
            </w:r>
            <w:r w:rsidR="00F87775">
              <w:rPr>
                <w:rFonts w:ascii="Times New Roman" w:hAnsi="Times New Roman" w:cs="Times New Roman"/>
                <w:sz w:val="28"/>
                <w:szCs w:val="28"/>
              </w:rPr>
              <w:t>поступового перехо</w:t>
            </w:r>
            <w:r w:rsidR="00F87775" w:rsidRPr="001F4F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87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F87775" w:rsidRPr="001F4F3F">
              <w:rPr>
                <w:rFonts w:ascii="Times New Roman" w:hAnsi="Times New Roman" w:cs="Times New Roman"/>
                <w:sz w:val="28"/>
                <w:szCs w:val="28"/>
              </w:rPr>
              <w:t xml:space="preserve"> на систематизацію документів за Універсальною десятковою класифікацією.</w:t>
            </w:r>
          </w:p>
        </w:tc>
      </w:tr>
      <w:tr w:rsidR="00434B48" w:rsidRPr="008B40EA" w:rsidTr="00D9485E">
        <w:trPr>
          <w:trHeight w:val="71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EA118A">
              <w:rPr>
                <w:rFonts w:ascii="Times New Roman" w:hAnsi="Times New Roman" w:cs="Times New Roman"/>
                <w:sz w:val="28"/>
                <w:szCs w:val="28"/>
              </w:rPr>
              <w:t xml:space="preserve">Самоосвітня робота в мережі </w:t>
            </w:r>
            <w:r w:rsidR="00EA1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</w:t>
            </w:r>
            <w:r w:rsidR="00F87775" w:rsidRPr="00310C56">
              <w:rPr>
                <w:rFonts w:ascii="Times New Roman" w:hAnsi="Times New Roman" w:cs="Times New Roman"/>
                <w:sz w:val="28"/>
                <w:szCs w:val="28"/>
              </w:rPr>
              <w:t>нтернет.</w:t>
            </w:r>
          </w:p>
        </w:tc>
      </w:tr>
      <w:tr w:rsidR="00434B48" w:rsidRPr="008B40EA" w:rsidTr="00D9485E">
        <w:trPr>
          <w:trHeight w:val="285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3. Підбір віршів про бібліотеку.</w:t>
            </w:r>
          </w:p>
        </w:tc>
      </w:tr>
      <w:tr w:rsidR="00434B48" w:rsidRPr="008B40EA" w:rsidTr="00D9485E">
        <w:trPr>
          <w:trHeight w:val="480"/>
        </w:trPr>
        <w:tc>
          <w:tcPr>
            <w:tcW w:w="2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31.03.2020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F87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Продовження </w:t>
            </w:r>
            <w:r w:rsidR="00F87775">
              <w:rPr>
                <w:rFonts w:ascii="Times New Roman" w:hAnsi="Times New Roman" w:cs="Times New Roman"/>
                <w:sz w:val="28"/>
                <w:szCs w:val="28"/>
              </w:rPr>
              <w:t>поступового перехо</w:t>
            </w:r>
            <w:r w:rsidR="00F87775" w:rsidRPr="001F4F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87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F87775" w:rsidRPr="001F4F3F">
              <w:rPr>
                <w:rFonts w:ascii="Times New Roman" w:hAnsi="Times New Roman" w:cs="Times New Roman"/>
                <w:sz w:val="28"/>
                <w:szCs w:val="28"/>
              </w:rPr>
              <w:t xml:space="preserve"> на систематизацію документів за Універсальною десятковою класифікацією.</w:t>
            </w:r>
          </w:p>
        </w:tc>
      </w:tr>
      <w:tr w:rsidR="00434B48" w:rsidRPr="008B40EA" w:rsidTr="00D9485E">
        <w:trPr>
          <w:trHeight w:val="48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F87775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87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F87775">
              <w:rPr>
                <w:rFonts w:ascii="Times New Roman" w:hAnsi="Times New Roman" w:cs="Times New Roman"/>
                <w:sz w:val="28"/>
                <w:szCs w:val="28"/>
              </w:rPr>
              <w:t>Підготовка  сценаріїв  виховних заходів.</w:t>
            </w:r>
          </w:p>
        </w:tc>
      </w:tr>
      <w:tr w:rsidR="00434B48" w:rsidRPr="008B40EA" w:rsidTr="00D9485E">
        <w:trPr>
          <w:trHeight w:val="390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F87775" w:rsidRPr="00310C56">
              <w:rPr>
                <w:rFonts w:ascii="Times New Roman" w:hAnsi="Times New Roman" w:cs="Times New Roman"/>
                <w:sz w:val="28"/>
                <w:szCs w:val="28"/>
              </w:rPr>
              <w:t xml:space="preserve"> Самоосвітня робота в мережі інтернет.</w:t>
            </w:r>
          </w:p>
        </w:tc>
      </w:tr>
      <w:tr w:rsidR="00434B48" w:rsidRPr="008B40EA" w:rsidTr="00D9485E">
        <w:trPr>
          <w:trHeight w:val="775"/>
        </w:trPr>
        <w:tc>
          <w:tcPr>
            <w:tcW w:w="2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01.04.2020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1. Організація віртуальної  подорожі «Стежками казок Г.Х.Андерсена» до Дня дитячої книги.</w:t>
            </w:r>
          </w:p>
        </w:tc>
      </w:tr>
      <w:tr w:rsidR="00434B48" w:rsidRPr="008B40EA" w:rsidTr="00D9485E">
        <w:trPr>
          <w:trHeight w:val="573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F87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Продовження </w:t>
            </w:r>
            <w:r w:rsidR="00F87775">
              <w:rPr>
                <w:rFonts w:ascii="Times New Roman" w:hAnsi="Times New Roman" w:cs="Times New Roman"/>
                <w:sz w:val="28"/>
                <w:szCs w:val="28"/>
              </w:rPr>
              <w:t>поступового перехо</w:t>
            </w:r>
            <w:r w:rsidR="00F87775" w:rsidRPr="001F4F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87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F87775" w:rsidRPr="001F4F3F">
              <w:rPr>
                <w:rFonts w:ascii="Times New Roman" w:hAnsi="Times New Roman" w:cs="Times New Roman"/>
                <w:sz w:val="28"/>
                <w:szCs w:val="28"/>
              </w:rPr>
              <w:t xml:space="preserve"> на систематизацію документів за Універсальною десятковою класифікацією.</w:t>
            </w:r>
          </w:p>
        </w:tc>
      </w:tr>
      <w:tr w:rsidR="00434B48" w:rsidRPr="008B40EA" w:rsidTr="00D9485E">
        <w:trPr>
          <w:trHeight w:val="58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EA118A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 Самоосвітня робота в мережі</w:t>
            </w:r>
            <w:r w:rsidR="00434B48" w:rsidRPr="00310C56">
              <w:rPr>
                <w:rFonts w:ascii="Times New Roman" w:hAnsi="Times New Roman" w:cs="Times New Roman"/>
                <w:sz w:val="28"/>
                <w:szCs w:val="28"/>
              </w:rPr>
              <w:t xml:space="preserve"> Інтернет</w:t>
            </w:r>
          </w:p>
        </w:tc>
      </w:tr>
      <w:tr w:rsidR="00434B48" w:rsidRPr="008B40EA" w:rsidTr="00D9485E">
        <w:trPr>
          <w:trHeight w:val="582"/>
        </w:trPr>
        <w:tc>
          <w:tcPr>
            <w:tcW w:w="2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02.04.2020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F87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Продовження </w:t>
            </w:r>
            <w:r w:rsidR="00F87775">
              <w:rPr>
                <w:rFonts w:ascii="Times New Roman" w:hAnsi="Times New Roman" w:cs="Times New Roman"/>
                <w:sz w:val="28"/>
                <w:szCs w:val="28"/>
              </w:rPr>
              <w:t>поступового перехо</w:t>
            </w:r>
            <w:r w:rsidR="00F87775" w:rsidRPr="001F4F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F87775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="00F87775" w:rsidRPr="001F4F3F">
              <w:rPr>
                <w:rFonts w:ascii="Times New Roman" w:hAnsi="Times New Roman" w:cs="Times New Roman"/>
                <w:sz w:val="28"/>
                <w:szCs w:val="28"/>
              </w:rPr>
              <w:t xml:space="preserve"> на систематизацію документів за Універсальною десятковою класифікацією.</w:t>
            </w:r>
          </w:p>
        </w:tc>
      </w:tr>
      <w:tr w:rsidR="00434B48" w:rsidRPr="008B40EA" w:rsidTr="00D9485E">
        <w:trPr>
          <w:trHeight w:val="58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5724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Продовжувати с</w:t>
            </w:r>
            <w:r w:rsidR="00572426" w:rsidRPr="00310C56">
              <w:rPr>
                <w:rFonts w:ascii="Times New Roman" w:hAnsi="Times New Roman" w:cs="Times New Roman"/>
                <w:sz w:val="28"/>
                <w:szCs w:val="28"/>
              </w:rPr>
              <w:t>кладання актів про надходження подарованих книг</w:t>
            </w:r>
          </w:p>
        </w:tc>
      </w:tr>
      <w:tr w:rsidR="00434B48" w:rsidRPr="008B40EA" w:rsidTr="00D9485E">
        <w:trPr>
          <w:trHeight w:val="582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3. Підготовка матеріла до виставки - ілюстрації «Космос далекий та близ</w:t>
            </w:r>
            <w:r w:rsidR="00EA118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кий».</w:t>
            </w:r>
          </w:p>
        </w:tc>
      </w:tr>
      <w:tr w:rsidR="00434B48" w:rsidRPr="008B40EA" w:rsidTr="00D9485E">
        <w:trPr>
          <w:trHeight w:val="582"/>
        </w:trPr>
        <w:tc>
          <w:tcPr>
            <w:tcW w:w="2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54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>03.04.2020</w:t>
            </w: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 w:rsidRPr="00310C56"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EA118A" w:rsidRPr="00787733">
              <w:rPr>
                <w:rFonts w:ascii="Times New Roman" w:hAnsi="Times New Roman" w:cs="Times New Roman"/>
                <w:sz w:val="28"/>
                <w:szCs w:val="28"/>
              </w:rPr>
              <w:t xml:space="preserve">Складання </w:t>
            </w:r>
            <w:r w:rsidR="00EA118A">
              <w:rPr>
                <w:rFonts w:ascii="Times New Roman" w:hAnsi="Times New Roman" w:cs="Times New Roman"/>
                <w:sz w:val="28"/>
                <w:szCs w:val="28"/>
              </w:rPr>
              <w:t xml:space="preserve">актів </w:t>
            </w:r>
            <w:r w:rsidR="00EA118A" w:rsidRPr="00787733">
              <w:rPr>
                <w:rFonts w:ascii="Times New Roman" w:hAnsi="Times New Roman" w:cs="Times New Roman"/>
                <w:sz w:val="28"/>
                <w:szCs w:val="28"/>
              </w:rPr>
              <w:t xml:space="preserve"> про надходження подарованих книг</w:t>
            </w:r>
          </w:p>
        </w:tc>
      </w:tr>
      <w:tr w:rsidR="00434B48" w:rsidRPr="008B40EA" w:rsidTr="00D9485E">
        <w:trPr>
          <w:trHeight w:val="457"/>
        </w:trPr>
        <w:tc>
          <w:tcPr>
            <w:tcW w:w="219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3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34B48" w:rsidRPr="00EA118A" w:rsidRDefault="00EA118A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2. Продовження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поступового перехо</w:t>
            </w:r>
            <w:r w:rsidRPr="001F4F3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1F4F3F">
              <w:rPr>
                <w:rFonts w:ascii="Times New Roman" w:hAnsi="Times New Roman" w:cs="Times New Roman"/>
                <w:sz w:val="28"/>
                <w:szCs w:val="28"/>
              </w:rPr>
              <w:t xml:space="preserve"> на систематизацію документів за Універсальною десятковою класифікацією.</w:t>
            </w:r>
          </w:p>
        </w:tc>
      </w:tr>
      <w:tr w:rsidR="00434B48" w:rsidRPr="008B40EA" w:rsidTr="00D9485E">
        <w:trPr>
          <w:trHeight w:val="554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  <w:hideMark/>
          </w:tcPr>
          <w:p w:rsidR="00434B48" w:rsidRPr="00310C56" w:rsidRDefault="00434B48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4B48" w:rsidRPr="00310C56" w:rsidRDefault="00EA118A" w:rsidP="00D9485E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F1AA8">
              <w:rPr>
                <w:rFonts w:ascii="Times New Roman" w:hAnsi="Times New Roman" w:cs="Times New Roman"/>
                <w:sz w:val="28"/>
                <w:szCs w:val="28"/>
              </w:rPr>
              <w:t>. Самоосвітня робота в мер</w:t>
            </w:r>
            <w:r w:rsidR="005F1A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="005F1AA8">
              <w:rPr>
                <w:rFonts w:ascii="Times New Roman" w:hAnsi="Times New Roman" w:cs="Times New Roman"/>
                <w:sz w:val="28"/>
                <w:szCs w:val="28"/>
              </w:rPr>
              <w:t>жі</w:t>
            </w:r>
            <w:r w:rsidR="00434B48" w:rsidRPr="00310C56">
              <w:rPr>
                <w:rFonts w:ascii="Times New Roman" w:hAnsi="Times New Roman" w:cs="Times New Roman"/>
                <w:sz w:val="28"/>
                <w:szCs w:val="28"/>
              </w:rPr>
              <w:t xml:space="preserve"> Інтернет</w:t>
            </w:r>
          </w:p>
        </w:tc>
      </w:tr>
    </w:tbl>
    <w:p w:rsidR="00787733" w:rsidRDefault="00787733" w:rsidP="00787733">
      <w:pPr>
        <w:rPr>
          <w:rFonts w:ascii="Times New Roman" w:hAnsi="Times New Roman" w:cs="Times New Roman"/>
          <w:sz w:val="28"/>
          <w:szCs w:val="28"/>
        </w:rPr>
      </w:pPr>
    </w:p>
    <w:p w:rsidR="00787733" w:rsidRDefault="00787733" w:rsidP="00787733">
      <w:pPr>
        <w:rPr>
          <w:rFonts w:ascii="Times New Roman" w:hAnsi="Times New Roman" w:cs="Times New Roman"/>
          <w:sz w:val="28"/>
          <w:szCs w:val="28"/>
        </w:rPr>
      </w:pPr>
    </w:p>
    <w:p w:rsidR="00787733" w:rsidRDefault="00787733" w:rsidP="00787733">
      <w:pPr>
        <w:rPr>
          <w:rFonts w:ascii="Times New Roman" w:hAnsi="Times New Roman" w:cs="Times New Roman"/>
          <w:sz w:val="28"/>
          <w:szCs w:val="28"/>
        </w:rPr>
      </w:pPr>
    </w:p>
    <w:p w:rsidR="00787733" w:rsidRDefault="00787733" w:rsidP="00787733">
      <w:pPr>
        <w:rPr>
          <w:rFonts w:ascii="Times New Roman" w:hAnsi="Times New Roman" w:cs="Times New Roman"/>
          <w:sz w:val="28"/>
          <w:szCs w:val="28"/>
        </w:rPr>
      </w:pPr>
    </w:p>
    <w:sectPr w:rsidR="00787733" w:rsidSect="008B40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795D" w:rsidRDefault="0052795D" w:rsidP="008B40EA">
      <w:pPr>
        <w:spacing w:after="0" w:line="240" w:lineRule="auto"/>
      </w:pPr>
      <w:r>
        <w:separator/>
      </w:r>
    </w:p>
  </w:endnote>
  <w:endnote w:type="continuationSeparator" w:id="0">
    <w:p w:rsidR="0052795D" w:rsidRDefault="0052795D" w:rsidP="008B40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795D" w:rsidRDefault="0052795D" w:rsidP="008B40EA">
      <w:pPr>
        <w:spacing w:after="0" w:line="240" w:lineRule="auto"/>
      </w:pPr>
      <w:r>
        <w:separator/>
      </w:r>
    </w:p>
  </w:footnote>
  <w:footnote w:type="continuationSeparator" w:id="0">
    <w:p w:rsidR="0052795D" w:rsidRDefault="0052795D" w:rsidP="008B40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649"/>
    <w:rsid w:val="00161520"/>
    <w:rsid w:val="001E589F"/>
    <w:rsid w:val="001F01EF"/>
    <w:rsid w:val="001F4F3F"/>
    <w:rsid w:val="00310C56"/>
    <w:rsid w:val="00337248"/>
    <w:rsid w:val="00434B48"/>
    <w:rsid w:val="0052795D"/>
    <w:rsid w:val="00572426"/>
    <w:rsid w:val="005F1AA8"/>
    <w:rsid w:val="006A1DA7"/>
    <w:rsid w:val="00787733"/>
    <w:rsid w:val="00815649"/>
    <w:rsid w:val="00845705"/>
    <w:rsid w:val="008B40EA"/>
    <w:rsid w:val="008C4E6F"/>
    <w:rsid w:val="00905AE5"/>
    <w:rsid w:val="00C63F8B"/>
    <w:rsid w:val="00D9485E"/>
    <w:rsid w:val="00E27383"/>
    <w:rsid w:val="00EA118A"/>
    <w:rsid w:val="00F877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639B8A"/>
  <w15:chartTrackingRefBased/>
  <w15:docId w15:val="{8729CB96-4A5F-4FE7-AA09-2AC3AAB45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B40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B40E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B40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B40EA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8B4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B40EA"/>
  </w:style>
  <w:style w:type="paragraph" w:styleId="a7">
    <w:name w:val="footer"/>
    <w:basedOn w:val="a"/>
    <w:link w:val="a8"/>
    <w:uiPriority w:val="99"/>
    <w:unhideWhenUsed/>
    <w:rsid w:val="008B40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B40EA"/>
  </w:style>
  <w:style w:type="character" w:styleId="a9">
    <w:name w:val="Strong"/>
    <w:basedOn w:val="a0"/>
    <w:uiPriority w:val="22"/>
    <w:qFormat/>
    <w:rsid w:val="008B40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892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8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596</Words>
  <Characters>3402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7</cp:revision>
  <dcterms:created xsi:type="dcterms:W3CDTF">2020-04-01T06:06:00Z</dcterms:created>
  <dcterms:modified xsi:type="dcterms:W3CDTF">2020-04-01T11:13:00Z</dcterms:modified>
</cp:coreProperties>
</file>