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42" w:rsidRDefault="00950042" w:rsidP="0042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042" w:rsidRDefault="00950042" w:rsidP="0042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ВИТЯГ </w:t>
      </w:r>
    </w:p>
    <w:p w:rsidR="00950042" w:rsidRDefault="00950042" w:rsidP="0042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протоколу засідання </w:t>
      </w:r>
      <w:r w:rsidR="00C5223E" w:rsidRPr="00BA100D">
        <w:rPr>
          <w:rFonts w:ascii="Times New Roman" w:hAnsi="Times New Roman" w:cs="Times New Roman"/>
          <w:b/>
          <w:sz w:val="28"/>
          <w:szCs w:val="28"/>
          <w:lang w:val="uk-UA"/>
        </w:rPr>
        <w:t>педагогічної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50042" w:rsidRDefault="00950042" w:rsidP="0042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 «Куп’янська спеціальна школа» </w:t>
      </w:r>
    </w:p>
    <w:p w:rsidR="00D6054A" w:rsidRDefault="00950042" w:rsidP="0042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CC047D" w:rsidRDefault="00950042" w:rsidP="0042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29.05.2020 № 5</w:t>
      </w:r>
    </w:p>
    <w:p w:rsidR="00F264BB" w:rsidRPr="00887306" w:rsidRDefault="00F264BB" w:rsidP="0042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BB" w:rsidRPr="008103B8" w:rsidRDefault="00F264BB" w:rsidP="008103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03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СЛУХАЛИ: </w:t>
      </w:r>
      <w:r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264BB" w:rsidRPr="00F264BB" w:rsidRDefault="00F264BB" w:rsidP="0081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6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="008103B8"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Тімко</w:t>
      </w:r>
      <w:proofErr w:type="spellEnd"/>
      <w:r w:rsidR="008103B8"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М.М., </w:t>
      </w:r>
      <w:r w:rsidRPr="00F26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</w:t>
      </w:r>
      <w:r w:rsidR="008103B8"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тупника директора з навчально-</w:t>
      </w:r>
      <w:r w:rsidRPr="00F26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виховної роботи, про </w:t>
      </w:r>
      <w:r w:rsidR="008103B8"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підсумки успішності учнів </w:t>
      </w:r>
      <w:r w:rsidR="008103B8" w:rsidRPr="00F264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3B8"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103B8" w:rsidRPr="0081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9-х </w:t>
      </w:r>
      <w:r w:rsidR="00976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класів, </w:t>
      </w:r>
      <w:r w:rsidR="008103B8"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переведення до наступних класів здобувачів освіти </w:t>
      </w:r>
      <w:r w:rsidRPr="00F26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</w:t>
      </w:r>
      <w:r w:rsidR="008103B8" w:rsidRPr="008103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03B8"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</w:t>
      </w:r>
      <w:r w:rsid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  <w:r w:rsidR="00976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випуск учнів 10-го класу із закладу освіти</w:t>
      </w:r>
      <w:r w:rsidRPr="00F26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264BB" w:rsidRPr="00F264BB" w:rsidRDefault="00F264BB" w:rsidP="0081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64BB" w:rsidRPr="00F264BB" w:rsidRDefault="00F264BB" w:rsidP="0081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УХВАЛИЛИ: </w:t>
      </w:r>
    </w:p>
    <w:p w:rsidR="00950042" w:rsidRPr="008103B8" w:rsidRDefault="00F264BB" w:rsidP="00810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F26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6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підсумками </w:t>
      </w:r>
      <w:r w:rsidR="00976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2019/2020 </w:t>
      </w:r>
      <w:r w:rsidR="00770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навчального року, відповідно до </w:t>
      </w:r>
      <w:r w:rsidR="008103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пункту 2 </w:t>
      </w:r>
      <w:r w:rsidR="008103B8" w:rsidRPr="008103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«Порядку переведення учнів (вихованців) закладу загальної середньої освіти до наступного класу», затвердженого наказом Міністерства освіти і науки від 14.07.2015 № 762 (зі змінами), зареєстрованого в Міністерстві юстиції України 29.05.2019 за № 555/33526,</w:t>
      </w:r>
      <w:r w:rsidR="008103B8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 xml:space="preserve"> п</w:t>
      </w:r>
      <w:r w:rsidR="00950042" w:rsidRPr="009500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еревести до наступних класів здобувачів освіти </w:t>
      </w:r>
      <w:r w:rsidR="0097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</w:t>
      </w:r>
      <w:r w:rsidR="00950042" w:rsidRPr="009500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1-9-х класів, а саме:</w:t>
      </w:r>
      <w:r w:rsidR="00950042" w:rsidRPr="009500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50042" w:rsidRPr="00950042" w:rsidRDefault="00950042" w:rsidP="009500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учнів 1-го класу до 2-го класу:</w:t>
      </w:r>
    </w:p>
    <w:p w:rsidR="00950042" w:rsidRPr="00950042" w:rsidRDefault="00950042" w:rsidP="009500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Аюпова</w:t>
      </w:r>
      <w:proofErr w:type="spellEnd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Дмитра Олексійовича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Данилова Романа Андрійовича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Кириченка </w:t>
      </w:r>
      <w:proofErr w:type="spellStart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Ашота</w:t>
      </w:r>
      <w:proofErr w:type="spellEnd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Кіріченко</w:t>
      </w:r>
      <w:proofErr w:type="spellEnd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Анжеліку Сергіївну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Коломійцева</w:t>
      </w:r>
      <w:proofErr w:type="spellEnd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Дмитра Сергійовича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Кулінченка</w:t>
      </w:r>
      <w:proofErr w:type="spellEnd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Вадима Леонідовича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Латипову</w:t>
      </w:r>
      <w:proofErr w:type="spellEnd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Гульміру</w:t>
      </w:r>
      <w:proofErr w:type="spellEnd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Юріївну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Мизюн</w:t>
      </w:r>
      <w:proofErr w:type="spellEnd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Кіру Вадимівну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Набок Вероніку Олександрівну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10. Погорєлову Катерину Олександрівну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 w:rsidRPr="009500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идорука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Олексія Олексійовича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Стоколясова</w:t>
      </w:r>
      <w:proofErr w:type="spellEnd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Єгора Євгеновича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042" w:rsidRPr="00950042" w:rsidRDefault="00950042" w:rsidP="009500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учнів 2-го класу до 3-го класу: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Амельченка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Віктора Олександровича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Герасимова Івана Павловича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Гузійова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Дениса Сергійовича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Єлисєєву Ангеліну Віталіївну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Єрьоменка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Павловича 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Кіріченко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Русаліну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Сергіївну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Короткого Семена Олександровича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Панченка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Сафара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Забаровича</w:t>
      </w:r>
      <w:proofErr w:type="spellEnd"/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Панченко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Хадіжу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Петрівну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Стеценка Микиту Миколайовичу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Сторожук Софію Анатоліївну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Тищенка Максима Максимовича;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03B8" w:rsidRDefault="008103B8" w:rsidP="009500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042" w:rsidRPr="00950042" w:rsidRDefault="00950042" w:rsidP="009500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3-А класу до 4-А класу:</w:t>
      </w:r>
    </w:p>
    <w:p w:rsidR="00950042" w:rsidRPr="00950042" w:rsidRDefault="00950042" w:rsidP="009500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Босюк</w:t>
      </w:r>
      <w:proofErr w:type="spellEnd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Софію Андріївну </w:t>
      </w:r>
    </w:p>
    <w:p w:rsidR="00950042" w:rsidRPr="00950042" w:rsidRDefault="00950042" w:rsidP="009500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Голубничу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Анну Володимирівна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Мануйлова Арсена Володимировича </w:t>
      </w:r>
    </w:p>
    <w:p w:rsidR="00950042" w:rsidRPr="00950042" w:rsidRDefault="00950042" w:rsidP="0095004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Погорєлову Елеонору Олександрівну </w:t>
      </w:r>
    </w:p>
    <w:p w:rsidR="00950042" w:rsidRPr="00950042" w:rsidRDefault="00950042" w:rsidP="009500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Новичкову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Анну Олександрівну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Сільченка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Ярослава Миколайовича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Солонецького</w:t>
      </w:r>
      <w:proofErr w:type="spellEnd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Нікіту</w:t>
      </w:r>
      <w:proofErr w:type="spellEnd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Ярославовича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Соколова Дениса Романовича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Соколова Михайла Віталійовича </w:t>
      </w:r>
    </w:p>
    <w:p w:rsidR="00950042" w:rsidRDefault="00950042" w:rsidP="009500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042" w:rsidRPr="00950042" w:rsidRDefault="00950042" w:rsidP="009500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3-Б класу до 4-Б класу: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Гончарова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Тімура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Данилова Раджа Андрійовича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Клименка Олексія Геннадійовича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Книш Любов Володимирівну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Коломійцеву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Катерину Сергіївну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Ложкіну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Ульяну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Андріївну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Маренко Сніжану Петрівну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Сиром’ятнікову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Ангеліну Юріївну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Федченко Дениса Володимировича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Шарова Максима Олександровича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042" w:rsidRPr="00950042" w:rsidRDefault="00950042" w:rsidP="009500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 учнів 4-А класу до 5-А класу: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Василенка Віталія Івановича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Василенка Івана Івановича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Винник Аліну Миколаївну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Говді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 Володимировича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Голубничу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Дар’ю Володимирівну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Голубничу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Марію Володимирівну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Заїку Дмитра Михайловича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Канєва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Михайла Сергійовича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Книша Володимира Володимировича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Книша Максима Володимировича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Мирошніченка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 Сергійовича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Мошкова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 Ігоровича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Ребрун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Дар’ю Андріївну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Сівірського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Ростислава Андрійовича;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042" w:rsidRPr="00950042" w:rsidRDefault="00950042" w:rsidP="009500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учнів 4-Б класу до 5-Б класу: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Амельченка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Валерія Олександровича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2. Данилова Назара Андрійовича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Дем’яненка Олексія Сергійовича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Денищенка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Микиту Сергійовича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Дзюбу Анастасію Євгенівну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6.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Кобцева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Ростислава Руслановича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Мануйлову Наталію Олександрівну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Мануйлова Олександра Олександровича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Набока Микиту Олександровича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Орєхову Мар</w:t>
      </w:r>
      <w:r w:rsidRPr="0095004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Олегівну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Реву Данила Олександровича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95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Топчия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Віталійовича</w:t>
      </w:r>
      <w:proofErr w:type="spellEnd"/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Шарова Михайла Олександровича;</w:t>
      </w:r>
    </w:p>
    <w:p w:rsidR="00950042" w:rsidRPr="00950042" w:rsidRDefault="00950042" w:rsidP="00950042">
      <w:pPr>
        <w:suppressAutoHyphens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</w:p>
    <w:p w:rsidR="00950042" w:rsidRPr="00950042" w:rsidRDefault="00950042" w:rsidP="00950042">
      <w:pPr>
        <w:suppressAutoHyphens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13 учнів 5-го класу до 6-го класу: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Демченко Дар’ю Віталіївну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Загоруйко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Євгеніївну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Жолус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Віталіївну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Колєсніка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Павла Олександровича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Колєсніка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Тараса Олександровича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Коваленка Андрія Петровича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Ковтунова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 Сергійовича 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Набок Валерію Олександрівну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Сиромятнікова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 Вікторовича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Пашкіна</w:t>
      </w:r>
      <w:proofErr w:type="spellEnd"/>
      <w:r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Артема Олександровича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Півень Софію Русланівну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12. </w:t>
      </w:r>
      <w:proofErr w:type="spellStart"/>
      <w:r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Потикун</w:t>
      </w:r>
      <w:proofErr w:type="spellEnd"/>
      <w:r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Анастасію Іванівну 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13. </w:t>
      </w:r>
      <w:proofErr w:type="spellStart"/>
      <w:r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Реуцького</w:t>
      </w:r>
      <w:proofErr w:type="spellEnd"/>
      <w:r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Ярослава Олександровича 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 </w:t>
      </w:r>
      <w:proofErr w:type="spellStart"/>
      <w:r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Стоколясову</w:t>
      </w:r>
      <w:proofErr w:type="spellEnd"/>
      <w:r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Аліну Євгенівну;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50042" w:rsidRPr="00950042" w:rsidRDefault="00950042" w:rsidP="00950042">
      <w:pPr>
        <w:suppressAutoHyphens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13 учнів 6-А класу до 7-А класу: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 Руслановича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Гайдарова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Віктора Олександровича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Крайнюка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Євгенійовича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Кусова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Тамерлана Артуровича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Лукашевича Єгора Ігоровича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Маренич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Юлію Олександрівну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9500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Мартовицького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 Сергійовича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Мездрю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Юлію Сергіївну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Найданову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Дарину Іванівну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Павленка Олександра Михайловича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Погребняк Ганну Миколаївну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Подгорного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Павла Сергійовича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Рибалка Кирила Андрійовича;</w:t>
      </w:r>
    </w:p>
    <w:p w:rsidR="00950042" w:rsidRPr="00950042" w:rsidRDefault="00950042" w:rsidP="00950042">
      <w:pPr>
        <w:suppressAutoHyphens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0042" w:rsidRPr="00950042" w:rsidRDefault="00950042" w:rsidP="00950042">
      <w:pPr>
        <w:suppressAutoHyphens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13 учнів 6-Б класу до 7-Б класу:</w:t>
      </w:r>
    </w:p>
    <w:p w:rsidR="00950042" w:rsidRPr="00950042" w:rsidRDefault="00950042" w:rsidP="0095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Голубничого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 Володимировича</w:t>
      </w:r>
    </w:p>
    <w:p w:rsidR="00950042" w:rsidRPr="00950042" w:rsidRDefault="00950042" w:rsidP="0095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Данилова Олександра Андрійовича</w:t>
      </w:r>
    </w:p>
    <w:p w:rsidR="00950042" w:rsidRPr="00950042" w:rsidRDefault="00950042" w:rsidP="0095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Данилова Сергія Андрійовича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Єлисєєва Артема Віталійовича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Єрьоменка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Андрія Павловича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6. Книш Юлію Володимирівну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Куліша Дмитра Юрійовича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Кулішова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Ростислава Володимировича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Мансурова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Огли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Русаліну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Василівну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Порутчикова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 Станіславовича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Шапаря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Віталія Сергійовича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Шикунову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Тетяну Андріївну;  </w:t>
      </w:r>
    </w:p>
    <w:p w:rsidR="00950042" w:rsidRPr="00950042" w:rsidRDefault="00950042" w:rsidP="00950042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50042" w:rsidRPr="00950042" w:rsidRDefault="00950042" w:rsidP="00950042">
      <w:pPr>
        <w:suppressAutoHyphens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9500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учнів 7-А класу до 8-А класу: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Волкова Євгена Михайловича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Гвоздікова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Володимировича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Гуторова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Артема Артемовича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Єлисєєву Вікторію Віталіївну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Козлова Івана Івановича 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Мартовицького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Руслановича 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Сиромятнікову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Юріївну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Сівірського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 Олександровича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Шарова Дмитра Олександровича 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950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Шевченка Дмитра Олександровича;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042" w:rsidRPr="00950042" w:rsidRDefault="00950042" w:rsidP="00950042">
      <w:pPr>
        <w:suppressAutoHyphens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учнів 7-Б класу до 8-Б класу:</w:t>
      </w:r>
    </w:p>
    <w:p w:rsidR="00950042" w:rsidRPr="00950042" w:rsidRDefault="00950042" w:rsidP="00950042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Амельченко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Світлану Олександрівну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Барвінка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Миколайовича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Босюка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Руслана Андрійовича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Василенка Віктора Юрійовича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Галуцького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Антона Віталійович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Грушку Микиту Максимовича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Ільїнова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Дениса Сергійовича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Молодан Анжелу Миколаївну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Молодан Яну Миколаївну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Сахарова Ярослава  Віталійовича </w:t>
      </w:r>
    </w:p>
    <w:p w:rsidR="00950042" w:rsidRPr="00950042" w:rsidRDefault="00950042" w:rsidP="009500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Удода Назара Сергійовича</w:t>
      </w:r>
    </w:p>
    <w:p w:rsidR="00950042" w:rsidRPr="00950042" w:rsidRDefault="00950042" w:rsidP="009500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Хоменка Вадима Володимировича;</w:t>
      </w:r>
    </w:p>
    <w:p w:rsidR="00950042" w:rsidRPr="00950042" w:rsidRDefault="00950042" w:rsidP="00950042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042" w:rsidRPr="00950042" w:rsidRDefault="00950042" w:rsidP="00950042">
      <w:pPr>
        <w:suppressAutoHyphens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 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учнів 8-А класу до 9-А класу: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Гвоздікова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 Володимировича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Загоруйко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Альону Олександрівну </w:t>
      </w:r>
    </w:p>
    <w:p w:rsidR="00950042" w:rsidRPr="00950042" w:rsidRDefault="00950042" w:rsidP="0095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Загоруйка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Богдана Юрійовича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Зеленіну Єлизавету Костянтинівну 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Карасева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Олексія Руслановича  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Ковтунова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Віктора Сергійовича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Козлова Євгенія Івановича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Костенка Артема Руслановича  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Кота Вадима Анатолійовича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10. Ладанову Ніну Вікторівну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Осадчого Андрія Олексійовича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Троянова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Юрійовича</w:t>
      </w:r>
    </w:p>
    <w:p w:rsidR="00950042" w:rsidRPr="00950042" w:rsidRDefault="00950042" w:rsidP="0095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Фаркаш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Лідію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Вячеславівну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50042" w:rsidRPr="00950042" w:rsidRDefault="00950042" w:rsidP="0095004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0042" w:rsidRPr="00950042" w:rsidRDefault="00950042" w:rsidP="00950042">
      <w:pPr>
        <w:suppressAutoHyphens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 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учнів 8-Б класу до 9-Б класу: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Аюпова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Руслана Володимировича </w:t>
      </w:r>
    </w:p>
    <w:p w:rsidR="00950042" w:rsidRPr="00950042" w:rsidRDefault="00950042" w:rsidP="0095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Білинця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Валерія Михайловича </w:t>
      </w:r>
    </w:p>
    <w:p w:rsidR="00950042" w:rsidRPr="00950042" w:rsidRDefault="00950042" w:rsidP="0095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Єрьоменка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Давида Павловича</w:t>
      </w:r>
    </w:p>
    <w:p w:rsidR="00950042" w:rsidRPr="00950042" w:rsidRDefault="00950042" w:rsidP="0095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Ільїнову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Аліну Сергіївну </w:t>
      </w:r>
    </w:p>
    <w:p w:rsidR="00950042" w:rsidRPr="00950042" w:rsidRDefault="00950042" w:rsidP="0095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Козінцеву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Сергіївну</w:t>
      </w:r>
    </w:p>
    <w:p w:rsidR="00950042" w:rsidRPr="00950042" w:rsidRDefault="00950042" w:rsidP="0095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Коваленка Михайла Петровича </w:t>
      </w:r>
    </w:p>
    <w:p w:rsidR="00950042" w:rsidRPr="00950042" w:rsidRDefault="00950042" w:rsidP="0095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Кулішова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Віктора Володимировича</w:t>
      </w:r>
    </w:p>
    <w:p w:rsidR="00950042" w:rsidRPr="00950042" w:rsidRDefault="00950042" w:rsidP="0095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Лутенка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 Олександровича </w:t>
      </w:r>
    </w:p>
    <w:p w:rsidR="00950042" w:rsidRPr="00950042" w:rsidRDefault="00950042" w:rsidP="0095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Мездрю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Євгенія Сергійовича </w:t>
      </w:r>
    </w:p>
    <w:p w:rsidR="00950042" w:rsidRPr="00950042" w:rsidRDefault="00950042" w:rsidP="0095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Руденка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Ігора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Олександровича </w:t>
      </w:r>
    </w:p>
    <w:p w:rsidR="00950042" w:rsidRPr="00950042" w:rsidRDefault="00950042" w:rsidP="0095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Селіну Вікторію Андріївну </w:t>
      </w:r>
    </w:p>
    <w:p w:rsidR="00950042" w:rsidRPr="00950042" w:rsidRDefault="00950042" w:rsidP="0095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Сиромятнікова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Романа Володимировича </w:t>
      </w:r>
    </w:p>
    <w:p w:rsidR="00950042" w:rsidRPr="00950042" w:rsidRDefault="00950042" w:rsidP="0095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Чирву Вікторію Андріївну </w:t>
      </w:r>
    </w:p>
    <w:p w:rsidR="00950042" w:rsidRPr="00950042" w:rsidRDefault="00950042" w:rsidP="0095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Штомпеля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Костянтина Валерійовича. </w:t>
      </w:r>
    </w:p>
    <w:p w:rsidR="008103B8" w:rsidRPr="008103B8" w:rsidRDefault="008103B8" w:rsidP="00976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03B8" w:rsidRPr="008103B8" w:rsidRDefault="008103B8" w:rsidP="00976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976803" w:rsidRPr="0077000F" w:rsidRDefault="00976803" w:rsidP="00770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 w:rsidR="008103B8"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70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«</w:t>
      </w:r>
      <w:r w:rsidR="0077000F" w:rsidRPr="00770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зарахування осіб з особливими освітніми потребами до спеціальних закладів загальної середньої освіти, їх відрахування, переведення до іншого закладу освіти</w:t>
      </w:r>
      <w:r w:rsidR="00770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7000F" w:rsidRPr="00770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наказом Міністерства освіти і науки України від 01.08.2018 № 831, </w:t>
      </w:r>
      <w:r w:rsidR="0077000F" w:rsidRPr="007700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зареєстрованого в Міністерстві юстиції України 16.08.2018 за № 945/32397,</w:t>
      </w:r>
      <w:r w:rsidR="0077000F" w:rsidRPr="00770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0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103B8"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ипустити із закладу освіти </w:t>
      </w:r>
      <w:r w:rsidR="0085444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12</w:t>
      </w:r>
      <w:r w:rsidRPr="0097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учнів 10-го класу</w:t>
      </w:r>
      <w:r w:rsidR="007700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854449" w:rsidRPr="00C37938" w:rsidRDefault="00854449" w:rsidP="0085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Будніченко</w:t>
      </w:r>
      <w:proofErr w:type="spellEnd"/>
      <w:r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 Альону Євгеніївну</w:t>
      </w:r>
    </w:p>
    <w:p w:rsidR="00854449" w:rsidRPr="00C37938" w:rsidRDefault="00854449" w:rsidP="0085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Войтенка Максима Сергійовича </w:t>
      </w:r>
    </w:p>
    <w:p w:rsidR="00C37938" w:rsidRPr="00C37938" w:rsidRDefault="00854449" w:rsidP="00C3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C37938">
        <w:rPr>
          <w:rFonts w:ascii="Times New Roman" w:hAnsi="Times New Roman" w:cs="Times New Roman"/>
          <w:sz w:val="28"/>
          <w:szCs w:val="28"/>
          <w:lang w:val="uk-UA"/>
        </w:rPr>
        <w:t>Волжину</w:t>
      </w:r>
      <w:proofErr w:type="spellEnd"/>
      <w:r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 Олену Віталіївну</w:t>
      </w:r>
      <w:r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938" w:rsidRPr="00C37938" w:rsidRDefault="00854449" w:rsidP="00C3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>Гороховатського</w:t>
      </w:r>
      <w:proofErr w:type="spellEnd"/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 Дмитра Олександровича </w:t>
      </w:r>
    </w:p>
    <w:p w:rsidR="00C37938" w:rsidRPr="00C37938" w:rsidRDefault="00854449" w:rsidP="00C3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. Григорова Максима Олексійовича </w:t>
      </w:r>
    </w:p>
    <w:p w:rsidR="00C37938" w:rsidRPr="00C37938" w:rsidRDefault="00854449" w:rsidP="00C3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>. Єлисєєва Олега Віталійовича</w:t>
      </w:r>
    </w:p>
    <w:p w:rsidR="00C37938" w:rsidRPr="00C37938" w:rsidRDefault="00854449" w:rsidP="00C3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. Коваленко Олену Володимирівну  </w:t>
      </w:r>
    </w:p>
    <w:p w:rsidR="00C37938" w:rsidRPr="00C37938" w:rsidRDefault="00854449" w:rsidP="00C3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>Кривегу</w:t>
      </w:r>
      <w:proofErr w:type="spellEnd"/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 Єву Ігорівну</w:t>
      </w:r>
    </w:p>
    <w:p w:rsidR="00854449" w:rsidRDefault="00854449" w:rsidP="00C3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>Литвінова</w:t>
      </w:r>
      <w:proofErr w:type="spellEnd"/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 Олексія Віталійовича</w:t>
      </w:r>
    </w:p>
    <w:p w:rsidR="00C37938" w:rsidRPr="00C37938" w:rsidRDefault="00854449" w:rsidP="00C3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>Рукан</w:t>
      </w:r>
      <w:proofErr w:type="spellEnd"/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Петрівну</w:t>
      </w:r>
    </w:p>
    <w:p w:rsidR="00C37938" w:rsidRPr="00C37938" w:rsidRDefault="00854449" w:rsidP="00C3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>Хижняк</w:t>
      </w:r>
      <w:proofErr w:type="spellEnd"/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 Тетяну Сергіївну</w:t>
      </w:r>
    </w:p>
    <w:p w:rsidR="00C37938" w:rsidRDefault="00854449" w:rsidP="00C3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379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37938">
        <w:rPr>
          <w:rFonts w:ascii="Times New Roman" w:hAnsi="Times New Roman" w:cs="Times New Roman"/>
          <w:sz w:val="28"/>
          <w:szCs w:val="28"/>
          <w:lang w:val="uk-UA"/>
        </w:rPr>
        <w:t>Хижняк</w:t>
      </w:r>
      <w:proofErr w:type="spellEnd"/>
      <w:r w:rsidR="00C37938">
        <w:rPr>
          <w:rFonts w:ascii="Times New Roman" w:hAnsi="Times New Roman" w:cs="Times New Roman"/>
          <w:sz w:val="28"/>
          <w:szCs w:val="28"/>
          <w:lang w:val="uk-UA"/>
        </w:rPr>
        <w:t xml:space="preserve"> Юлію Сергіївну</w:t>
      </w:r>
      <w:r w:rsidR="00C37938" w:rsidRPr="00C379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50042" w:rsidRPr="00C37938" w:rsidRDefault="00FF3458" w:rsidP="00C37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9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в</w:t>
      </w:r>
      <w:r w:rsidR="00950042" w:rsidRPr="00C379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идати </w:t>
      </w:r>
      <w:r w:rsidRPr="00C379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випускникам </w:t>
      </w:r>
      <w:r w:rsidR="00950042" w:rsidRPr="00C379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свідоцтва про здобуття базової середньої освіти і додатки до них</w:t>
      </w:r>
      <w:r w:rsidR="00C379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77000F" w:rsidRDefault="00950042" w:rsidP="0077000F">
      <w:pPr>
        <w:tabs>
          <w:tab w:val="left" w:pos="76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 15.06</w:t>
      </w:r>
      <w:r w:rsidR="00FF3458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AE1DFD" w:rsidRPr="0077000F" w:rsidRDefault="00441E04" w:rsidP="0077000F">
      <w:pPr>
        <w:tabs>
          <w:tab w:val="left" w:pos="76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1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                    </w:t>
      </w:r>
      <w:r w:rsidR="007700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441E04">
        <w:rPr>
          <w:rFonts w:ascii="Times New Roman" w:hAnsi="Times New Roman" w:cs="Times New Roman"/>
          <w:b/>
          <w:sz w:val="28"/>
          <w:szCs w:val="28"/>
          <w:lang w:val="uk-UA"/>
        </w:rPr>
        <w:t>Наталія ПУШКАР</w:t>
      </w:r>
    </w:p>
    <w:sectPr w:rsidR="00AE1DFD" w:rsidRPr="0077000F" w:rsidSect="00950042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0B" w:rsidRDefault="0062700B" w:rsidP="00950042">
      <w:pPr>
        <w:spacing w:after="0" w:line="240" w:lineRule="auto"/>
      </w:pPr>
      <w:r>
        <w:separator/>
      </w:r>
    </w:p>
  </w:endnote>
  <w:endnote w:type="continuationSeparator" w:id="0">
    <w:p w:rsidR="0062700B" w:rsidRDefault="0062700B" w:rsidP="0095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0B" w:rsidRDefault="0062700B" w:rsidP="00950042">
      <w:pPr>
        <w:spacing w:after="0" w:line="240" w:lineRule="auto"/>
      </w:pPr>
      <w:r>
        <w:separator/>
      </w:r>
    </w:p>
  </w:footnote>
  <w:footnote w:type="continuationSeparator" w:id="0">
    <w:p w:rsidR="0062700B" w:rsidRDefault="0062700B" w:rsidP="0095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57606"/>
      <w:docPartObj>
        <w:docPartGallery w:val="Page Numbers (Top of Page)"/>
        <w:docPartUnique/>
      </w:docPartObj>
    </w:sdtPr>
    <w:sdtEndPr/>
    <w:sdtContent>
      <w:p w:rsidR="00950042" w:rsidRDefault="009500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49">
          <w:rPr>
            <w:noProof/>
          </w:rPr>
          <w:t>3</w:t>
        </w:r>
        <w:r>
          <w:fldChar w:fldCharType="end"/>
        </w:r>
      </w:p>
    </w:sdtContent>
  </w:sdt>
  <w:p w:rsidR="00950042" w:rsidRDefault="009500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AD"/>
    <w:multiLevelType w:val="multilevel"/>
    <w:tmpl w:val="2F86A4C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361379"/>
    <w:multiLevelType w:val="multilevel"/>
    <w:tmpl w:val="8806DE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603651"/>
    <w:multiLevelType w:val="multilevel"/>
    <w:tmpl w:val="1326205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1D0D3E"/>
    <w:multiLevelType w:val="multilevel"/>
    <w:tmpl w:val="732828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D02397B"/>
    <w:multiLevelType w:val="multilevel"/>
    <w:tmpl w:val="B53EAA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6E35E5"/>
    <w:multiLevelType w:val="multilevel"/>
    <w:tmpl w:val="809EBC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 w15:restartNumberingAfterBreak="0">
    <w:nsid w:val="4C563A47"/>
    <w:multiLevelType w:val="multilevel"/>
    <w:tmpl w:val="FF6A16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 w15:restartNumberingAfterBreak="0">
    <w:nsid w:val="4D3A5F4F"/>
    <w:multiLevelType w:val="multilevel"/>
    <w:tmpl w:val="5DD655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5AF94FDD"/>
    <w:multiLevelType w:val="multilevel"/>
    <w:tmpl w:val="5C1E8028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868299B"/>
    <w:multiLevelType w:val="hybridMultilevel"/>
    <w:tmpl w:val="78B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D0549"/>
    <w:multiLevelType w:val="hybridMultilevel"/>
    <w:tmpl w:val="9A3E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3E"/>
    <w:rsid w:val="001076C1"/>
    <w:rsid w:val="00112BE9"/>
    <w:rsid w:val="00237ABA"/>
    <w:rsid w:val="00247A19"/>
    <w:rsid w:val="0029682B"/>
    <w:rsid w:val="00420A22"/>
    <w:rsid w:val="00441E04"/>
    <w:rsid w:val="004C59BF"/>
    <w:rsid w:val="005102BE"/>
    <w:rsid w:val="0062700B"/>
    <w:rsid w:val="0073756D"/>
    <w:rsid w:val="00761B57"/>
    <w:rsid w:val="0077000F"/>
    <w:rsid w:val="008103B8"/>
    <w:rsid w:val="00854089"/>
    <w:rsid w:val="00854449"/>
    <w:rsid w:val="00887306"/>
    <w:rsid w:val="00950042"/>
    <w:rsid w:val="00976803"/>
    <w:rsid w:val="009E6E2D"/>
    <w:rsid w:val="00A03A0C"/>
    <w:rsid w:val="00AE1DFD"/>
    <w:rsid w:val="00B16999"/>
    <w:rsid w:val="00BA100D"/>
    <w:rsid w:val="00C2504B"/>
    <w:rsid w:val="00C37938"/>
    <w:rsid w:val="00C5223E"/>
    <w:rsid w:val="00CC047D"/>
    <w:rsid w:val="00D6054A"/>
    <w:rsid w:val="00DE5301"/>
    <w:rsid w:val="00E11DDB"/>
    <w:rsid w:val="00F264BB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E7BF"/>
  <w15:docId w15:val="{0ABDD408-35E4-400C-A035-8648571B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B57"/>
    <w:pPr>
      <w:ind w:left="720"/>
      <w:contextualSpacing/>
    </w:pPr>
  </w:style>
  <w:style w:type="paragraph" w:styleId="a4">
    <w:name w:val="Normal (Web)"/>
    <w:basedOn w:val="a"/>
    <w:uiPriority w:val="99"/>
    <w:rsid w:val="00AE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042"/>
  </w:style>
  <w:style w:type="paragraph" w:styleId="a7">
    <w:name w:val="footer"/>
    <w:basedOn w:val="a"/>
    <w:link w:val="a8"/>
    <w:uiPriority w:val="99"/>
    <w:unhideWhenUsed/>
    <w:rsid w:val="0095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2017-11-25T19:23:00Z</cp:lastPrinted>
  <dcterms:created xsi:type="dcterms:W3CDTF">2020-06-02T06:56:00Z</dcterms:created>
  <dcterms:modified xsi:type="dcterms:W3CDTF">2020-06-02T08:09:00Z</dcterms:modified>
</cp:coreProperties>
</file>