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63" w:rsidRDefault="005910D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18118" wp14:editId="3F1260F1">
                <wp:simplePos x="0" y="0"/>
                <wp:positionH relativeFrom="column">
                  <wp:posOffset>1762125</wp:posOffset>
                </wp:positionH>
                <wp:positionV relativeFrom="paragraph">
                  <wp:posOffset>2114550</wp:posOffset>
                </wp:positionV>
                <wp:extent cx="3581400" cy="39814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DB" w:rsidRPr="00135317" w:rsidRDefault="005910D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Структура 2020/2021 навчального року</w:t>
                            </w:r>
                          </w:p>
                          <w:p w:rsidR="005910DB" w:rsidRPr="00135317" w:rsidRDefault="005910D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1 вересня – День знань</w:t>
                            </w:r>
                          </w:p>
                          <w:p w:rsidR="005910DB" w:rsidRPr="00135317" w:rsidRDefault="005910DB" w:rsidP="0013531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Навчальні заняття організовані за семестровою системою.</w:t>
                            </w:r>
                          </w:p>
                          <w:p w:rsidR="005910DB" w:rsidRPr="00135317" w:rsidRDefault="005910DB" w:rsidP="0013531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І семестр – 01.09-25.12.2020</w:t>
                            </w:r>
                            <w:r w:rsid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5910DB" w:rsidRPr="00135317" w:rsidRDefault="005910DB" w:rsidP="0013531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ІІ семестр – 11.02-04.06.2021</w:t>
                            </w:r>
                          </w:p>
                          <w:p w:rsidR="005910DB" w:rsidRPr="00135317" w:rsidRDefault="005910DB" w:rsidP="0013531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Упродовж навчального року для учнів проводяться канікули. </w:t>
                            </w:r>
                          </w:p>
                          <w:p w:rsidR="005910DB" w:rsidRPr="00135317" w:rsidRDefault="005910DB" w:rsidP="00991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Орієнтовні дати</w:t>
                            </w:r>
                            <w:r w:rsidR="00135317"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канікул</w:t>
                            </w: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:</w:t>
                            </w:r>
                          </w:p>
                          <w:p w:rsidR="005910DB" w:rsidRPr="00135317" w:rsidRDefault="005910DB" w:rsidP="00991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осінні – з 26.10</w:t>
                            </w:r>
                            <w:r w:rsid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.2020</w:t>
                            </w: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 01.11.2020;</w:t>
                            </w:r>
                          </w:p>
                          <w:p w:rsidR="005910DB" w:rsidRPr="00135317" w:rsidRDefault="00A04649" w:rsidP="00991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зимові – з 25</w:t>
                            </w:r>
                            <w:bookmarkStart w:id="0" w:name="_GoBack"/>
                            <w:bookmarkEnd w:id="0"/>
                            <w:r w:rsidR="005910DB"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.1</w:t>
                            </w:r>
                            <w:r w:rsid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2.2020</w:t>
                            </w:r>
                            <w:r w:rsidR="005910DB"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 10.01.2021;</w:t>
                            </w:r>
                          </w:p>
                          <w:p w:rsidR="005910DB" w:rsidRPr="00135317" w:rsidRDefault="005910DB" w:rsidP="00991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весняні – з 22.03</w:t>
                            </w:r>
                            <w:r w:rsid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.2020</w:t>
                            </w: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по 28.03.2021</w:t>
                            </w:r>
                            <w:r w:rsidR="009912D2"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9912D2" w:rsidRPr="00135317" w:rsidRDefault="009912D2" w:rsidP="00991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літні – з дня закінчення навчального року по 31 серпня</w:t>
                            </w:r>
                            <w:r w:rsidR="00135317"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135317" w:rsidRPr="00135317" w:rsidRDefault="00135317" w:rsidP="00135317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Навчальний рік закінчується</w:t>
                            </w:r>
                          </w:p>
                          <w:p w:rsidR="00135317" w:rsidRPr="00135317" w:rsidRDefault="00135317" w:rsidP="009912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3531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4 червня 2021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81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75pt;margin-top:166.5pt;width:282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">
                <v:textbox>
                  <w:txbxContent>
                    <w:p w:rsidR="005910DB" w:rsidRPr="00135317" w:rsidRDefault="005910D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Структура 2020/2021 навчального року</w:t>
                      </w:r>
                    </w:p>
                    <w:p w:rsidR="005910DB" w:rsidRPr="00135317" w:rsidRDefault="005910D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1 вересня – День знань</w:t>
                      </w:r>
                    </w:p>
                    <w:p w:rsidR="005910DB" w:rsidRPr="00135317" w:rsidRDefault="005910DB" w:rsidP="0013531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Навчальні заняття організовані за семестровою системою.</w:t>
                      </w:r>
                    </w:p>
                    <w:p w:rsidR="005910DB" w:rsidRPr="00135317" w:rsidRDefault="005910DB" w:rsidP="0013531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І семестр – 01.09-25.12.2020</w:t>
                      </w:r>
                      <w:r w:rsid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5910DB" w:rsidRPr="00135317" w:rsidRDefault="005910DB" w:rsidP="0013531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ІІ семестр – 11.02-04.06.2021</w:t>
                      </w:r>
                    </w:p>
                    <w:p w:rsidR="005910DB" w:rsidRPr="00135317" w:rsidRDefault="005910DB" w:rsidP="0013531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Упродовж навчального року для учнів проводяться канікули. </w:t>
                      </w:r>
                    </w:p>
                    <w:p w:rsidR="005910DB" w:rsidRPr="00135317" w:rsidRDefault="005910DB" w:rsidP="009912D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Орієнтовні дати</w:t>
                      </w:r>
                      <w:r w:rsidR="00135317"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канікул</w:t>
                      </w: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:</w:t>
                      </w:r>
                    </w:p>
                    <w:p w:rsidR="005910DB" w:rsidRPr="00135317" w:rsidRDefault="005910DB" w:rsidP="009912D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осінні – з 26.10</w:t>
                      </w:r>
                      <w:r w:rsid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.2020</w:t>
                      </w: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по 01.11.2020;</w:t>
                      </w:r>
                    </w:p>
                    <w:p w:rsidR="005910DB" w:rsidRPr="00135317" w:rsidRDefault="00A04649" w:rsidP="009912D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зимові – з 25</w:t>
                      </w:r>
                      <w:bookmarkStart w:id="1" w:name="_GoBack"/>
                      <w:bookmarkEnd w:id="1"/>
                      <w:r w:rsidR="005910DB"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.1</w:t>
                      </w:r>
                      <w:r w:rsid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2.2020</w:t>
                      </w:r>
                      <w:r w:rsidR="005910DB"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по 10.01.2021;</w:t>
                      </w:r>
                    </w:p>
                    <w:p w:rsidR="005910DB" w:rsidRPr="00135317" w:rsidRDefault="005910DB" w:rsidP="009912D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весняні – з 22.03</w:t>
                      </w:r>
                      <w:r w:rsid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.2020</w:t>
                      </w: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по 28.03.2021</w:t>
                      </w:r>
                      <w:r w:rsidR="009912D2"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9912D2" w:rsidRPr="00135317" w:rsidRDefault="009912D2" w:rsidP="009912D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літні – з дня закінчення навчального року по 31 серпня</w:t>
                      </w:r>
                      <w:r w:rsidR="00135317"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  <w:p w:rsidR="00135317" w:rsidRPr="00135317" w:rsidRDefault="00135317" w:rsidP="00135317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Навчальний рік закінчується</w:t>
                      </w:r>
                    </w:p>
                    <w:p w:rsidR="00135317" w:rsidRPr="00135317" w:rsidRDefault="00135317" w:rsidP="009912D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13531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4 червня 2021 року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0DB">
        <w:rPr>
          <w:noProof/>
          <w:lang w:eastAsia="ru-RU"/>
        </w:rPr>
        <w:drawing>
          <wp:inline distT="0" distB="0" distL="0" distR="0" wp14:anchorId="76728DC8" wp14:editId="23B63070">
            <wp:extent cx="6629400" cy="9886950"/>
            <wp:effectExtent l="0" t="0" r="0" b="0"/>
            <wp:docPr id="1" name="Рисунок 1" descr="C:\Users\рабочий\Desktop\81b9cb224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81b9cb2249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26" cy="98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563" w:rsidSect="00591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E"/>
    <w:rsid w:val="00135317"/>
    <w:rsid w:val="00487563"/>
    <w:rsid w:val="005910DB"/>
    <w:rsid w:val="005A68CE"/>
    <w:rsid w:val="009912D2"/>
    <w:rsid w:val="00A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B1A0"/>
  <w15:chartTrackingRefBased/>
  <w15:docId w15:val="{F6037D9B-BA4E-4831-9915-8D9457E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2020-08-27T11:33:00Z</dcterms:created>
  <dcterms:modified xsi:type="dcterms:W3CDTF">2020-08-27T12:24:00Z</dcterms:modified>
</cp:coreProperties>
</file>