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65" w:rsidRPr="00E23982" w:rsidRDefault="00B82465" w:rsidP="00E23982">
      <w:pPr>
        <w:tabs>
          <w:tab w:val="left" w:pos="7200"/>
        </w:tabs>
        <w:jc w:val="center"/>
        <w:rPr>
          <w:rFonts w:eastAsia="Times New Roman"/>
          <w:b/>
          <w:lang w:val="uk-UA" w:eastAsia="en-US"/>
        </w:rPr>
      </w:pPr>
      <w:r w:rsidRPr="00E23982">
        <w:rPr>
          <w:rFonts w:eastAsia="Times New Roman"/>
          <w:b/>
          <w:lang w:val="uk-UA" w:eastAsia="en-US"/>
        </w:rPr>
        <w:t>СКЛАД</w:t>
      </w:r>
    </w:p>
    <w:p w:rsidR="00B82465" w:rsidRPr="00E23982" w:rsidRDefault="00B82465" w:rsidP="00B82465">
      <w:pPr>
        <w:tabs>
          <w:tab w:val="left" w:pos="7200"/>
        </w:tabs>
        <w:jc w:val="center"/>
        <w:rPr>
          <w:rFonts w:eastAsia="Times New Roman"/>
          <w:b/>
          <w:lang w:val="uk-UA" w:eastAsia="en-US"/>
        </w:rPr>
      </w:pPr>
      <w:r w:rsidRPr="00E23982">
        <w:rPr>
          <w:rFonts w:eastAsia="Times New Roman"/>
          <w:b/>
          <w:lang w:val="uk-UA" w:eastAsia="en-US"/>
        </w:rPr>
        <w:t>МЕТОДИЧНОГО ОБ</w:t>
      </w:r>
      <w:r w:rsidRPr="00E23982">
        <w:rPr>
          <w:rFonts w:eastAsia="Times New Roman"/>
          <w:b/>
          <w:lang w:eastAsia="en-US"/>
        </w:rPr>
        <w:t>’</w:t>
      </w:r>
      <w:r w:rsidRPr="00E23982">
        <w:rPr>
          <w:rFonts w:eastAsia="Times New Roman"/>
          <w:b/>
          <w:lang w:val="uk-UA" w:eastAsia="en-US"/>
        </w:rPr>
        <w:t>ЄДНАННЯ ВЧИТЕЛІВ ПОЧАТКОВИХ КЛАСІВ, ФІЗИЧНОЇ КУЛЬТУРИ ТА МИСТЕЦТВ</w:t>
      </w:r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>Комунального закладу</w:t>
      </w:r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 «Куп</w:t>
      </w:r>
      <w:r>
        <w:rPr>
          <w:rFonts w:eastAsia="Times New Roman"/>
          <w:b/>
          <w:sz w:val="28"/>
          <w:szCs w:val="28"/>
          <w:lang w:eastAsia="en-US"/>
        </w:rPr>
        <w:t>’</w:t>
      </w:r>
      <w:r w:rsidR="006C070E">
        <w:rPr>
          <w:rFonts w:eastAsia="Times New Roman"/>
          <w:b/>
          <w:sz w:val="28"/>
          <w:szCs w:val="28"/>
          <w:lang w:val="uk-UA" w:eastAsia="en-US"/>
        </w:rPr>
        <w:t>янська спеціальна школа</w:t>
      </w:r>
      <w:r>
        <w:rPr>
          <w:rFonts w:eastAsia="Times New Roman"/>
          <w:b/>
          <w:sz w:val="28"/>
          <w:szCs w:val="28"/>
          <w:lang w:val="uk-UA" w:eastAsia="en-US"/>
        </w:rPr>
        <w:t xml:space="preserve">» </w:t>
      </w:r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Харківської обласної ради </w:t>
      </w:r>
    </w:p>
    <w:p w:rsidR="00B82465" w:rsidRPr="00DC50C5" w:rsidRDefault="006C070E" w:rsidP="00B82465">
      <w:pPr>
        <w:tabs>
          <w:tab w:val="left" w:pos="7200"/>
        </w:tabs>
        <w:jc w:val="center"/>
        <w:rPr>
          <w:rFonts w:eastAsia="Times New Roman"/>
          <w:b/>
          <w:color w:val="FF0000"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>у 2020/2021</w:t>
      </w:r>
      <w:r w:rsidR="00B82465">
        <w:rPr>
          <w:rFonts w:eastAsia="Times New Roman"/>
          <w:b/>
          <w:sz w:val="28"/>
          <w:szCs w:val="28"/>
          <w:lang w:val="uk-UA" w:eastAsia="en-US"/>
        </w:rPr>
        <w:t xml:space="preserve"> навчальному році</w:t>
      </w:r>
      <w:r w:rsidR="00DC50C5">
        <w:rPr>
          <w:rFonts w:eastAsia="Times New Roman"/>
          <w:b/>
          <w:sz w:val="28"/>
          <w:szCs w:val="28"/>
          <w:lang w:val="uk-UA" w:eastAsia="en-US"/>
        </w:rPr>
        <w:t xml:space="preserve">    </w:t>
      </w:r>
      <w:bookmarkStart w:id="0" w:name="_GoBack"/>
      <w:bookmarkEnd w:id="0"/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tbl>
      <w:tblPr>
        <w:tblW w:w="9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964"/>
        <w:gridCol w:w="3088"/>
        <w:gridCol w:w="1824"/>
        <w:gridCol w:w="2656"/>
      </w:tblGrid>
      <w:tr w:rsidR="00B82465" w:rsidTr="00E23982">
        <w:trPr>
          <w:trHeight w:val="4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№ з/п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Default="00B824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</w:t>
            </w:r>
          </w:p>
          <w:p w:rsidR="00B82465" w:rsidRDefault="00B824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ім</w:t>
            </w:r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я,</w:t>
            </w:r>
          </w:p>
          <w:p w:rsidR="00B82465" w:rsidRDefault="00B824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 батькові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Освіта,</w:t>
            </w:r>
          </w:p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спеціальність,</w:t>
            </w:r>
          </w:p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категорія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Default="00B82465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uk-UA"/>
              </w:rPr>
              <w:t>Предмет,</w:t>
            </w:r>
          </w:p>
          <w:p w:rsidR="00B82465" w:rsidRDefault="00B82465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uk-UA"/>
              </w:rPr>
              <w:t>клас</w:t>
            </w:r>
            <w:r w:rsidR="0008344F">
              <w:rPr>
                <w:b/>
                <w:bCs/>
                <w:iCs/>
                <w:color w:val="000000"/>
                <w:lang w:val="uk-UA"/>
              </w:rPr>
              <w:t>и</w:t>
            </w:r>
          </w:p>
          <w:p w:rsidR="00B82465" w:rsidRDefault="00B82465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 xml:space="preserve">Теми саморозвитку </w:t>
            </w:r>
          </w:p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членів методичного об’єднання</w:t>
            </w:r>
          </w:p>
        </w:tc>
      </w:tr>
      <w:tr w:rsidR="00B82465" w:rsidRPr="00704E7D" w:rsidTr="00E23982">
        <w:trPr>
          <w:trHeight w:val="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E2398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B82465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/>
              </w:rPr>
              <w:t>Гончарова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Олена</w:t>
            </w:r>
          </w:p>
          <w:p w:rsidR="00B82465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436F0" w:rsidRPr="00704E7D" w:rsidRDefault="00B82465" w:rsidP="00E436F0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Вища,</w:t>
            </w:r>
            <w:r w:rsid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вчитель початкових класів, спеціаліст</w:t>
            </w:r>
            <w:r w:rsid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першої кваліфікаційної категорії</w:t>
            </w:r>
          </w:p>
          <w:p w:rsidR="00E436F0" w:rsidRPr="00704E7D" w:rsidRDefault="00E436F0" w:rsidP="00E436F0">
            <w:pPr>
              <w:rPr>
                <w:sz w:val="28"/>
                <w:szCs w:val="28"/>
                <w:lang w:val="uk-UA"/>
              </w:rPr>
            </w:pPr>
          </w:p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6C070E" w:rsidP="00704E7D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8344F" w:rsidRPr="00704E7D">
              <w:rPr>
                <w:sz w:val="28"/>
                <w:szCs w:val="28"/>
                <w:lang w:val="uk-UA"/>
              </w:rPr>
              <w:t>-й клас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/>
              </w:rPr>
              <w:t xml:space="preserve">  </w:t>
            </w:r>
            <w:r w:rsidR="00AC6BBF" w:rsidRPr="00704E7D">
              <w:rPr>
                <w:sz w:val="28"/>
                <w:szCs w:val="28"/>
                <w:lang w:val="uk-UA" w:eastAsia="en-US"/>
              </w:rPr>
              <w:t>Мовленнєво-ситуативні вправи як засіб формування комунікативної компетентності молодших школярів</w:t>
            </w:r>
          </w:p>
        </w:tc>
      </w:tr>
      <w:tr w:rsidR="00B82465" w:rsidRPr="00704E7D" w:rsidTr="00E23982">
        <w:trPr>
          <w:trHeight w:val="106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E2398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 xml:space="preserve">Копійка 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 xml:space="preserve">Людмила </w:t>
            </w:r>
          </w:p>
          <w:p w:rsidR="00B82465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Петрівна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436F0" w:rsidRDefault="00B82465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Вища,</w:t>
            </w:r>
            <w:r w:rsid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олігофренопе</w:t>
            </w:r>
            <w:r w:rsidR="00704E7D">
              <w:rPr>
                <w:sz w:val="28"/>
                <w:szCs w:val="28"/>
                <w:lang w:val="uk-UA"/>
              </w:rPr>
              <w:t>-</w:t>
            </w:r>
            <w:r w:rsidR="00E436F0" w:rsidRPr="00704E7D">
              <w:rPr>
                <w:sz w:val="28"/>
                <w:szCs w:val="28"/>
                <w:lang w:val="uk-UA"/>
              </w:rPr>
              <w:t>дагог, логопед, учитель дітей з вадами розумового розвитку</w:t>
            </w:r>
            <w:r w:rsidR="004B5612">
              <w:rPr>
                <w:sz w:val="28"/>
                <w:szCs w:val="28"/>
                <w:lang w:val="uk-UA"/>
              </w:rPr>
              <w:t xml:space="preserve">, </w:t>
            </w:r>
          </w:p>
          <w:p w:rsidR="00A03D1F" w:rsidRPr="00704E7D" w:rsidRDefault="004B56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друг</w:t>
            </w:r>
            <w:r w:rsidRPr="00704E7D">
              <w:rPr>
                <w:sz w:val="28"/>
                <w:szCs w:val="28"/>
                <w:lang w:val="uk-UA"/>
              </w:rPr>
              <w:t>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6C070E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A1F17">
              <w:rPr>
                <w:sz w:val="28"/>
                <w:szCs w:val="28"/>
                <w:lang w:val="uk-UA"/>
              </w:rPr>
              <w:t xml:space="preserve">-й </w:t>
            </w:r>
            <w:r w:rsidR="00555DFA" w:rsidRPr="00704E7D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 w:eastAsia="en-US"/>
              </w:rPr>
              <w:t>Розвиток читацьких компетентностей шляхом використання здоров</w:t>
            </w:r>
            <w:r w:rsidR="00AC6BBF" w:rsidRPr="00704E7D">
              <w:rPr>
                <w:sz w:val="28"/>
                <w:szCs w:val="28"/>
                <w:lang w:eastAsia="en-US"/>
              </w:rPr>
              <w:t>’</w:t>
            </w:r>
            <w:r w:rsidR="00AC6BBF" w:rsidRPr="00704E7D">
              <w:rPr>
                <w:sz w:val="28"/>
                <w:szCs w:val="28"/>
                <w:lang w:val="uk-UA" w:eastAsia="en-US"/>
              </w:rPr>
              <w:t>язберігаючих технологій</w:t>
            </w:r>
          </w:p>
        </w:tc>
      </w:tr>
      <w:tr w:rsidR="00F078B6" w:rsidRPr="00F078B6" w:rsidTr="00E23982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8B6" w:rsidRDefault="006C070E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8B6" w:rsidRDefault="00F078B6" w:rsidP="00AC6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Кохан </w:t>
            </w:r>
          </w:p>
          <w:p w:rsidR="00F078B6" w:rsidRDefault="00F078B6" w:rsidP="00AC6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Тетяна </w:t>
            </w:r>
          </w:p>
          <w:p w:rsidR="00F078B6" w:rsidRPr="00704E7D" w:rsidRDefault="00F078B6" w:rsidP="00AC6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78B6" w:rsidRPr="00704E7D" w:rsidRDefault="009D1A2E" w:rsidP="001E7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вчитель спеціальньої корекційної школи, логопед,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спеціаліст вищої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8B6" w:rsidRDefault="006C070E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02668">
              <w:rPr>
                <w:sz w:val="28"/>
                <w:szCs w:val="28"/>
                <w:lang w:val="uk-UA"/>
              </w:rPr>
              <w:t>-А</w:t>
            </w:r>
            <w:r w:rsidR="00F078B6">
              <w:rPr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8B6" w:rsidRPr="00704E7D" w:rsidRDefault="00F078B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Формування життєвих компетентностей учнів на уроках математики</w:t>
            </w:r>
          </w:p>
        </w:tc>
      </w:tr>
      <w:tr w:rsidR="00B82465" w:rsidRPr="00704E7D" w:rsidTr="00E23982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6C070E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Крупко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Дмитро </w:t>
            </w:r>
          </w:p>
          <w:p w:rsidR="00B82465" w:rsidRPr="00704E7D" w:rsidRDefault="00AC6BBF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3D1F" w:rsidRPr="00760508" w:rsidRDefault="001E754D" w:rsidP="001E754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Вища,</w:t>
            </w:r>
            <w:r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Pr="00704E7D">
              <w:rPr>
                <w:sz w:val="28"/>
                <w:szCs w:val="28"/>
                <w:lang w:val="uk-UA"/>
              </w:rPr>
              <w:t>олігофренопеда</w:t>
            </w:r>
            <w:r w:rsidR="00A03D1F">
              <w:rPr>
                <w:sz w:val="28"/>
                <w:szCs w:val="28"/>
                <w:lang w:val="uk-UA"/>
              </w:rPr>
              <w:t>-</w:t>
            </w:r>
            <w:r w:rsidRPr="00704E7D">
              <w:rPr>
                <w:sz w:val="28"/>
                <w:szCs w:val="28"/>
                <w:lang w:val="uk-UA"/>
              </w:rPr>
              <w:t>гог, логопед, учитель дітей з вадами розумового розвитку, спеціаліст першої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Default="00DC50C5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культура </w:t>
            </w:r>
            <w:r w:rsidR="006C070E">
              <w:rPr>
                <w:sz w:val="28"/>
                <w:szCs w:val="28"/>
                <w:lang w:val="uk-UA"/>
              </w:rPr>
              <w:t xml:space="preserve">       8</w:t>
            </w:r>
            <w:r w:rsidR="009D2587">
              <w:rPr>
                <w:sz w:val="28"/>
                <w:szCs w:val="28"/>
                <w:lang w:val="uk-UA"/>
              </w:rPr>
              <w:t xml:space="preserve">-А, </w:t>
            </w:r>
            <w:r w:rsidR="006C070E">
              <w:rPr>
                <w:sz w:val="28"/>
                <w:szCs w:val="28"/>
                <w:lang w:val="uk-UA"/>
              </w:rPr>
              <w:t>8</w:t>
            </w:r>
            <w:r w:rsidR="00555DFA" w:rsidRPr="00704E7D">
              <w:rPr>
                <w:sz w:val="28"/>
                <w:szCs w:val="28"/>
                <w:lang w:val="uk-UA"/>
              </w:rPr>
              <w:t xml:space="preserve">-Б, </w:t>
            </w:r>
            <w:r w:rsidR="009D2587">
              <w:rPr>
                <w:sz w:val="28"/>
                <w:szCs w:val="28"/>
                <w:lang w:val="uk-UA"/>
              </w:rPr>
              <w:t xml:space="preserve">класи,     </w:t>
            </w:r>
            <w:r w:rsidR="00902668">
              <w:rPr>
                <w:sz w:val="28"/>
                <w:szCs w:val="28"/>
                <w:lang w:val="uk-UA"/>
              </w:rPr>
              <w:t xml:space="preserve">  </w:t>
            </w:r>
            <w:r w:rsidR="00555DFA" w:rsidRPr="00704E7D">
              <w:rPr>
                <w:sz w:val="28"/>
                <w:szCs w:val="28"/>
                <w:lang w:val="uk-UA"/>
              </w:rPr>
              <w:t>ЛФК</w:t>
            </w:r>
          </w:p>
          <w:p w:rsidR="00902668" w:rsidRPr="00704E7D" w:rsidRDefault="00902668" w:rsidP="006C07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1-8</w:t>
            </w:r>
            <w:r w:rsidR="0059051E">
              <w:rPr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rFonts w:eastAsiaTheme="minorEastAsia"/>
                <w:sz w:val="28"/>
                <w:szCs w:val="28"/>
                <w:lang w:val="uk-UA"/>
              </w:rPr>
              <w:t>Особливості навчання учнів в умовах використання здоров</w:t>
            </w:r>
            <w:r w:rsidRPr="00704E7D">
              <w:rPr>
                <w:rFonts w:eastAsiaTheme="minorEastAsia"/>
                <w:sz w:val="28"/>
                <w:szCs w:val="28"/>
              </w:rPr>
              <w:t>’</w:t>
            </w:r>
            <w:r w:rsidRPr="00704E7D">
              <w:rPr>
                <w:rFonts w:eastAsiaTheme="minorEastAsia"/>
                <w:sz w:val="28"/>
                <w:szCs w:val="28"/>
                <w:lang w:val="uk-UA"/>
              </w:rPr>
              <w:t>язбережуваль</w:t>
            </w:r>
            <w:r w:rsidR="005A1F17">
              <w:rPr>
                <w:rFonts w:eastAsiaTheme="minorEastAsia"/>
                <w:sz w:val="28"/>
                <w:szCs w:val="28"/>
                <w:lang w:val="uk-UA"/>
              </w:rPr>
              <w:t>-</w:t>
            </w:r>
            <w:r w:rsidRPr="00704E7D">
              <w:rPr>
                <w:rFonts w:eastAsiaTheme="minorEastAsia"/>
                <w:sz w:val="28"/>
                <w:szCs w:val="28"/>
                <w:lang w:val="uk-UA"/>
              </w:rPr>
              <w:t>ної компетентності</w:t>
            </w:r>
          </w:p>
        </w:tc>
      </w:tr>
      <w:tr w:rsidR="00B82465" w:rsidRPr="00704E7D" w:rsidTr="00E23982">
        <w:trPr>
          <w:trHeight w:val="41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6C070E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Малікова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Вікторія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Вадимівна</w:t>
            </w:r>
          </w:p>
          <w:p w:rsidR="00B82465" w:rsidRPr="00704E7D" w:rsidRDefault="00B8246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754D" w:rsidRPr="00704E7D" w:rsidRDefault="001E754D" w:rsidP="001E754D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/>
              </w:rPr>
              <w:t>Вища,</w:t>
            </w:r>
            <w:r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Pr="00704E7D">
              <w:rPr>
                <w:sz w:val="28"/>
                <w:szCs w:val="28"/>
                <w:lang w:val="uk-UA"/>
              </w:rPr>
              <w:t>вчитель допоміжної школи,</w:t>
            </w:r>
          </w:p>
          <w:p w:rsidR="00B82465" w:rsidRPr="00704E7D" w:rsidRDefault="001E754D" w:rsidP="001E754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олігофренопедагог дошкільних закладів,</w:t>
            </w:r>
          </w:p>
          <w:p w:rsidR="001E754D" w:rsidRPr="00704E7D" w:rsidRDefault="001E754D" w:rsidP="001E754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спеціаліст першої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44F" w:rsidRDefault="0008344F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Музичне</w:t>
            </w:r>
            <w:r w:rsidR="0059051E">
              <w:rPr>
                <w:sz w:val="28"/>
                <w:szCs w:val="28"/>
                <w:lang w:val="uk-UA"/>
              </w:rPr>
              <w:t xml:space="preserve"> мистецтво       1-</w:t>
            </w:r>
            <w:r w:rsidR="009D2587">
              <w:rPr>
                <w:sz w:val="28"/>
                <w:szCs w:val="28"/>
                <w:lang w:val="uk-UA"/>
              </w:rPr>
              <w:t>8</w:t>
            </w:r>
            <w:r w:rsidR="0059051E">
              <w:rPr>
                <w:sz w:val="28"/>
                <w:szCs w:val="28"/>
                <w:lang w:val="uk-UA"/>
              </w:rPr>
              <w:t xml:space="preserve"> класи, ритміка          1-4 класи,</w:t>
            </w:r>
          </w:p>
          <w:p w:rsidR="0059051E" w:rsidRDefault="0059051E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  <w:p w:rsidR="00B82465" w:rsidRPr="00704E7D" w:rsidRDefault="006C070E" w:rsidP="00E239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D2587">
              <w:rPr>
                <w:sz w:val="28"/>
                <w:szCs w:val="28"/>
                <w:lang w:val="uk-UA"/>
              </w:rPr>
              <w:t xml:space="preserve">-й </w:t>
            </w:r>
            <w:r w:rsidR="0059051E">
              <w:rPr>
                <w:sz w:val="28"/>
                <w:szCs w:val="28"/>
                <w:lang w:val="uk-UA"/>
              </w:rPr>
              <w:t>клас</w:t>
            </w:r>
            <w:r>
              <w:rPr>
                <w:sz w:val="28"/>
                <w:szCs w:val="28"/>
                <w:lang w:val="uk-UA"/>
              </w:rPr>
              <w:t xml:space="preserve"> Сходинки до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інформатики 2-3 класи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704E7D">
              <w:rPr>
                <w:rFonts w:eastAsiaTheme="minorEastAsia"/>
                <w:sz w:val="28"/>
                <w:szCs w:val="28"/>
                <w:lang w:val="uk-UA"/>
              </w:rPr>
              <w:lastRenderedPageBreak/>
              <w:t>Музична терапія</w:t>
            </w:r>
          </w:p>
          <w:p w:rsidR="00B82465" w:rsidRPr="00704E7D" w:rsidRDefault="00B8246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2465" w:rsidRPr="00704E7D" w:rsidTr="00E23982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6C070E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rFonts w:eastAsia="Century Gothic"/>
                <w:sz w:val="28"/>
                <w:szCs w:val="28"/>
                <w:lang w:val="uk-UA" w:eastAsia="en-US"/>
              </w:rPr>
            </w:pPr>
            <w:r w:rsidRPr="00704E7D">
              <w:rPr>
                <w:rFonts w:eastAsia="Century Gothic"/>
                <w:sz w:val="28"/>
                <w:szCs w:val="28"/>
                <w:lang w:val="uk-UA" w:eastAsia="en-US"/>
              </w:rPr>
              <w:t xml:space="preserve">Молчанова </w:t>
            </w:r>
          </w:p>
          <w:p w:rsidR="00AC6BBF" w:rsidRPr="00704E7D" w:rsidRDefault="00AC6BBF" w:rsidP="00AC6BBF">
            <w:pPr>
              <w:rPr>
                <w:rFonts w:eastAsia="Century Gothic"/>
                <w:sz w:val="28"/>
                <w:szCs w:val="28"/>
                <w:lang w:val="uk-UA" w:eastAsia="en-US"/>
              </w:rPr>
            </w:pPr>
            <w:r w:rsidRPr="00704E7D">
              <w:rPr>
                <w:rFonts w:eastAsia="Century Gothic"/>
                <w:sz w:val="28"/>
                <w:szCs w:val="28"/>
                <w:lang w:val="uk-UA" w:eastAsia="en-US"/>
              </w:rPr>
              <w:t xml:space="preserve">Ірина </w:t>
            </w:r>
          </w:p>
          <w:p w:rsidR="00AC6BBF" w:rsidRPr="00704E7D" w:rsidRDefault="00AC6BBF" w:rsidP="00AC6BBF">
            <w:pPr>
              <w:rPr>
                <w:rFonts w:eastAsia="Century Gothic"/>
                <w:sz w:val="28"/>
                <w:szCs w:val="28"/>
                <w:lang w:val="uk-UA" w:eastAsia="en-US"/>
              </w:rPr>
            </w:pPr>
            <w:r w:rsidRPr="00704E7D">
              <w:rPr>
                <w:rFonts w:eastAsia="Century Gothic"/>
                <w:sz w:val="28"/>
                <w:szCs w:val="28"/>
                <w:lang w:val="uk-UA" w:eastAsia="en-US"/>
              </w:rPr>
              <w:t>Володимирівна</w:t>
            </w:r>
          </w:p>
          <w:p w:rsidR="00B82465" w:rsidRPr="00704E7D" w:rsidRDefault="00B8246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Pr="00704E7D" w:rsidRDefault="001E754D" w:rsidP="001E754D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/>
              </w:rPr>
              <w:t>Вища,</w:t>
            </w:r>
            <w:r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Pr="00704E7D">
              <w:rPr>
                <w:sz w:val="28"/>
                <w:szCs w:val="28"/>
                <w:lang w:val="uk-UA"/>
              </w:rPr>
              <w:t>вчитель фізичної культури і валеології,</w:t>
            </w:r>
          </w:p>
          <w:p w:rsidR="001E754D" w:rsidRDefault="00760508" w:rsidP="001E7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вищої</w:t>
            </w:r>
            <w:r w:rsidR="001E754D" w:rsidRPr="00704E7D">
              <w:rPr>
                <w:sz w:val="28"/>
                <w:szCs w:val="28"/>
                <w:lang w:val="uk-UA"/>
              </w:rPr>
              <w:t xml:space="preserve"> кваліфікаційної категорії</w:t>
            </w:r>
          </w:p>
          <w:p w:rsidR="00A03D1F" w:rsidRPr="00704E7D" w:rsidRDefault="00A03D1F" w:rsidP="001E754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760508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</w:t>
            </w:r>
            <w:r w:rsidR="007E5A6F">
              <w:rPr>
                <w:sz w:val="28"/>
                <w:szCs w:val="28"/>
                <w:lang w:val="uk-UA"/>
              </w:rPr>
              <w:t xml:space="preserve">    куль</w:t>
            </w:r>
            <w:r>
              <w:rPr>
                <w:sz w:val="28"/>
                <w:szCs w:val="28"/>
                <w:lang w:val="uk-UA"/>
              </w:rPr>
              <w:t xml:space="preserve">тура </w:t>
            </w:r>
            <w:r w:rsidR="007E5A6F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2</w:t>
            </w:r>
            <w:r w:rsidR="009D2587">
              <w:rPr>
                <w:sz w:val="28"/>
                <w:szCs w:val="28"/>
                <w:lang w:val="uk-UA"/>
              </w:rPr>
              <w:t>-4</w:t>
            </w:r>
            <w:r w:rsidR="00555DFA" w:rsidRPr="00704E7D">
              <w:rPr>
                <w:sz w:val="28"/>
                <w:szCs w:val="28"/>
                <w:lang w:val="uk-UA"/>
              </w:rPr>
              <w:t>,</w:t>
            </w:r>
            <w:r w:rsidR="006C070E">
              <w:rPr>
                <w:sz w:val="28"/>
                <w:szCs w:val="28"/>
                <w:lang w:val="uk-UA"/>
              </w:rPr>
              <w:t xml:space="preserve"> 5-7</w:t>
            </w:r>
            <w:r w:rsidR="009D258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555DFA" w:rsidRPr="00704E7D">
              <w:rPr>
                <w:sz w:val="28"/>
                <w:szCs w:val="28"/>
                <w:lang w:val="uk-UA"/>
              </w:rPr>
              <w:t xml:space="preserve"> </w:t>
            </w:r>
            <w:r w:rsidR="007E5A6F">
              <w:rPr>
                <w:sz w:val="28"/>
                <w:szCs w:val="28"/>
                <w:lang w:val="uk-UA"/>
              </w:rPr>
              <w:t xml:space="preserve">   </w:t>
            </w:r>
            <w:r w:rsidR="006C070E">
              <w:rPr>
                <w:sz w:val="28"/>
                <w:szCs w:val="28"/>
                <w:lang w:val="uk-UA"/>
              </w:rPr>
              <w:t xml:space="preserve">   9</w:t>
            </w:r>
            <w:r w:rsidR="00555DFA" w:rsidRPr="00704E7D">
              <w:rPr>
                <w:sz w:val="28"/>
                <w:szCs w:val="28"/>
                <w:lang w:val="uk-UA"/>
              </w:rPr>
              <w:t>-А,</w:t>
            </w:r>
            <w:r w:rsidR="006C070E">
              <w:rPr>
                <w:sz w:val="28"/>
                <w:szCs w:val="28"/>
                <w:lang w:val="uk-UA"/>
              </w:rPr>
              <w:t xml:space="preserve"> 9</w:t>
            </w:r>
            <w:r w:rsidR="00FD201C">
              <w:rPr>
                <w:sz w:val="28"/>
                <w:szCs w:val="28"/>
                <w:lang w:val="uk-UA"/>
              </w:rPr>
              <w:t xml:space="preserve">-Б </w:t>
            </w:r>
            <w:r w:rsidR="00555DFA" w:rsidRPr="00704E7D">
              <w:rPr>
                <w:sz w:val="28"/>
                <w:szCs w:val="28"/>
                <w:lang w:val="uk-UA"/>
              </w:rPr>
              <w:t xml:space="preserve">  класи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Формування здоров</w:t>
            </w:r>
            <w:r w:rsidRPr="00704E7D">
              <w:rPr>
                <w:sz w:val="28"/>
                <w:szCs w:val="28"/>
                <w:lang w:eastAsia="en-US"/>
              </w:rPr>
              <w:t>’</w:t>
            </w:r>
            <w:r w:rsidRPr="00704E7D">
              <w:rPr>
                <w:sz w:val="28"/>
                <w:szCs w:val="28"/>
                <w:lang w:val="uk-UA" w:eastAsia="en-US"/>
              </w:rPr>
              <w:t>язбережуваль</w:t>
            </w:r>
            <w:r w:rsidR="00A03D1F">
              <w:rPr>
                <w:sz w:val="28"/>
                <w:szCs w:val="28"/>
                <w:lang w:val="uk-UA" w:eastAsia="en-US"/>
              </w:rPr>
              <w:t>-</w:t>
            </w:r>
            <w:r w:rsidRPr="00704E7D">
              <w:rPr>
                <w:sz w:val="28"/>
                <w:szCs w:val="28"/>
                <w:lang w:val="uk-UA" w:eastAsia="en-US"/>
              </w:rPr>
              <w:t>ної компетентності учнів</w:t>
            </w:r>
          </w:p>
        </w:tc>
      </w:tr>
      <w:tr w:rsidR="00B82465" w:rsidRPr="00704E7D" w:rsidTr="00E23982">
        <w:trPr>
          <w:trHeight w:val="12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6C070E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Погребняк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Тетяна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Юріївна</w:t>
            </w:r>
          </w:p>
          <w:p w:rsidR="00B82465" w:rsidRPr="00704E7D" w:rsidRDefault="00B8246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754D" w:rsidRPr="00704E7D" w:rsidRDefault="001E754D" w:rsidP="001E754D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/>
              </w:rPr>
              <w:t>Вища,</w:t>
            </w:r>
            <w:r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Pr="00704E7D">
              <w:rPr>
                <w:sz w:val="28"/>
                <w:szCs w:val="28"/>
                <w:lang w:val="uk-UA"/>
              </w:rPr>
              <w:t>викладач фізичної культури, тренер,</w:t>
            </w:r>
          </w:p>
          <w:p w:rsidR="00A03D1F" w:rsidRPr="00E23982" w:rsidRDefault="00FB2CB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с</w:t>
            </w:r>
            <w:r w:rsidR="001E754D" w:rsidRPr="00704E7D">
              <w:rPr>
                <w:sz w:val="28"/>
                <w:szCs w:val="28"/>
                <w:lang w:val="uk-UA"/>
              </w:rPr>
              <w:t>пеціаліст вищої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44F" w:rsidRPr="00704E7D" w:rsidRDefault="00FD201C" w:rsidP="00704E7D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ЛФК</w:t>
            </w:r>
          </w:p>
          <w:p w:rsidR="00B82465" w:rsidRPr="00704E7D" w:rsidRDefault="006C070E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704E7D">
              <w:rPr>
                <w:sz w:val="28"/>
                <w:szCs w:val="28"/>
                <w:lang w:val="uk-UA"/>
              </w:rPr>
              <w:t>-А,</w:t>
            </w:r>
            <w:r>
              <w:rPr>
                <w:sz w:val="28"/>
                <w:szCs w:val="28"/>
                <w:lang w:val="uk-UA"/>
              </w:rPr>
              <w:t xml:space="preserve"> 9-Б </w:t>
            </w:r>
            <w:r w:rsidRPr="00704E7D">
              <w:rPr>
                <w:sz w:val="28"/>
                <w:szCs w:val="28"/>
                <w:lang w:val="uk-UA"/>
              </w:rPr>
              <w:t xml:space="preserve">  класи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rFonts w:eastAsiaTheme="minorEastAsia"/>
                <w:sz w:val="28"/>
                <w:szCs w:val="28"/>
                <w:lang w:val="uk-UA"/>
              </w:rPr>
              <w:t>Рухливі ігри як засіб розвитку фізичних якостей учнів</w:t>
            </w:r>
          </w:p>
        </w:tc>
      </w:tr>
      <w:tr w:rsidR="00B82465" w:rsidRPr="00704E7D" w:rsidTr="00E23982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6C070E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Печериця 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Оксана </w:t>
            </w:r>
          </w:p>
          <w:p w:rsidR="00B82465" w:rsidRPr="00704E7D" w:rsidRDefault="00AC6BBF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Pr="00704E7D" w:rsidRDefault="00FB2CB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Вища,вчите</w:t>
            </w:r>
            <w:r w:rsidR="00A03D1F">
              <w:rPr>
                <w:sz w:val="28"/>
                <w:szCs w:val="28"/>
                <w:lang w:val="uk-UA"/>
              </w:rPr>
              <w:t>ль старших класів загальноосвіт</w:t>
            </w:r>
            <w:r w:rsidRPr="00704E7D">
              <w:rPr>
                <w:sz w:val="28"/>
                <w:szCs w:val="28"/>
                <w:lang w:val="uk-UA"/>
              </w:rPr>
              <w:t>ньої спеціальної (корекційної) школи, логопед,</w:t>
            </w:r>
          </w:p>
          <w:p w:rsidR="00A03D1F" w:rsidRPr="000705E7" w:rsidRDefault="00FB2CB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«Спеціаліст»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6C070E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02668">
              <w:rPr>
                <w:sz w:val="28"/>
                <w:szCs w:val="28"/>
                <w:lang w:val="uk-UA"/>
              </w:rPr>
              <w:t>-Б</w:t>
            </w:r>
            <w:r w:rsidR="0008344F" w:rsidRPr="00704E7D">
              <w:rPr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Роль дидактичної гри в розвитку розумових здібностей школярів</w:t>
            </w:r>
          </w:p>
        </w:tc>
      </w:tr>
      <w:tr w:rsidR="00B82465" w:rsidRPr="00704E7D" w:rsidTr="00E23982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6C070E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 xml:space="preserve">Сабада 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 xml:space="preserve">Ірина </w:t>
            </w:r>
          </w:p>
          <w:p w:rsidR="00B82465" w:rsidRPr="00704E7D" w:rsidRDefault="00AC6BBF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Pr="00704E7D" w:rsidRDefault="00FB2CBD" w:rsidP="00FB2CBD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/>
              </w:rPr>
              <w:t>Вища,</w:t>
            </w:r>
            <w:r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Pr="00704E7D">
              <w:rPr>
                <w:sz w:val="28"/>
                <w:szCs w:val="28"/>
                <w:lang w:val="uk-UA"/>
              </w:rPr>
              <w:t>логопед шкільних та дошкільних закладів,</w:t>
            </w:r>
          </w:p>
          <w:p w:rsidR="00FB2CBD" w:rsidRPr="00704E7D" w:rsidRDefault="00FB2CBD" w:rsidP="00FB2CB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спеціаліст вищої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44F" w:rsidRPr="00704E7D" w:rsidRDefault="0008344F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Ро</w:t>
            </w:r>
            <w:r w:rsidR="007E5A6F">
              <w:rPr>
                <w:sz w:val="28"/>
                <w:szCs w:val="28"/>
                <w:lang w:val="uk-UA"/>
              </w:rPr>
              <w:t>звиток мовлення</w:t>
            </w:r>
          </w:p>
          <w:p w:rsidR="00B82465" w:rsidRPr="00704E7D" w:rsidRDefault="001739E9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D1F" w:rsidRPr="00A03D1F" w:rsidRDefault="00AC6BBF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704E7D">
              <w:rPr>
                <w:rFonts w:eastAsiaTheme="minorEastAsia"/>
                <w:sz w:val="28"/>
                <w:szCs w:val="28"/>
                <w:lang w:val="uk-UA"/>
              </w:rPr>
              <w:t>Формування мовленнєвої компетентності учнів як умова забезпечення якості навчання</w:t>
            </w:r>
          </w:p>
        </w:tc>
      </w:tr>
      <w:tr w:rsidR="00B82465" w:rsidRPr="00704E7D" w:rsidTr="00E23982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1</w:t>
            </w:r>
            <w:r w:rsidR="006C070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Семикоз 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Вікторія</w:t>
            </w:r>
          </w:p>
          <w:p w:rsidR="00B82465" w:rsidRPr="00704E7D" w:rsidRDefault="00AC6BBF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B2CBD" w:rsidRPr="00704E7D" w:rsidRDefault="001739E9" w:rsidP="00FB2C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  <w:r w:rsidR="00FB2CBD" w:rsidRPr="00704E7D">
              <w:rPr>
                <w:sz w:val="28"/>
                <w:szCs w:val="28"/>
                <w:lang w:val="uk-UA"/>
              </w:rPr>
              <w:t xml:space="preserve">, </w:t>
            </w:r>
          </w:p>
          <w:p w:rsidR="00FB2CBD" w:rsidRPr="00704E7D" w:rsidRDefault="00FB2CBD" w:rsidP="00FB2CB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вчитель діт</w:t>
            </w:r>
            <w:r w:rsidR="00760508">
              <w:rPr>
                <w:sz w:val="28"/>
                <w:szCs w:val="28"/>
                <w:lang w:val="uk-UA"/>
              </w:rPr>
              <w:t>ей з вадами розумового розвитку, к</w:t>
            </w:r>
            <w:r w:rsidRPr="00704E7D">
              <w:rPr>
                <w:sz w:val="28"/>
                <w:szCs w:val="28"/>
                <w:lang w:val="uk-UA"/>
              </w:rPr>
              <w:t>орекційний педагог</w:t>
            </w:r>
          </w:p>
          <w:p w:rsidR="00B82465" w:rsidRPr="00760508" w:rsidRDefault="00FB2CBD" w:rsidP="00FB2CBD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сп</w:t>
            </w:r>
            <w:r w:rsidR="00760508">
              <w:rPr>
                <w:sz w:val="28"/>
                <w:szCs w:val="28"/>
                <w:lang w:val="uk-UA"/>
              </w:rPr>
              <w:t>еціальних дошкільних закладів, с</w:t>
            </w:r>
            <w:r w:rsidRPr="00704E7D">
              <w:rPr>
                <w:sz w:val="28"/>
                <w:szCs w:val="28"/>
                <w:lang w:val="uk-UA"/>
              </w:rPr>
              <w:t>пеціаліст</w:t>
            </w:r>
            <w:r w:rsidR="00760508">
              <w:rPr>
                <w:sz w:val="28"/>
                <w:szCs w:val="28"/>
                <w:lang w:val="uk-UA"/>
              </w:rPr>
              <w:t xml:space="preserve"> другої </w:t>
            </w:r>
            <w:r w:rsidR="00760508" w:rsidRPr="00704E7D">
              <w:rPr>
                <w:sz w:val="28"/>
                <w:szCs w:val="28"/>
                <w:lang w:val="uk-UA"/>
              </w:rPr>
              <w:t>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6C070E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 клас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Казкотерапія як компетентнісно-формувальний метод навчання і виховання молодших школярів</w:t>
            </w:r>
          </w:p>
        </w:tc>
      </w:tr>
      <w:tr w:rsidR="00B82465" w:rsidRPr="00704E7D" w:rsidTr="00E23982">
        <w:trPr>
          <w:trHeight w:val="1"/>
        </w:trPr>
        <w:tc>
          <w:tcPr>
            <w:tcW w:w="996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82465" w:rsidRPr="00704E7D" w:rsidRDefault="00B82465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704E7D" w:rsidRDefault="00B82465">
            <w:pPr>
              <w:rPr>
                <w:sz w:val="28"/>
                <w:szCs w:val="28"/>
                <w:lang w:val="uk-UA"/>
              </w:rPr>
            </w:pPr>
          </w:p>
          <w:p w:rsidR="00B82465" w:rsidRPr="00704E7D" w:rsidRDefault="00B8246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A1545" w:rsidRPr="0034225A" w:rsidRDefault="003A1545">
      <w:pPr>
        <w:rPr>
          <w:lang w:val="uk-UA"/>
        </w:rPr>
      </w:pPr>
    </w:p>
    <w:sectPr w:rsidR="003A1545" w:rsidRPr="0034225A" w:rsidSect="00704E7D">
      <w:headerReference w:type="default" r:id="rId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4C" w:rsidRDefault="0023144C" w:rsidP="00704E7D">
      <w:r>
        <w:separator/>
      </w:r>
    </w:p>
  </w:endnote>
  <w:endnote w:type="continuationSeparator" w:id="0">
    <w:p w:rsidR="0023144C" w:rsidRDefault="0023144C" w:rsidP="0070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4C" w:rsidRDefault="0023144C" w:rsidP="00704E7D">
      <w:r>
        <w:separator/>
      </w:r>
    </w:p>
  </w:footnote>
  <w:footnote w:type="continuationSeparator" w:id="0">
    <w:p w:rsidR="0023144C" w:rsidRDefault="0023144C" w:rsidP="00704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3826"/>
      <w:docPartObj>
        <w:docPartGallery w:val="Page Numbers (Top of Page)"/>
        <w:docPartUnique/>
      </w:docPartObj>
    </w:sdtPr>
    <w:sdtContent>
      <w:p w:rsidR="00704E7D" w:rsidRDefault="00814F96">
        <w:pPr>
          <w:pStyle w:val="a3"/>
          <w:jc w:val="center"/>
        </w:pPr>
        <w:r>
          <w:fldChar w:fldCharType="begin"/>
        </w:r>
        <w:r w:rsidR="00B3640D">
          <w:instrText xml:space="preserve"> PAGE   \* MERGEFORMAT </w:instrText>
        </w:r>
        <w:r>
          <w:fldChar w:fldCharType="separate"/>
        </w:r>
        <w:r w:rsidR="006C07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4E7D" w:rsidRDefault="00704E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5A"/>
    <w:rsid w:val="000705E7"/>
    <w:rsid w:val="0008344F"/>
    <w:rsid w:val="001739E9"/>
    <w:rsid w:val="0017719D"/>
    <w:rsid w:val="001D7FCD"/>
    <w:rsid w:val="001E2E4C"/>
    <w:rsid w:val="001E754D"/>
    <w:rsid w:val="0023144C"/>
    <w:rsid w:val="003366EC"/>
    <w:rsid w:val="0034225A"/>
    <w:rsid w:val="003A1545"/>
    <w:rsid w:val="003B3DC7"/>
    <w:rsid w:val="003F464B"/>
    <w:rsid w:val="00493676"/>
    <w:rsid w:val="004B5612"/>
    <w:rsid w:val="00555DFA"/>
    <w:rsid w:val="0059051E"/>
    <w:rsid w:val="00590812"/>
    <w:rsid w:val="005A1F17"/>
    <w:rsid w:val="005C0B32"/>
    <w:rsid w:val="006139DD"/>
    <w:rsid w:val="00622F9E"/>
    <w:rsid w:val="006376F2"/>
    <w:rsid w:val="00647BDA"/>
    <w:rsid w:val="006832DA"/>
    <w:rsid w:val="006C070E"/>
    <w:rsid w:val="00704E7D"/>
    <w:rsid w:val="00760508"/>
    <w:rsid w:val="00761332"/>
    <w:rsid w:val="007E5A6F"/>
    <w:rsid w:val="00814F96"/>
    <w:rsid w:val="008B07B0"/>
    <w:rsid w:val="00902668"/>
    <w:rsid w:val="009A1F2A"/>
    <w:rsid w:val="009A7B54"/>
    <w:rsid w:val="009D1A2E"/>
    <w:rsid w:val="009D2587"/>
    <w:rsid w:val="00A03D1F"/>
    <w:rsid w:val="00A40E51"/>
    <w:rsid w:val="00A55471"/>
    <w:rsid w:val="00A81DD3"/>
    <w:rsid w:val="00AC6BBF"/>
    <w:rsid w:val="00B3640D"/>
    <w:rsid w:val="00B7730D"/>
    <w:rsid w:val="00B77F36"/>
    <w:rsid w:val="00B82465"/>
    <w:rsid w:val="00BC5458"/>
    <w:rsid w:val="00BE75AA"/>
    <w:rsid w:val="00CB12A7"/>
    <w:rsid w:val="00CF2319"/>
    <w:rsid w:val="00D03672"/>
    <w:rsid w:val="00D0604D"/>
    <w:rsid w:val="00D744FC"/>
    <w:rsid w:val="00DA2AAF"/>
    <w:rsid w:val="00DB34B6"/>
    <w:rsid w:val="00DC50C5"/>
    <w:rsid w:val="00E23982"/>
    <w:rsid w:val="00E436F0"/>
    <w:rsid w:val="00EB672D"/>
    <w:rsid w:val="00F078B6"/>
    <w:rsid w:val="00F27E1F"/>
    <w:rsid w:val="00F41288"/>
    <w:rsid w:val="00F577F2"/>
    <w:rsid w:val="00FB2CBD"/>
    <w:rsid w:val="00F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E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4E7D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04E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E7D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MrGoncharoff</cp:lastModifiedBy>
  <cp:revision>37</cp:revision>
  <dcterms:created xsi:type="dcterms:W3CDTF">2017-12-10T14:24:00Z</dcterms:created>
  <dcterms:modified xsi:type="dcterms:W3CDTF">2020-09-15T23:36:00Z</dcterms:modified>
</cp:coreProperties>
</file>