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7" w:rsidRPr="00CB5A12" w:rsidRDefault="009B029F" w:rsidP="00934AC2">
      <w:pPr>
        <w:tabs>
          <w:tab w:val="left" w:pos="5670"/>
          <w:tab w:val="left" w:pos="5985"/>
        </w:tabs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r w:rsidRPr="00CB5A12">
        <w:rPr>
          <w:rFonts w:ascii="Times New Roman" w:hAnsi="Times New Roman" w:cs="Times New Roman"/>
        </w:rPr>
        <w:tab/>
      </w:r>
      <w:r w:rsidR="00EC0F07" w:rsidRPr="00CB5A12">
        <w:rPr>
          <w:rFonts w:ascii="Times New Roman" w:hAnsi="Times New Roman" w:cs="Times New Roman"/>
          <w:sz w:val="28"/>
          <w:szCs w:val="28"/>
        </w:rPr>
        <w:t>ЗАТВЕРДЖУЮ</w:t>
      </w:r>
    </w:p>
    <w:p w:rsidR="005435F7" w:rsidRPr="00CB5A12" w:rsidRDefault="005435F7" w:rsidP="009B3412">
      <w:pPr>
        <w:tabs>
          <w:tab w:val="left" w:pos="4440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B5A1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33CC6" w:rsidRPr="00CB5A12">
        <w:rPr>
          <w:rFonts w:ascii="Times New Roman" w:hAnsi="Times New Roman" w:cs="Times New Roman"/>
          <w:sz w:val="28"/>
          <w:szCs w:val="28"/>
        </w:rPr>
        <w:t>КЗ «Куп’янськ</w:t>
      </w:r>
      <w:r w:rsidR="009B3412" w:rsidRPr="00CB5A12">
        <w:rPr>
          <w:rFonts w:ascii="Times New Roman" w:hAnsi="Times New Roman" w:cs="Times New Roman"/>
          <w:sz w:val="28"/>
          <w:szCs w:val="28"/>
        </w:rPr>
        <w:t>а СШ» ХОР</w:t>
      </w:r>
    </w:p>
    <w:p w:rsidR="00523ACE" w:rsidRPr="00CB5A12" w:rsidRDefault="005435F7" w:rsidP="00934AC2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B5A12">
        <w:rPr>
          <w:rFonts w:ascii="Times New Roman" w:hAnsi="Times New Roman" w:cs="Times New Roman"/>
          <w:sz w:val="28"/>
          <w:szCs w:val="28"/>
        </w:rPr>
        <w:t>____________</w:t>
      </w:r>
      <w:r w:rsidR="009B3412" w:rsidRPr="00CB5A12">
        <w:rPr>
          <w:rFonts w:ascii="Times New Roman" w:hAnsi="Times New Roman" w:cs="Times New Roman"/>
          <w:sz w:val="28"/>
          <w:szCs w:val="28"/>
        </w:rPr>
        <w:t xml:space="preserve"> </w:t>
      </w:r>
      <w:r w:rsidRPr="00CB5A12">
        <w:rPr>
          <w:rFonts w:ascii="Times New Roman" w:hAnsi="Times New Roman" w:cs="Times New Roman"/>
          <w:sz w:val="28"/>
          <w:szCs w:val="28"/>
        </w:rPr>
        <w:t xml:space="preserve">Н.Б. Пушкар </w:t>
      </w:r>
    </w:p>
    <w:p w:rsidR="005435F7" w:rsidRPr="00CB5A12" w:rsidRDefault="00233CC6" w:rsidP="00934AC2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B5A12">
        <w:rPr>
          <w:rFonts w:ascii="Times New Roman" w:hAnsi="Times New Roman" w:cs="Times New Roman"/>
          <w:sz w:val="28"/>
          <w:szCs w:val="28"/>
        </w:rPr>
        <w:tab/>
      </w:r>
      <w:r w:rsidR="009B3412" w:rsidRPr="00CB5A1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5435F7" w:rsidRPr="00CB5A12">
        <w:rPr>
          <w:rFonts w:ascii="Times New Roman" w:hAnsi="Times New Roman" w:cs="Times New Roman"/>
          <w:sz w:val="28"/>
          <w:szCs w:val="28"/>
        </w:rPr>
        <w:t>20</w:t>
      </w:r>
      <w:r w:rsidR="009B3412" w:rsidRPr="00CB5A12">
        <w:rPr>
          <w:rFonts w:ascii="Times New Roman" w:hAnsi="Times New Roman" w:cs="Times New Roman"/>
          <w:sz w:val="28"/>
          <w:szCs w:val="28"/>
        </w:rPr>
        <w:t>20</w:t>
      </w:r>
    </w:p>
    <w:p w:rsidR="009B029F" w:rsidRPr="00CB5A12" w:rsidRDefault="009B029F" w:rsidP="009B02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33CC6" w:rsidRPr="00CB5A12" w:rsidRDefault="00233CC6" w:rsidP="009B02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435F7" w:rsidRPr="00CB5A12" w:rsidRDefault="005435F7" w:rsidP="009B029F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B5A12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5435F7" w:rsidRPr="00CB5A12" w:rsidRDefault="005435F7" w:rsidP="008D5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A12">
        <w:rPr>
          <w:rFonts w:ascii="Times New Roman" w:hAnsi="Times New Roman" w:cs="Times New Roman"/>
          <w:b/>
          <w:bCs/>
          <w:sz w:val="28"/>
          <w:szCs w:val="28"/>
        </w:rPr>
        <w:t>проведення засідань методичного об’єднання вчителів</w:t>
      </w:r>
    </w:p>
    <w:p w:rsidR="005435F7" w:rsidRPr="00CB5A12" w:rsidRDefault="005435F7" w:rsidP="009B0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A12">
        <w:rPr>
          <w:rFonts w:ascii="Times New Roman" w:hAnsi="Times New Roman" w:cs="Times New Roman"/>
          <w:b/>
          <w:bCs/>
          <w:sz w:val="28"/>
          <w:szCs w:val="28"/>
        </w:rPr>
        <w:t>природничо-математичного циклу</w:t>
      </w:r>
      <w:r w:rsidR="00520DF9" w:rsidRPr="00CB5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A12">
        <w:rPr>
          <w:rFonts w:ascii="Times New Roman" w:hAnsi="Times New Roman" w:cs="Times New Roman"/>
          <w:b/>
          <w:bCs/>
          <w:sz w:val="28"/>
          <w:szCs w:val="28"/>
        </w:rPr>
        <w:t>у 20</w:t>
      </w:r>
      <w:r w:rsidR="009B3412" w:rsidRPr="00CB5A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B5A12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9B3412" w:rsidRPr="00CB5A12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30607" w:rsidRPr="00CB5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A12">
        <w:rPr>
          <w:rFonts w:ascii="Times New Roman" w:hAnsi="Times New Roman" w:cs="Times New Roman"/>
          <w:b/>
          <w:bCs/>
          <w:sz w:val="28"/>
          <w:szCs w:val="28"/>
        </w:rPr>
        <w:t>навчальному</w:t>
      </w:r>
      <w:r w:rsidR="009B3412" w:rsidRPr="00CB5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A12">
        <w:rPr>
          <w:rFonts w:ascii="Times New Roman" w:hAnsi="Times New Roman" w:cs="Times New Roman"/>
          <w:b/>
          <w:bCs/>
          <w:sz w:val="28"/>
          <w:szCs w:val="28"/>
        </w:rPr>
        <w:t>році</w:t>
      </w:r>
    </w:p>
    <w:p w:rsidR="005435F7" w:rsidRPr="00CB5A12" w:rsidRDefault="005435F7" w:rsidP="0037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6"/>
        <w:gridCol w:w="1417"/>
        <w:gridCol w:w="2694"/>
        <w:gridCol w:w="1416"/>
      </w:tblGrid>
      <w:tr w:rsidR="005435F7" w:rsidRPr="00CB5A12" w:rsidTr="00B904C4">
        <w:tc>
          <w:tcPr>
            <w:tcW w:w="567" w:type="dxa"/>
            <w:vAlign w:val="center"/>
          </w:tcPr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396" w:type="dxa"/>
            <w:vAlign w:val="center"/>
          </w:tcPr>
          <w:p w:rsidR="005435F7" w:rsidRPr="00CB5A12" w:rsidRDefault="005435F7" w:rsidP="00CB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r w:rsidR="009B3412"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роботи</w:t>
            </w:r>
          </w:p>
        </w:tc>
        <w:tc>
          <w:tcPr>
            <w:tcW w:w="1417" w:type="dxa"/>
            <w:vAlign w:val="center"/>
          </w:tcPr>
          <w:p w:rsidR="005435F7" w:rsidRPr="00CB5A12" w:rsidRDefault="005435F7" w:rsidP="00CB5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2694" w:type="dxa"/>
            <w:vAlign w:val="center"/>
          </w:tcPr>
          <w:p w:rsidR="005435F7" w:rsidRPr="00CB5A12" w:rsidRDefault="005435F7" w:rsidP="00CB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416" w:type="dxa"/>
            <w:vAlign w:val="center"/>
          </w:tcPr>
          <w:p w:rsidR="005435F7" w:rsidRPr="00CB5A12" w:rsidRDefault="005435F7" w:rsidP="00CB5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Відмітка про виконання </w:t>
            </w:r>
          </w:p>
        </w:tc>
      </w:tr>
      <w:tr w:rsidR="005435F7" w:rsidRPr="00CB5A12" w:rsidTr="00B904C4">
        <w:trPr>
          <w:trHeight w:val="1437"/>
        </w:trPr>
        <w:tc>
          <w:tcPr>
            <w:tcW w:w="567" w:type="dxa"/>
          </w:tcPr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5E4" w:rsidRPr="00CB5A12" w:rsidRDefault="00C175E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42" w:rsidRPr="00CB5A12" w:rsidRDefault="004A34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42" w:rsidRPr="00CB5A12" w:rsidRDefault="004A34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42" w:rsidRPr="00CB5A12" w:rsidRDefault="004A34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42" w:rsidRPr="00CB5A12" w:rsidRDefault="004A34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42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3442" w:rsidRPr="00CB5A12" w:rsidRDefault="004A34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320" w:rsidRPr="00CB5A12" w:rsidRDefault="00461320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600FA1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E83563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A4" w:rsidRPr="00CB5A12" w:rsidRDefault="00C822A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42" w:rsidRPr="00CB5A12" w:rsidRDefault="00766A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E83563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1F3F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C822A4" w:rsidRPr="00CB5A12" w:rsidRDefault="00C822A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366" w:rsidRPr="00CB5A12" w:rsidRDefault="002E3366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6" w:type="dxa"/>
          </w:tcPr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Засідання 1</w:t>
            </w:r>
          </w:p>
          <w:p w:rsidR="00BC606E" w:rsidRPr="00CB5A12" w:rsidRDefault="00C30607" w:rsidP="00CB5A12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color w:val="auto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Тема. </w:t>
            </w:r>
            <w:r w:rsidR="00AD26A1" w:rsidRPr="00CB5A12">
              <w:rPr>
                <w:rStyle w:val="10"/>
                <w:rFonts w:ascii="Times New Roman" w:hAnsi="Times New Roman" w:cs="Times New Roman"/>
                <w:color w:val="auto"/>
              </w:rPr>
              <w:t>Перспективи природничої освіти в умовах реалізації концепції Нової української школи</w:t>
            </w:r>
          </w:p>
          <w:p w:rsidR="00D57E22" w:rsidRPr="00CB5A12" w:rsidRDefault="00D57E22" w:rsidP="00CB5A12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color w:val="auto"/>
              </w:rPr>
            </w:pPr>
          </w:p>
          <w:p w:rsidR="005435F7" w:rsidRPr="00CB5A12" w:rsidRDefault="00E83563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4CAE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наліз роботи </w:t>
            </w:r>
            <w:r w:rsidR="00C822A4" w:rsidRPr="00CB5A12">
              <w:rPr>
                <w:rFonts w:ascii="Times New Roman" w:hAnsi="Times New Roman" w:cs="Times New Roman"/>
                <w:sz w:val="28"/>
                <w:szCs w:val="28"/>
              </w:rPr>
              <w:t>методичного об’єднання вчителів природничо-математичного циклу за 20</w:t>
            </w:r>
            <w:r w:rsidR="00D57E22" w:rsidRPr="00CB5A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22A4" w:rsidRPr="00CB5A1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D57E22" w:rsidRPr="00CB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0607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2A4" w:rsidRPr="00CB5A12">
              <w:rPr>
                <w:rFonts w:ascii="Times New Roman" w:hAnsi="Times New Roman" w:cs="Times New Roman"/>
                <w:sz w:val="28"/>
                <w:szCs w:val="28"/>
              </w:rPr>
              <w:t>навчальний рік</w:t>
            </w:r>
          </w:p>
          <w:p w:rsidR="005435F7" w:rsidRPr="00CB5A12" w:rsidRDefault="00E83563" w:rsidP="00CB5A1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B5A12">
              <w:rPr>
                <w:sz w:val="28"/>
                <w:szCs w:val="28"/>
                <w:lang w:val="uk-UA"/>
              </w:rPr>
              <w:t>О</w:t>
            </w:r>
            <w:r w:rsidR="005435F7" w:rsidRPr="00CB5A12">
              <w:rPr>
                <w:sz w:val="28"/>
                <w:szCs w:val="28"/>
                <w:lang w:val="uk-UA"/>
              </w:rPr>
              <w:t>бговорення плану роботи методичного об’єднання  на 20</w:t>
            </w:r>
            <w:r w:rsidR="009B3412" w:rsidRPr="00CB5A12">
              <w:rPr>
                <w:sz w:val="28"/>
                <w:szCs w:val="28"/>
                <w:lang w:val="uk-UA"/>
              </w:rPr>
              <w:t>20</w:t>
            </w:r>
            <w:r w:rsidR="005435F7" w:rsidRPr="00CB5A12">
              <w:rPr>
                <w:sz w:val="28"/>
                <w:szCs w:val="28"/>
                <w:lang w:val="uk-UA"/>
              </w:rPr>
              <w:t>/20</w:t>
            </w:r>
            <w:r w:rsidR="009B3412" w:rsidRPr="00CB5A12">
              <w:rPr>
                <w:sz w:val="28"/>
                <w:szCs w:val="28"/>
                <w:lang w:val="uk-UA"/>
              </w:rPr>
              <w:t>21</w:t>
            </w:r>
            <w:r w:rsidR="00C30607" w:rsidRPr="00CB5A12">
              <w:rPr>
                <w:sz w:val="28"/>
                <w:szCs w:val="28"/>
                <w:lang w:val="uk-UA"/>
              </w:rPr>
              <w:t xml:space="preserve"> </w:t>
            </w:r>
            <w:r w:rsidR="005435F7" w:rsidRPr="00CB5A12">
              <w:rPr>
                <w:sz w:val="28"/>
                <w:szCs w:val="28"/>
                <w:lang w:val="uk-UA"/>
              </w:rPr>
              <w:t>навчальн</w:t>
            </w:r>
            <w:r w:rsidR="00D57E22" w:rsidRPr="00CB5A12">
              <w:rPr>
                <w:sz w:val="28"/>
                <w:szCs w:val="28"/>
                <w:lang w:val="uk-UA"/>
              </w:rPr>
              <w:t>ий</w:t>
            </w:r>
            <w:r w:rsidR="00AD26A1" w:rsidRPr="00CB5A12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435F7" w:rsidRPr="00CB5A12">
              <w:rPr>
                <w:sz w:val="28"/>
                <w:szCs w:val="28"/>
              </w:rPr>
              <w:t xml:space="preserve"> рік</w:t>
            </w:r>
          </w:p>
          <w:p w:rsidR="005435F7" w:rsidRPr="00CB5A12" w:rsidRDefault="00E83563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>працювання інструктивно-методичних матеріалів щодо вивчення базових предметів  у 20</w:t>
            </w:r>
            <w:r w:rsidR="009B3412" w:rsidRPr="00CB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9B3412" w:rsidRPr="00CB5A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0607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>навчальному році та</w:t>
            </w:r>
          </w:p>
          <w:p w:rsidR="005435F7" w:rsidRPr="00CB5A12" w:rsidRDefault="005435F7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аналіз навчальних програм, підручників на 20</w:t>
            </w:r>
            <w:r w:rsidR="009B3412" w:rsidRPr="00CB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9B3412" w:rsidRPr="00CB5A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0607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навчальний рік</w:t>
            </w:r>
          </w:p>
          <w:p w:rsidR="0020127B" w:rsidRPr="00CB5A12" w:rsidRDefault="00E83563" w:rsidP="00CB5A1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B5A12">
              <w:rPr>
                <w:sz w:val="28"/>
                <w:szCs w:val="28"/>
                <w:lang w:val="uk-UA"/>
              </w:rPr>
              <w:t>С</w:t>
            </w:r>
            <w:r w:rsidR="0020127B" w:rsidRPr="00CB5A12">
              <w:rPr>
                <w:sz w:val="28"/>
                <w:szCs w:val="28"/>
                <w:lang w:val="uk-UA"/>
              </w:rPr>
              <w:t>амоо</w:t>
            </w:r>
            <w:r w:rsidR="00D57E22" w:rsidRPr="00CB5A12">
              <w:rPr>
                <w:sz w:val="28"/>
                <w:szCs w:val="28"/>
                <w:lang w:val="uk-UA"/>
              </w:rPr>
              <w:t>с</w:t>
            </w:r>
            <w:r w:rsidR="0020127B" w:rsidRPr="00CB5A12">
              <w:rPr>
                <w:sz w:val="28"/>
                <w:szCs w:val="28"/>
                <w:lang w:val="uk-UA"/>
              </w:rPr>
              <w:t>вітн</w:t>
            </w:r>
            <w:r w:rsidRPr="00CB5A12">
              <w:rPr>
                <w:sz w:val="28"/>
                <w:szCs w:val="28"/>
                <w:lang w:val="uk-UA"/>
              </w:rPr>
              <w:t>я</w:t>
            </w:r>
            <w:r w:rsidR="0020127B" w:rsidRPr="00CB5A12">
              <w:rPr>
                <w:sz w:val="28"/>
                <w:szCs w:val="28"/>
                <w:lang w:val="uk-UA"/>
              </w:rPr>
              <w:t xml:space="preserve"> діяльність вчителя природничих дисциплін</w:t>
            </w:r>
          </w:p>
          <w:p w:rsidR="00766A42" w:rsidRPr="00CB5A12" w:rsidRDefault="00E83563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>озгляд календарно-тематичного планування на І семестр 20</w:t>
            </w:r>
            <w:r w:rsidR="009B3412" w:rsidRPr="00CB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9B3412" w:rsidRPr="00CB5A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0607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22A4" w:rsidRPr="00CB5A12">
              <w:rPr>
                <w:rFonts w:ascii="Times New Roman" w:hAnsi="Times New Roman" w:cs="Times New Roman"/>
                <w:sz w:val="28"/>
                <w:szCs w:val="28"/>
              </w:rPr>
              <w:t>авчального року</w:t>
            </w:r>
          </w:p>
          <w:p w:rsidR="00E83563" w:rsidRPr="00CB5A12" w:rsidRDefault="00E83563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127B" w:rsidRPr="00CB5A12">
              <w:rPr>
                <w:rFonts w:ascii="Times New Roman" w:hAnsi="Times New Roman" w:cs="Times New Roman"/>
                <w:sz w:val="28"/>
                <w:szCs w:val="28"/>
              </w:rPr>
              <w:t>бговорення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графік</w:t>
            </w:r>
            <w:r w:rsidR="004B4AF8" w:rsidRPr="00CB5A12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9B3412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>проведення відкритих уроків, контрольних</w:t>
            </w:r>
            <w:r w:rsidR="009B3412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E22" w:rsidRPr="00CB5A12">
              <w:rPr>
                <w:rFonts w:ascii="Times New Roman" w:hAnsi="Times New Roman" w:cs="Times New Roman"/>
                <w:sz w:val="28"/>
                <w:szCs w:val="28"/>
              </w:rPr>
              <w:t>робіт з математики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у 20</w:t>
            </w:r>
            <w:r w:rsidR="009B3412" w:rsidRPr="00CB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9B3412" w:rsidRPr="00CB5A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0607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5F7" w:rsidRPr="00CB5A12">
              <w:rPr>
                <w:rFonts w:ascii="Times New Roman" w:hAnsi="Times New Roman" w:cs="Times New Roman"/>
                <w:sz w:val="28"/>
                <w:szCs w:val="28"/>
              </w:rPr>
              <w:t>навчальному році</w:t>
            </w:r>
          </w:p>
          <w:p w:rsidR="005435F7" w:rsidRPr="00CB5A12" w:rsidRDefault="001F3F4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r w:rsidR="0020127B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заходів Року математичної освіти в Україні</w:t>
            </w:r>
          </w:p>
          <w:p w:rsidR="00E84812" w:rsidRPr="00CB5A12" w:rsidRDefault="00E848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Дотримання критеріїв оцінювання навчальних досягнень учнів 5-10 класів з порушенням інтелектуального розвитку</w:t>
            </w:r>
          </w:p>
          <w:p w:rsidR="002E3366" w:rsidRPr="00CB5A12" w:rsidRDefault="002E3366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Бібліографічний огляд. «Новинки науково-методичної літератури»</w:t>
            </w:r>
          </w:p>
        </w:tc>
        <w:tc>
          <w:tcPr>
            <w:tcW w:w="1417" w:type="dxa"/>
          </w:tcPr>
          <w:p w:rsidR="005435F7" w:rsidRPr="00CB5A12" w:rsidRDefault="005435F7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Серпень</w:t>
            </w:r>
          </w:p>
          <w:p w:rsidR="005435F7" w:rsidRPr="00CB5A12" w:rsidRDefault="005435F7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0FA1" w:rsidRPr="00CB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</w:tcPr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5E4" w:rsidRPr="00CB5A12" w:rsidRDefault="00C175E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42" w:rsidRPr="00CB5A12" w:rsidRDefault="004A34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42" w:rsidRPr="00CB5A12" w:rsidRDefault="004A34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42" w:rsidRPr="00CB5A12" w:rsidRDefault="004A34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320" w:rsidRPr="00CB5A12" w:rsidRDefault="00461320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МезиненкоН.В.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C822A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C822A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Тімко М.М.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A4" w:rsidRPr="00CB5A12" w:rsidRDefault="00C822A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DC" w:rsidRPr="00CB5A12" w:rsidRDefault="007A79DC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DC" w:rsidRPr="00CB5A12" w:rsidRDefault="007A79DC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DC" w:rsidRPr="00CB5A12" w:rsidRDefault="007A79DC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600FA1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Жигайлова Г.І.</w:t>
            </w:r>
          </w:p>
          <w:p w:rsidR="007A79DC" w:rsidRPr="00CB5A12" w:rsidRDefault="007A79DC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C822A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A4" w:rsidRPr="00CB5A12" w:rsidRDefault="00C822A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D57E22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22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2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D57E22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22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Мезиненко Н.В.</w:t>
            </w:r>
          </w:p>
          <w:p w:rsidR="00D57E22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E22" w:rsidRPr="00CB5A12" w:rsidRDefault="00D57E2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366" w:rsidRPr="00CB5A12" w:rsidRDefault="002E3366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136430" w:rsidRDefault="00136430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</w:tc>
        <w:tc>
          <w:tcPr>
            <w:tcW w:w="1416" w:type="dxa"/>
          </w:tcPr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F7" w:rsidRPr="00CB5A12" w:rsidTr="00B904C4">
        <w:trPr>
          <w:trHeight w:val="9132"/>
        </w:trPr>
        <w:tc>
          <w:tcPr>
            <w:tcW w:w="567" w:type="dxa"/>
          </w:tcPr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7D" w:rsidRPr="00CB5A12" w:rsidRDefault="00360E7D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7D" w:rsidRPr="00CB5A12" w:rsidRDefault="00360E7D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EB" w:rsidRPr="00CB5A12" w:rsidRDefault="00FC75EB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18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6A42" w:rsidRPr="00CB5A12" w:rsidRDefault="00766A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42" w:rsidRPr="00CB5A12" w:rsidRDefault="00766A4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2F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5C9A" w:rsidRPr="00CB5A12" w:rsidRDefault="00E35C9A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9A" w:rsidRPr="00CB5A12" w:rsidRDefault="00E35C9A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9A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5C9A" w:rsidRPr="00CB5A12" w:rsidRDefault="00E35C9A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18" w:rsidRPr="00CB5A12" w:rsidRDefault="00985118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18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5118" w:rsidRPr="00CB5A12" w:rsidRDefault="00985118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18" w:rsidRPr="00CB5A12" w:rsidRDefault="00985118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766A42" w:rsidRPr="00CB5A12" w:rsidRDefault="0028692F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Засідання 2</w:t>
            </w:r>
          </w:p>
          <w:p w:rsidR="00804A81" w:rsidRPr="00CB5A12" w:rsidRDefault="00804A81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Панорама педагогічних ідей</w:t>
            </w:r>
          </w:p>
          <w:p w:rsidR="00FC75EB" w:rsidRPr="00CB5A12" w:rsidRDefault="00E35C9A" w:rsidP="00CB5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b/>
                <w:sz w:val="28"/>
                <w:szCs w:val="28"/>
              </w:rPr>
              <w:t>Тема. Формування математичних компетентностей  учнів спеціальної школи</w:t>
            </w:r>
          </w:p>
          <w:p w:rsidR="00804A81" w:rsidRPr="00CB5A12" w:rsidRDefault="0062557C" w:rsidP="00CB5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Шляхи вдосконалення роботи вчителів щодо підвищення ефективності</w:t>
            </w:r>
            <w:r w:rsidR="00C800DA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в набутті учнями міцних з</w:t>
            </w:r>
            <w:r w:rsidR="00805FD4" w:rsidRPr="00CB5A12">
              <w:rPr>
                <w:rFonts w:ascii="Times New Roman" w:hAnsi="Times New Roman" w:cs="Times New Roman"/>
                <w:sz w:val="28"/>
                <w:szCs w:val="28"/>
              </w:rPr>
              <w:t>нань, освітніх компетентностей</w:t>
            </w:r>
          </w:p>
          <w:p w:rsidR="00E35C9A" w:rsidRPr="00CB5A12" w:rsidRDefault="00E53E19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Обмін досвідом. </w:t>
            </w:r>
            <w:r w:rsidR="00E83563" w:rsidRPr="00CB5A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hyperlink r:id="rId7" w:history="1">
              <w:r w:rsidR="00E35C9A" w:rsidRPr="00CB5A12">
                <w:rPr>
                  <w:rFonts w:ascii="Times New Roman" w:hAnsi="Times New Roman" w:cs="Times New Roman"/>
                  <w:sz w:val="28"/>
                  <w:szCs w:val="28"/>
                </w:rPr>
                <w:t>грові технології як засіб формування математичних компетеностей в учнів спеціальної школи</w:t>
              </w:r>
            </w:hyperlink>
          </w:p>
          <w:p w:rsidR="00E35C9A" w:rsidRPr="00CB5A12" w:rsidRDefault="00E83563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</w:rPr>
              <w:t>ормування інформаційно-комунікаційної компетентності на уроках математики</w:t>
            </w:r>
          </w:p>
          <w:p w:rsidR="00804A81" w:rsidRPr="00CB5A12" w:rsidRDefault="00804A81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Майстер-клас «Мій сучасний урок» (Презентація відкритих уроків)</w:t>
            </w:r>
          </w:p>
          <w:p w:rsidR="00E35C9A" w:rsidRPr="00CB5A12" w:rsidRDefault="00E83563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членів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об’єднання у загальношкільному конкурсі пед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</w:rPr>
              <w:t>гогічної майстерності «Кращи</w:t>
            </w:r>
            <w:r w:rsidR="009F6F32" w:rsidRPr="00CB5A12">
              <w:rPr>
                <w:rFonts w:ascii="Times New Roman" w:hAnsi="Times New Roman" w:cs="Times New Roman"/>
                <w:sz w:val="28"/>
                <w:szCs w:val="28"/>
              </w:rPr>
              <w:t>й урок або виховний захід – 2021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5EB" w:rsidRPr="00CB5A12" w:rsidRDefault="00E83563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математичного тижня </w:t>
            </w:r>
            <w:r w:rsidR="00136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="00136430" w:rsidRPr="0013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-освіти </w:t>
            </w:r>
            <w:r w:rsidR="00E35C9A" w:rsidRPr="00CB5A12">
              <w:rPr>
                <w:rFonts w:ascii="Times New Roman" w:hAnsi="Times New Roman" w:cs="Times New Roman"/>
                <w:sz w:val="28"/>
                <w:szCs w:val="28"/>
              </w:rPr>
              <w:t>«Країна знань</w:t>
            </w:r>
            <w:r w:rsidR="00C02F61"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</w:tcPr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75EB" w:rsidRPr="00CB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</w:tcPr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7D" w:rsidRPr="00CB5A12" w:rsidRDefault="00360E7D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7D" w:rsidRPr="00CB5A12" w:rsidRDefault="00360E7D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07" w:rsidRPr="00CB5A12" w:rsidRDefault="00E0640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FC75EB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Салова Н.І.</w:t>
            </w:r>
          </w:p>
          <w:p w:rsidR="00067216" w:rsidRPr="00CB5A12" w:rsidRDefault="00067216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16" w:rsidRPr="00CB5A12" w:rsidRDefault="00067216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2F" w:rsidRPr="00CB5A12" w:rsidRDefault="00FC75EB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Жигайлова Г.І.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1" w:rsidRPr="00CB5A12" w:rsidRDefault="00AD26A1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1" w:rsidRPr="00CB5A12" w:rsidRDefault="00AD26A1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Pr="00CB5A12" w:rsidRDefault="00FC75EB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EB" w:rsidRPr="00CB5A12" w:rsidRDefault="00FC75EB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16" w:rsidRPr="00CB5A12" w:rsidRDefault="00985118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Учителі методичного об’єднанн</w:t>
            </w:r>
            <w:r w:rsidR="00805FD4" w:rsidRPr="00CB5A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435F7" w:rsidRPr="00CB5A12" w:rsidRDefault="00385040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D4" w:rsidRPr="00CB5A12" w:rsidRDefault="00805FD4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</w:tc>
        <w:tc>
          <w:tcPr>
            <w:tcW w:w="1416" w:type="dxa"/>
            <w:vAlign w:val="center"/>
          </w:tcPr>
          <w:p w:rsidR="005435F7" w:rsidRPr="00CB5A12" w:rsidRDefault="005435F7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12" w:rsidRPr="00CB5A12" w:rsidTr="00CB5A12">
        <w:trPr>
          <w:trHeight w:val="1578"/>
        </w:trPr>
        <w:tc>
          <w:tcPr>
            <w:tcW w:w="567" w:type="dxa"/>
          </w:tcPr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Засідання 3</w:t>
            </w:r>
          </w:p>
          <w:p w:rsidR="00CB5A12" w:rsidRPr="00CB5A12" w:rsidRDefault="00CB5A12" w:rsidP="00CB5A12">
            <w:pPr>
              <w:pStyle w:val="ae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B5A12">
              <w:rPr>
                <w:rStyle w:val="ab"/>
                <w:sz w:val="28"/>
                <w:szCs w:val="28"/>
              </w:rPr>
              <w:t xml:space="preserve">. </w:t>
            </w:r>
            <w:r w:rsidRPr="00CB5A12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Підвищення рівня навчальної мотивації учнів – основа формування ключових та предметних компетентностей школярів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Мотивація – ключ до пізнання. Види мотивації</w:t>
            </w:r>
          </w:p>
          <w:p w:rsidR="00CB5A12" w:rsidRPr="00CB5A12" w:rsidRDefault="00CB5A12" w:rsidP="00CB5A1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B5A12">
              <w:rPr>
                <w:sz w:val="28"/>
                <w:szCs w:val="28"/>
                <w:lang w:val="uk-UA"/>
              </w:rPr>
              <w:t xml:space="preserve"> Обмін думками  «Як учителю </w:t>
            </w:r>
            <w:r w:rsidRPr="00CB5A12">
              <w:rPr>
                <w:sz w:val="28"/>
                <w:szCs w:val="28"/>
                <w:lang w:val="uk-UA"/>
              </w:rPr>
              <w:lastRenderedPageBreak/>
              <w:t>підвищити навчальну мотивацію учнів?»</w:t>
            </w:r>
          </w:p>
          <w:p w:rsidR="00CB5A12" w:rsidRPr="00CB5A12" w:rsidRDefault="00CB5A12" w:rsidP="00CB5A1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B5A12">
              <w:rPr>
                <w:sz w:val="28"/>
                <w:szCs w:val="28"/>
                <w:lang w:val="uk-UA"/>
              </w:rPr>
              <w:t xml:space="preserve"> Круглий стіл «Мотивація діяльності учнів на уроці та створення умов для її розвитку» 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sz w:val="28"/>
                <w:szCs w:val="28"/>
              </w:rPr>
              <w:t> </w:t>
            </w: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Рівень навчальних досягнень учнів із предметів природничо-математичного циклу за І семестр 2020/2021 навчального року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Розгляд календарно-тематичного планування на ІІ семестр 2020/2021 навчального року</w:t>
            </w:r>
          </w:p>
        </w:tc>
        <w:tc>
          <w:tcPr>
            <w:tcW w:w="1417" w:type="dxa"/>
          </w:tcPr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Січень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2694" w:type="dxa"/>
          </w:tcPr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Члени  методичного об’єднання </w:t>
            </w:r>
          </w:p>
          <w:p w:rsidR="00CB5A12" w:rsidRPr="00CB5A12" w:rsidRDefault="00136430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Кривошлик Л.М.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Тімко М.М.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12" w:rsidRPr="00CB5A12" w:rsidTr="00CB5A12">
        <w:trPr>
          <w:trHeight w:val="6924"/>
        </w:trPr>
        <w:tc>
          <w:tcPr>
            <w:tcW w:w="567" w:type="dxa"/>
          </w:tcPr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Засідання 4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Тема.</w:t>
            </w:r>
            <w:r w:rsidRPr="00CB5A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5A12">
              <w:rPr>
                <w:rFonts w:ascii="Times New Roman" w:hAnsi="Times New Roman" w:cs="Times New Roman"/>
                <w:b/>
                <w:sz w:val="28"/>
                <w:szCs w:val="28"/>
              </w:rPr>
              <w:t>Розвиток педагогічної творчості. Аналіз роботи методичного об’єднання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Аналіз рівня навчальних досягнень учнів з предметів природничо-математичного циклу та виконання навчальних програм за 2020/2021 навчальний рік</w:t>
            </w:r>
          </w:p>
          <w:p w:rsidR="00CB5A12" w:rsidRPr="00CB5A12" w:rsidRDefault="00CB5A12" w:rsidP="00CB5A12">
            <w:pPr>
              <w:shd w:val="clear" w:color="auto" w:fill="FFFFFF"/>
              <w:spacing w:after="0" w:line="240" w:lineRule="auto"/>
              <w:ind w:righ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Студія «Педагогічні відкриття». Звіти вчителів про самоосвітню діяльність</w:t>
            </w:r>
          </w:p>
          <w:p w:rsidR="00CB5A12" w:rsidRPr="00CB5A12" w:rsidRDefault="00CB5A12" w:rsidP="00CB5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Підсумки роботи методичного об’єднання вчителів природничо-математичного циклу за 2020/2021 навчальний рік</w:t>
            </w:r>
          </w:p>
          <w:p w:rsidR="00CB5A12" w:rsidRPr="00CB5A12" w:rsidRDefault="00CB5A12" w:rsidP="00CB5A12">
            <w:pPr>
              <w:spacing w:after="0" w:line="240" w:lineRule="auto"/>
              <w:rPr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 Панорама методичних перспектив. Пропозиції щодо планування та форм роботи методичного об’єднання на 2021/2022 навчальний рік</w:t>
            </w:r>
            <w:r w:rsidRPr="00CB5A12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2694" w:type="dxa"/>
          </w:tcPr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Тімко М.М.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12"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CB5A12" w:rsidRPr="00CB5A12" w:rsidRDefault="00CB5A12" w:rsidP="00C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5F7" w:rsidRPr="00CB5A12" w:rsidRDefault="00CB5A12">
      <w:r w:rsidRPr="00CB5A12">
        <w:rPr>
          <w:rFonts w:ascii="Times New Roman" w:hAnsi="Times New Roman" w:cs="Times New Roman"/>
        </w:rPr>
        <w:t>Мезиненко Н.В. 5-33-50</w:t>
      </w:r>
    </w:p>
    <w:sectPr w:rsidR="005435F7" w:rsidRPr="00CB5A12" w:rsidSect="00766A4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B9" w:rsidRDefault="008642B9" w:rsidP="006C0ECE">
      <w:pPr>
        <w:spacing w:after="0" w:line="240" w:lineRule="auto"/>
      </w:pPr>
      <w:r>
        <w:separator/>
      </w:r>
    </w:p>
  </w:endnote>
  <w:endnote w:type="continuationSeparator" w:id="1">
    <w:p w:rsidR="008642B9" w:rsidRDefault="008642B9" w:rsidP="006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B9" w:rsidRDefault="008642B9" w:rsidP="006C0ECE">
      <w:pPr>
        <w:spacing w:after="0" w:line="240" w:lineRule="auto"/>
      </w:pPr>
      <w:r>
        <w:separator/>
      </w:r>
    </w:p>
  </w:footnote>
  <w:footnote w:type="continuationSeparator" w:id="1">
    <w:p w:rsidR="008642B9" w:rsidRDefault="008642B9" w:rsidP="006C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D6" w:rsidRDefault="00351582">
    <w:pPr>
      <w:pStyle w:val="a5"/>
      <w:jc w:val="center"/>
    </w:pPr>
    <w:r w:rsidRPr="00351582">
      <w:fldChar w:fldCharType="begin"/>
    </w:r>
    <w:r w:rsidR="00D902D6">
      <w:instrText>PAGE   \* MERGEFORMAT</w:instrText>
    </w:r>
    <w:r w:rsidRPr="00351582">
      <w:fldChar w:fldCharType="separate"/>
    </w:r>
    <w:r w:rsidR="00136430" w:rsidRPr="00136430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D902D6" w:rsidRDefault="00D902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03BA"/>
    <w:multiLevelType w:val="multilevel"/>
    <w:tmpl w:val="68DC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A05"/>
    <w:rsid w:val="0000607C"/>
    <w:rsid w:val="000153F6"/>
    <w:rsid w:val="000358F3"/>
    <w:rsid w:val="0003633C"/>
    <w:rsid w:val="00046412"/>
    <w:rsid w:val="000500BE"/>
    <w:rsid w:val="00051651"/>
    <w:rsid w:val="00061DCC"/>
    <w:rsid w:val="00065A27"/>
    <w:rsid w:val="00067216"/>
    <w:rsid w:val="0007062A"/>
    <w:rsid w:val="000723B7"/>
    <w:rsid w:val="000748CE"/>
    <w:rsid w:val="0009062A"/>
    <w:rsid w:val="000E3E32"/>
    <w:rsid w:val="000E48AD"/>
    <w:rsid w:val="000F3F8D"/>
    <w:rsid w:val="000F7A85"/>
    <w:rsid w:val="00101A94"/>
    <w:rsid w:val="00102AF6"/>
    <w:rsid w:val="00105838"/>
    <w:rsid w:val="0012111F"/>
    <w:rsid w:val="00136430"/>
    <w:rsid w:val="00141D2C"/>
    <w:rsid w:val="001506C3"/>
    <w:rsid w:val="00165569"/>
    <w:rsid w:val="0017415D"/>
    <w:rsid w:val="00174E6A"/>
    <w:rsid w:val="001A0EC9"/>
    <w:rsid w:val="001B0A3D"/>
    <w:rsid w:val="001C0E8F"/>
    <w:rsid w:val="001C3A04"/>
    <w:rsid w:val="001C7EB5"/>
    <w:rsid w:val="001E2AD1"/>
    <w:rsid w:val="001E6176"/>
    <w:rsid w:val="001F3F42"/>
    <w:rsid w:val="0020127B"/>
    <w:rsid w:val="00233CC6"/>
    <w:rsid w:val="00251A43"/>
    <w:rsid w:val="0025203E"/>
    <w:rsid w:val="002554AE"/>
    <w:rsid w:val="00264E49"/>
    <w:rsid w:val="002748EB"/>
    <w:rsid w:val="0027722A"/>
    <w:rsid w:val="00283B64"/>
    <w:rsid w:val="0028692F"/>
    <w:rsid w:val="002C77E2"/>
    <w:rsid w:val="002D097E"/>
    <w:rsid w:val="002E3366"/>
    <w:rsid w:val="002F4803"/>
    <w:rsid w:val="00304146"/>
    <w:rsid w:val="00307490"/>
    <w:rsid w:val="00323CFD"/>
    <w:rsid w:val="003323DA"/>
    <w:rsid w:val="00342299"/>
    <w:rsid w:val="00351582"/>
    <w:rsid w:val="00360E7D"/>
    <w:rsid w:val="00375B16"/>
    <w:rsid w:val="00385040"/>
    <w:rsid w:val="00386EED"/>
    <w:rsid w:val="003A328E"/>
    <w:rsid w:val="003A56B7"/>
    <w:rsid w:val="003A72B6"/>
    <w:rsid w:val="003B217E"/>
    <w:rsid w:val="003B3BB3"/>
    <w:rsid w:val="003C6E98"/>
    <w:rsid w:val="003E64E1"/>
    <w:rsid w:val="003F5CC5"/>
    <w:rsid w:val="0040701B"/>
    <w:rsid w:val="0044608D"/>
    <w:rsid w:val="00461320"/>
    <w:rsid w:val="00467CF2"/>
    <w:rsid w:val="00472234"/>
    <w:rsid w:val="0047279E"/>
    <w:rsid w:val="004753DF"/>
    <w:rsid w:val="00476AC7"/>
    <w:rsid w:val="00477F2E"/>
    <w:rsid w:val="00484466"/>
    <w:rsid w:val="00496E46"/>
    <w:rsid w:val="004971EC"/>
    <w:rsid w:val="004A3442"/>
    <w:rsid w:val="004B4AF8"/>
    <w:rsid w:val="004B6BCD"/>
    <w:rsid w:val="004B71CB"/>
    <w:rsid w:val="004D3BBA"/>
    <w:rsid w:val="004F68BF"/>
    <w:rsid w:val="005127EB"/>
    <w:rsid w:val="00517969"/>
    <w:rsid w:val="00520DF9"/>
    <w:rsid w:val="00520F47"/>
    <w:rsid w:val="00523ACE"/>
    <w:rsid w:val="0053695D"/>
    <w:rsid w:val="005435F7"/>
    <w:rsid w:val="00550C27"/>
    <w:rsid w:val="00577CB2"/>
    <w:rsid w:val="00580BBD"/>
    <w:rsid w:val="0058180E"/>
    <w:rsid w:val="005842C4"/>
    <w:rsid w:val="005964F0"/>
    <w:rsid w:val="005B6560"/>
    <w:rsid w:val="005C7501"/>
    <w:rsid w:val="005F3793"/>
    <w:rsid w:val="005F4919"/>
    <w:rsid w:val="00600FA1"/>
    <w:rsid w:val="00607280"/>
    <w:rsid w:val="00617187"/>
    <w:rsid w:val="00624423"/>
    <w:rsid w:val="0062557C"/>
    <w:rsid w:val="00634F09"/>
    <w:rsid w:val="006675DA"/>
    <w:rsid w:val="006945C9"/>
    <w:rsid w:val="006A7269"/>
    <w:rsid w:val="006C0ECE"/>
    <w:rsid w:val="006C32DE"/>
    <w:rsid w:val="00712462"/>
    <w:rsid w:val="00721B92"/>
    <w:rsid w:val="00766A42"/>
    <w:rsid w:val="00770A05"/>
    <w:rsid w:val="007A0B9C"/>
    <w:rsid w:val="007A79DC"/>
    <w:rsid w:val="007B6EEF"/>
    <w:rsid w:val="007F4ECC"/>
    <w:rsid w:val="007F56D0"/>
    <w:rsid w:val="00804A81"/>
    <w:rsid w:val="00805FD4"/>
    <w:rsid w:val="0081736B"/>
    <w:rsid w:val="008343ED"/>
    <w:rsid w:val="008642B9"/>
    <w:rsid w:val="00873A83"/>
    <w:rsid w:val="008C0BA2"/>
    <w:rsid w:val="008D522C"/>
    <w:rsid w:val="008D56D7"/>
    <w:rsid w:val="008F4C10"/>
    <w:rsid w:val="00934AC2"/>
    <w:rsid w:val="00950CF1"/>
    <w:rsid w:val="0097306F"/>
    <w:rsid w:val="00985118"/>
    <w:rsid w:val="009B029F"/>
    <w:rsid w:val="009B3412"/>
    <w:rsid w:val="009C36F7"/>
    <w:rsid w:val="009D1360"/>
    <w:rsid w:val="009F0C2D"/>
    <w:rsid w:val="009F393A"/>
    <w:rsid w:val="009F6F32"/>
    <w:rsid w:val="00A13405"/>
    <w:rsid w:val="00A1447F"/>
    <w:rsid w:val="00A36949"/>
    <w:rsid w:val="00A447BD"/>
    <w:rsid w:val="00A60CBD"/>
    <w:rsid w:val="00A66521"/>
    <w:rsid w:val="00A677E4"/>
    <w:rsid w:val="00A84CAE"/>
    <w:rsid w:val="00A86C62"/>
    <w:rsid w:val="00A975C9"/>
    <w:rsid w:val="00AD0D6C"/>
    <w:rsid w:val="00AD26A1"/>
    <w:rsid w:val="00AE3B73"/>
    <w:rsid w:val="00AE5F46"/>
    <w:rsid w:val="00B01A48"/>
    <w:rsid w:val="00B07A9D"/>
    <w:rsid w:val="00B12F76"/>
    <w:rsid w:val="00B159C6"/>
    <w:rsid w:val="00B42779"/>
    <w:rsid w:val="00B558D3"/>
    <w:rsid w:val="00B76744"/>
    <w:rsid w:val="00B777A8"/>
    <w:rsid w:val="00B904C4"/>
    <w:rsid w:val="00B92167"/>
    <w:rsid w:val="00B95E33"/>
    <w:rsid w:val="00BA1E1F"/>
    <w:rsid w:val="00BC606E"/>
    <w:rsid w:val="00BC74CC"/>
    <w:rsid w:val="00BD4143"/>
    <w:rsid w:val="00BD4F4E"/>
    <w:rsid w:val="00BD68D3"/>
    <w:rsid w:val="00BE76A1"/>
    <w:rsid w:val="00C0042F"/>
    <w:rsid w:val="00C004D4"/>
    <w:rsid w:val="00C02F61"/>
    <w:rsid w:val="00C175E4"/>
    <w:rsid w:val="00C30607"/>
    <w:rsid w:val="00C32CDC"/>
    <w:rsid w:val="00C4562F"/>
    <w:rsid w:val="00C703D7"/>
    <w:rsid w:val="00C800DA"/>
    <w:rsid w:val="00C822A4"/>
    <w:rsid w:val="00C86BB6"/>
    <w:rsid w:val="00C9507D"/>
    <w:rsid w:val="00CA5D05"/>
    <w:rsid w:val="00CB126A"/>
    <w:rsid w:val="00CB5A12"/>
    <w:rsid w:val="00CD0F9C"/>
    <w:rsid w:val="00CD6597"/>
    <w:rsid w:val="00CE72CE"/>
    <w:rsid w:val="00CF3487"/>
    <w:rsid w:val="00D02AF6"/>
    <w:rsid w:val="00D05971"/>
    <w:rsid w:val="00D3183E"/>
    <w:rsid w:val="00D52848"/>
    <w:rsid w:val="00D57E22"/>
    <w:rsid w:val="00D63AF6"/>
    <w:rsid w:val="00D669B2"/>
    <w:rsid w:val="00D760BC"/>
    <w:rsid w:val="00D82443"/>
    <w:rsid w:val="00D84FC3"/>
    <w:rsid w:val="00D902D6"/>
    <w:rsid w:val="00D93BD2"/>
    <w:rsid w:val="00E06407"/>
    <w:rsid w:val="00E1770F"/>
    <w:rsid w:val="00E35C9A"/>
    <w:rsid w:val="00E40F8E"/>
    <w:rsid w:val="00E416A9"/>
    <w:rsid w:val="00E41A57"/>
    <w:rsid w:val="00E53E19"/>
    <w:rsid w:val="00E57826"/>
    <w:rsid w:val="00E639A0"/>
    <w:rsid w:val="00E83563"/>
    <w:rsid w:val="00E83A0C"/>
    <w:rsid w:val="00E84812"/>
    <w:rsid w:val="00E8742E"/>
    <w:rsid w:val="00E97D42"/>
    <w:rsid w:val="00EC0F07"/>
    <w:rsid w:val="00EC4B38"/>
    <w:rsid w:val="00ED1AF3"/>
    <w:rsid w:val="00EE4DAD"/>
    <w:rsid w:val="00F132AD"/>
    <w:rsid w:val="00F27EFA"/>
    <w:rsid w:val="00F55BC5"/>
    <w:rsid w:val="00F75EE9"/>
    <w:rsid w:val="00F7607E"/>
    <w:rsid w:val="00F87CAD"/>
    <w:rsid w:val="00FA3EA0"/>
    <w:rsid w:val="00FA5979"/>
    <w:rsid w:val="00FB77AB"/>
    <w:rsid w:val="00FC75EB"/>
    <w:rsid w:val="00FD764F"/>
    <w:rsid w:val="00FE262B"/>
    <w:rsid w:val="00FF4272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05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D57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41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71EC"/>
    <w:rPr>
      <w:rFonts w:ascii="Tahoma" w:eastAsia="Times New Roman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rsid w:val="006C0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ECE"/>
    <w:rPr>
      <w:rFonts w:ascii="Calibri" w:eastAsia="Times New Roman" w:hAnsi="Calibri" w:cs="Calibri"/>
      <w:lang w:val="uk-UA" w:eastAsia="en-US"/>
    </w:rPr>
  </w:style>
  <w:style w:type="paragraph" w:styleId="a7">
    <w:name w:val="footer"/>
    <w:basedOn w:val="a"/>
    <w:link w:val="a8"/>
    <w:uiPriority w:val="99"/>
    <w:rsid w:val="006C0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C0ECE"/>
    <w:rPr>
      <w:rFonts w:ascii="Calibri" w:eastAsia="Times New Roman" w:hAnsi="Calibri" w:cs="Calibri"/>
      <w:lang w:val="uk-UA" w:eastAsia="en-US"/>
    </w:rPr>
  </w:style>
  <w:style w:type="paragraph" w:styleId="a9">
    <w:name w:val="Normal (Web)"/>
    <w:basedOn w:val="a"/>
    <w:uiPriority w:val="99"/>
    <w:unhideWhenUsed/>
    <w:rsid w:val="00A144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locked/>
    <w:rsid w:val="00A1447F"/>
    <w:rPr>
      <w:b/>
      <w:bCs/>
    </w:rPr>
  </w:style>
  <w:style w:type="character" w:styleId="ab">
    <w:name w:val="Emphasis"/>
    <w:basedOn w:val="a0"/>
    <w:uiPriority w:val="20"/>
    <w:qFormat/>
    <w:locked/>
    <w:rsid w:val="00A1447F"/>
    <w:rPr>
      <w:i/>
      <w:iCs/>
    </w:rPr>
  </w:style>
  <w:style w:type="paragraph" w:styleId="ac">
    <w:name w:val="Title"/>
    <w:basedOn w:val="a"/>
    <w:next w:val="a"/>
    <w:link w:val="ad"/>
    <w:qFormat/>
    <w:locked/>
    <w:rsid w:val="00141D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141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character" w:customStyle="1" w:styleId="20">
    <w:name w:val="Заголовок 2 Знак"/>
    <w:basedOn w:val="a0"/>
    <w:link w:val="2"/>
    <w:rsid w:val="00141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e">
    <w:name w:val="No Spacing"/>
    <w:uiPriority w:val="1"/>
    <w:qFormat/>
    <w:rsid w:val="00141D2C"/>
    <w:rPr>
      <w:rFonts w:cs="Calibr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D5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-6MA3vdOPHNQ1B6V2N2YUdaVVNuTDJNb1dobncycmlyeWJ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55</cp:revision>
  <cp:lastPrinted>2019-09-19T08:54:00Z</cp:lastPrinted>
  <dcterms:created xsi:type="dcterms:W3CDTF">2018-09-19T17:43:00Z</dcterms:created>
  <dcterms:modified xsi:type="dcterms:W3CDTF">2020-09-06T13:14:00Z</dcterms:modified>
</cp:coreProperties>
</file>