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"/>
        <w:gridCol w:w="1974"/>
        <w:gridCol w:w="5160"/>
        <w:gridCol w:w="6"/>
        <w:gridCol w:w="1128"/>
        <w:gridCol w:w="6"/>
        <w:gridCol w:w="2401"/>
        <w:gridCol w:w="6"/>
        <w:gridCol w:w="110"/>
        <w:gridCol w:w="1583"/>
        <w:gridCol w:w="6"/>
        <w:gridCol w:w="1637"/>
        <w:gridCol w:w="56"/>
        <w:gridCol w:w="6"/>
      </w:tblGrid>
      <w:tr w:rsidR="00774E24" w:rsidRPr="000D2309" w:rsidTr="00EC5A49">
        <w:trPr>
          <w:gridAfter w:val="1"/>
          <w:wAfter w:w="6" w:type="dxa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24" w:rsidRPr="000D2309" w:rsidRDefault="00774E2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Напрямки виховання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24" w:rsidRPr="000D2309" w:rsidRDefault="00774E2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Зміст діяльності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24" w:rsidRPr="000D2309" w:rsidRDefault="00774E2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Класи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24" w:rsidRPr="000D2309" w:rsidRDefault="00774E2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Відповідальні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24" w:rsidRPr="000D2309" w:rsidRDefault="00774E2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24" w:rsidRPr="000D2309" w:rsidRDefault="00774E2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Відмітка про виконання</w:t>
            </w:r>
          </w:p>
        </w:tc>
      </w:tr>
      <w:tr w:rsidR="00774E24" w:rsidRPr="000D2309" w:rsidTr="00E62BD6">
        <w:trPr>
          <w:gridAfter w:val="2"/>
          <w:wAfter w:w="62" w:type="dxa"/>
          <w:trHeight w:val="129"/>
        </w:trPr>
        <w:tc>
          <w:tcPr>
            <w:tcW w:w="140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24" w:rsidRPr="000D2309" w:rsidRDefault="00774E2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Вересень</w:t>
            </w:r>
          </w:p>
        </w:tc>
      </w:tr>
      <w:tr w:rsidR="00774E24" w:rsidRPr="000D2309" w:rsidTr="00EC5A49">
        <w:trPr>
          <w:gridAfter w:val="1"/>
          <w:wAfter w:w="6" w:type="dxa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24" w:rsidRPr="000D2309" w:rsidRDefault="00774E2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Ціннісне ставлення особистості до суспільства і держави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24" w:rsidRPr="000D2309" w:rsidRDefault="00774E24" w:rsidP="00795DA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Урочисте проведення Дня знань «</w:t>
            </w:r>
            <w:r w:rsidR="008861CA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Дзвінок шкільний, ми сумували за тобою</w:t>
            </w: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!»</w:t>
            </w:r>
          </w:p>
          <w:p w:rsidR="00774E24" w:rsidRPr="000D2309" w:rsidRDefault="00774E24" w:rsidP="00795DA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Відеолекторій</w:t>
            </w:r>
            <w:proofErr w:type="spellEnd"/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«Слідами Другої світової війни» до Дня закінчення Другої світової війни</w:t>
            </w:r>
          </w:p>
          <w:p w:rsidR="00774E24" w:rsidRPr="000D2309" w:rsidRDefault="00E96596" w:rsidP="00795DA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Мовний</w:t>
            </w:r>
            <w:proofErr w:type="spellEnd"/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калейдоскоп «Грамотність – запорука успіху!</w:t>
            </w:r>
            <w:r w:rsidR="00774E24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» до Міжнародного Дня грамотності </w:t>
            </w:r>
          </w:p>
          <w:p w:rsidR="00774E24" w:rsidRPr="000D2309" w:rsidRDefault="00774E24" w:rsidP="00795DA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Прес-діалог до </w:t>
            </w: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Міжнародного дня демократії</w:t>
            </w:r>
          </w:p>
          <w:p w:rsidR="00774E24" w:rsidRPr="000D2309" w:rsidRDefault="008861CA" w:rsidP="00795DA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Акція «Голуб миру</w:t>
            </w:r>
            <w:r w:rsidR="00774E24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» до Міжнародного дня миру</w:t>
            </w:r>
          </w:p>
          <w:p w:rsidR="00774E24" w:rsidRPr="000D2309" w:rsidRDefault="00774E24" w:rsidP="00795DA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Тематичні виховні заходи до Дня партизанської слави «</w:t>
            </w:r>
            <w:r w:rsidR="005A0D4D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Слідами партизанського руху»</w:t>
            </w: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Куп’янщини</w:t>
            </w:r>
            <w:proofErr w:type="spellEnd"/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»</w:t>
            </w:r>
          </w:p>
          <w:p w:rsidR="00774E24" w:rsidRPr="000D2309" w:rsidRDefault="00774E24" w:rsidP="00795DA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Виконання методичних рекомендацій щодо використання державної символіки в закладі освіти</w:t>
            </w:r>
          </w:p>
          <w:p w:rsidR="00774E24" w:rsidRPr="000D2309" w:rsidRDefault="00774E24" w:rsidP="00795DA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Поновлення куточків національної символіки в класах</w:t>
            </w:r>
          </w:p>
          <w:p w:rsidR="00774E24" w:rsidRPr="000D2309" w:rsidRDefault="00774E24" w:rsidP="00795DA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Проведення циклу тематичних бесід, заходів, спрямованих на формування в учнівської молоді поваги до Конституції України, законів Української держави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24" w:rsidRPr="000D2309" w:rsidRDefault="00774E24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1-</w:t>
            </w:r>
            <w:r w:rsidR="00E035AB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</w:t>
            </w:r>
          </w:p>
          <w:p w:rsidR="00774E24" w:rsidRPr="000D2309" w:rsidRDefault="00774E24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774E24" w:rsidRPr="000D2309" w:rsidRDefault="00774E24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1-</w:t>
            </w:r>
            <w:r w:rsidR="00E035AB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</w:t>
            </w:r>
          </w:p>
          <w:p w:rsidR="009B3589" w:rsidRPr="000D2309" w:rsidRDefault="009B3589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774E24" w:rsidRPr="000D2309" w:rsidRDefault="00774E24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5-</w:t>
            </w:r>
            <w:r w:rsidR="00E035AB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</w:t>
            </w:r>
          </w:p>
          <w:p w:rsidR="00774E24" w:rsidRPr="000D2309" w:rsidRDefault="00774E24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5-</w:t>
            </w:r>
            <w:r w:rsidR="00E035AB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</w:t>
            </w:r>
          </w:p>
          <w:p w:rsidR="00774E24" w:rsidRPr="000D2309" w:rsidRDefault="00774E24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1-</w:t>
            </w:r>
            <w:r w:rsidR="00E035AB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</w:t>
            </w:r>
          </w:p>
          <w:p w:rsidR="001577D4" w:rsidRPr="000D2309" w:rsidRDefault="001577D4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774E24" w:rsidRPr="000D2309" w:rsidRDefault="00774E24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5-</w:t>
            </w:r>
            <w:r w:rsidR="00E035AB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</w:t>
            </w:r>
          </w:p>
          <w:p w:rsidR="00774E24" w:rsidRPr="000D2309" w:rsidRDefault="00774E24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774E24" w:rsidRPr="000D2309" w:rsidRDefault="00774E24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1-</w:t>
            </w:r>
            <w:r w:rsidR="00E035AB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</w:t>
            </w:r>
          </w:p>
          <w:p w:rsidR="00774E24" w:rsidRPr="000D2309" w:rsidRDefault="00774E24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774E24" w:rsidRPr="000D2309" w:rsidRDefault="00774E24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1-</w:t>
            </w:r>
            <w:r w:rsidR="00E035AB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</w:t>
            </w:r>
          </w:p>
          <w:p w:rsidR="00774E24" w:rsidRPr="000D2309" w:rsidRDefault="00774E24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774E24" w:rsidRPr="000D2309" w:rsidRDefault="00774E24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1-</w:t>
            </w:r>
            <w:r w:rsidR="00E035AB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</w:t>
            </w:r>
          </w:p>
          <w:p w:rsidR="001577D4" w:rsidRPr="000D2309" w:rsidRDefault="001577D4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774E24" w:rsidRPr="000D2309" w:rsidRDefault="00774E24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24" w:rsidRPr="000D2309" w:rsidRDefault="00774E24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Герасименко Н.О.</w:t>
            </w:r>
          </w:p>
          <w:p w:rsidR="00774E24" w:rsidRPr="000D2309" w:rsidRDefault="00774E24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774E24" w:rsidRPr="000D2309" w:rsidRDefault="00774E24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Старагіна</w:t>
            </w:r>
            <w:proofErr w:type="spellEnd"/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  <w:p w:rsidR="00774E24" w:rsidRPr="000D2309" w:rsidRDefault="00774E24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Мерзлікіна</w:t>
            </w:r>
            <w:proofErr w:type="spellEnd"/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О.О. </w:t>
            </w:r>
            <w:proofErr w:type="spellStart"/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Шварева</w:t>
            </w:r>
            <w:proofErr w:type="spellEnd"/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Н.В.</w:t>
            </w:r>
          </w:p>
          <w:p w:rsidR="00774E24" w:rsidRPr="000D2309" w:rsidRDefault="00774E24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Герасименко Н.О.</w:t>
            </w:r>
          </w:p>
          <w:p w:rsidR="00774E24" w:rsidRPr="000D2309" w:rsidRDefault="00774E24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Герасименко Н.О.</w:t>
            </w:r>
            <w:r w:rsidR="00FB12E4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</w:t>
            </w: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B12E4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вихователі</w:t>
            </w:r>
          </w:p>
          <w:p w:rsidR="00774E24" w:rsidRPr="000D2309" w:rsidRDefault="00774E24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Класні керівники, вихователі</w:t>
            </w:r>
          </w:p>
          <w:p w:rsidR="00774E24" w:rsidRPr="000D2309" w:rsidRDefault="00774E24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774E24" w:rsidRPr="000D2309" w:rsidRDefault="00FB12E4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Класні керівники, вихователі</w:t>
            </w:r>
          </w:p>
          <w:p w:rsidR="00774E24" w:rsidRPr="000D2309" w:rsidRDefault="00774E24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Класні керівники, вихователі</w:t>
            </w:r>
          </w:p>
          <w:p w:rsidR="001577D4" w:rsidRPr="000D2309" w:rsidRDefault="001577D4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774E24" w:rsidRPr="000D2309" w:rsidRDefault="00774E24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Класні керівники, вихователі</w:t>
            </w:r>
          </w:p>
          <w:p w:rsidR="00774E24" w:rsidRPr="000D2309" w:rsidRDefault="00774E24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24" w:rsidRPr="000D2309" w:rsidRDefault="008861C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01</w:t>
            </w:r>
            <w:r w:rsidR="00774E24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.09.20</w:t>
            </w: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</w:t>
            </w:r>
          </w:p>
          <w:p w:rsidR="00774E2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1577D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</w:t>
            </w:r>
            <w:r w:rsidR="00FB12E4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.09.20</w:t>
            </w:r>
            <w:r w:rsidR="00FB12E4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</w:t>
            </w:r>
          </w:p>
          <w:p w:rsidR="00774E24" w:rsidRPr="000D2309" w:rsidRDefault="00FB12E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08</w:t>
            </w:r>
            <w:r w:rsidR="00774E24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.09.20</w:t>
            </w: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</w:t>
            </w:r>
          </w:p>
          <w:p w:rsidR="009B3589" w:rsidRPr="000D2309" w:rsidRDefault="009B358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774E2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  <w:r w:rsidR="00FB12E4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</w:t>
            </w: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.09.20</w:t>
            </w:r>
            <w:r w:rsidR="00FB12E4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</w:t>
            </w: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             </w:t>
            </w:r>
          </w:p>
          <w:p w:rsidR="005A0D4D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  <w:r w:rsidR="00FB12E4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.09.20</w:t>
            </w:r>
            <w:r w:rsidR="00FB12E4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</w:t>
            </w:r>
          </w:p>
          <w:p w:rsidR="00774E2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  <w:r w:rsidR="00FB12E4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.09.20</w:t>
            </w:r>
            <w:r w:rsidR="00FB12E4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</w:t>
            </w:r>
          </w:p>
          <w:p w:rsidR="00FB12E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</w:t>
            </w:r>
          </w:p>
          <w:p w:rsidR="009B3589" w:rsidRPr="000D2309" w:rsidRDefault="009B3589" w:rsidP="003029D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3029D9" w:rsidRPr="000D2309" w:rsidRDefault="003029D9" w:rsidP="003029D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Упродовж року</w:t>
            </w:r>
          </w:p>
          <w:p w:rsidR="003029D9" w:rsidRPr="000D2309" w:rsidRDefault="003029D9" w:rsidP="003029D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Вересень 2020</w:t>
            </w:r>
          </w:p>
          <w:p w:rsidR="00774E2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   Упродовж року</w:t>
            </w:r>
          </w:p>
          <w:p w:rsidR="00774E24" w:rsidRPr="000D2309" w:rsidRDefault="003029D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 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2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74E24" w:rsidRPr="000D2309" w:rsidTr="00EC5A49">
        <w:trPr>
          <w:gridAfter w:val="1"/>
          <w:wAfter w:w="6" w:type="dxa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24" w:rsidRPr="000D2309" w:rsidRDefault="00774E2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lastRenderedPageBreak/>
              <w:t>Ціннісне ставлення до людей, родини, сім’ї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24" w:rsidRPr="000D2309" w:rsidRDefault="00774E24" w:rsidP="00795DA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Батьківські збори. Проведення анкетування батьків та учнів. Створення соціальних паспортів класних колективів </w:t>
            </w:r>
          </w:p>
          <w:p w:rsidR="00774E24" w:rsidRPr="000D2309" w:rsidRDefault="00774E24" w:rsidP="00795DA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Вибори активів класів та делегування представників класних колективів до Козацької ради дитячої організації «Молода Січ»</w:t>
            </w:r>
          </w:p>
          <w:p w:rsidR="00E96596" w:rsidRPr="000D2309" w:rsidRDefault="00774E24" w:rsidP="00795DA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Акція «Подаруй </w:t>
            </w:r>
            <w:r w:rsidR="00E96596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другу усмішку» до дня народження </w:t>
            </w:r>
            <w:proofErr w:type="spellStart"/>
            <w:r w:rsidR="00E96596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смайлика</w:t>
            </w:r>
            <w:proofErr w:type="spellEnd"/>
          </w:p>
          <w:p w:rsidR="001577D4" w:rsidRPr="000D2309" w:rsidRDefault="00E96596" w:rsidP="00795DA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Акція «Листівка </w:t>
            </w:r>
            <w:r w:rsidR="001577D4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для вихователя»</w:t>
            </w:r>
          </w:p>
          <w:p w:rsidR="00774E24" w:rsidRPr="000D2309" w:rsidRDefault="00774E24" w:rsidP="00795DA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Змістовне наповнення шкільного сайту  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24" w:rsidRPr="000D2309" w:rsidRDefault="00774E24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1-</w:t>
            </w:r>
            <w:r w:rsidR="00E035AB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</w:t>
            </w:r>
          </w:p>
          <w:p w:rsidR="00774E24" w:rsidRPr="000D2309" w:rsidRDefault="00774E24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774E24" w:rsidRPr="000D2309" w:rsidRDefault="00774E24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1-</w:t>
            </w:r>
            <w:r w:rsidR="00E035AB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</w:t>
            </w:r>
          </w:p>
          <w:p w:rsidR="00774E24" w:rsidRPr="000D2309" w:rsidRDefault="00774E24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B3589" w:rsidRPr="000D2309" w:rsidRDefault="009B3589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774E24" w:rsidRPr="000D2309" w:rsidRDefault="00774E24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1-</w:t>
            </w:r>
            <w:r w:rsidR="00E035AB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</w:t>
            </w:r>
          </w:p>
          <w:p w:rsidR="001577D4" w:rsidRPr="000D2309" w:rsidRDefault="001577D4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1-</w:t>
            </w:r>
            <w:r w:rsidR="00E035AB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24" w:rsidRPr="000D2309" w:rsidRDefault="00774E24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  <w:p w:rsidR="00774E24" w:rsidRPr="000D2309" w:rsidRDefault="00774E24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774E24" w:rsidRPr="000D2309" w:rsidRDefault="00774E24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  <w:p w:rsidR="00774E24" w:rsidRPr="000D2309" w:rsidRDefault="00774E24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774E24" w:rsidRPr="000D2309" w:rsidRDefault="00774E24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774E24" w:rsidRPr="000D2309" w:rsidRDefault="00774E24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Герасименко Н.О.</w:t>
            </w:r>
          </w:p>
          <w:p w:rsidR="00774E24" w:rsidRPr="000D2309" w:rsidRDefault="00774E24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Герасименко Н.О., класні керівники</w:t>
            </w:r>
          </w:p>
          <w:p w:rsidR="00774E24" w:rsidRPr="000D2309" w:rsidRDefault="001577D4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Герасименко Н.О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2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І-ІІ тиждень</w:t>
            </w:r>
          </w:p>
          <w:p w:rsidR="00774E2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774E2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ІІ тиждень</w:t>
            </w:r>
          </w:p>
          <w:p w:rsidR="00774E2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A0D4D" w:rsidRPr="000D2309" w:rsidRDefault="005A0D4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774E24" w:rsidRPr="000D2309" w:rsidRDefault="00733B8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18</w:t>
            </w:r>
            <w:r w:rsidR="00774E24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.09.20</w:t>
            </w:r>
            <w:r w:rsidR="005A0D4D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</w:t>
            </w:r>
          </w:p>
          <w:p w:rsidR="00774E24" w:rsidRPr="000D2309" w:rsidRDefault="009E7A9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25</w:t>
            </w:r>
            <w:r w:rsidR="00774E24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.09.20</w:t>
            </w:r>
            <w:r w:rsidR="005A0D4D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</w:t>
            </w:r>
          </w:p>
          <w:p w:rsidR="009B3589" w:rsidRPr="000D2309" w:rsidRDefault="009B358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774E2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ІV тиждень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2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74E24" w:rsidRPr="000D2309" w:rsidTr="00EC5A49">
        <w:trPr>
          <w:gridAfter w:val="1"/>
          <w:wAfter w:w="6" w:type="dxa"/>
          <w:trHeight w:val="558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24" w:rsidRPr="000D2309" w:rsidRDefault="00774E2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Ціннісне ставлення до природи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24" w:rsidRPr="000D2309" w:rsidRDefault="00774E24" w:rsidP="00795DA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Залучення учнів до практичної природоохоронної діяльності, догляду за зеленими насадженнями в класах та на території </w:t>
            </w:r>
            <w:r w:rsidR="005A0D4D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закладу освіти</w:t>
            </w:r>
          </w:p>
          <w:p w:rsidR="00774E24" w:rsidRPr="000D2309" w:rsidRDefault="00774E24" w:rsidP="00795DA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Виставка квіткових композицій «Квітковий </w:t>
            </w:r>
            <w:r w:rsidR="001577D4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вернісаж</w:t>
            </w: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»</w:t>
            </w:r>
          </w:p>
          <w:p w:rsidR="00774E24" w:rsidRPr="000D2309" w:rsidRDefault="00774E24" w:rsidP="00795DA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Прес-калейдоскоп  «</w:t>
            </w:r>
            <w:r w:rsidR="00F10578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Екологічна криза та її наслідки</w:t>
            </w: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24" w:rsidRPr="000D2309" w:rsidRDefault="00774E24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1-</w:t>
            </w:r>
            <w:r w:rsidR="00E035AB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</w:t>
            </w:r>
          </w:p>
          <w:p w:rsidR="00774E24" w:rsidRPr="000D2309" w:rsidRDefault="00774E24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F10578" w:rsidRPr="000D2309" w:rsidRDefault="00F10578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774E24" w:rsidRPr="000D2309" w:rsidRDefault="00F10578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  <w:r w:rsidR="00774E24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  <w:r w:rsidR="00E035AB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</w:t>
            </w:r>
          </w:p>
          <w:p w:rsidR="00774E24" w:rsidRPr="000D2309" w:rsidRDefault="00774E24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774E24" w:rsidRPr="000D2309" w:rsidRDefault="00F10578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5-</w:t>
            </w:r>
            <w:r w:rsidR="00E035AB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24" w:rsidRPr="000D2309" w:rsidRDefault="00774E24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Класні керівники, вихователі</w:t>
            </w:r>
          </w:p>
          <w:p w:rsidR="00774E24" w:rsidRPr="000D2309" w:rsidRDefault="00774E24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774E24" w:rsidRPr="000D2309" w:rsidRDefault="00774E24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Герасименко Н.О.</w:t>
            </w:r>
          </w:p>
          <w:p w:rsidR="00774E24" w:rsidRPr="000D2309" w:rsidRDefault="00774E24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774E24" w:rsidRPr="000D2309" w:rsidRDefault="00774E24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Класні керівники, вихователі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2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Упродовж року</w:t>
            </w:r>
          </w:p>
          <w:p w:rsidR="00774E2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774E2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  <w:r w:rsidR="005A0D4D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.09.20</w:t>
            </w:r>
            <w:r w:rsidR="005A0D4D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</w:t>
            </w:r>
          </w:p>
          <w:p w:rsidR="00774E2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774E2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ІІІ тиждень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2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74E24" w:rsidRPr="000D2309" w:rsidTr="00EC5A49">
        <w:trPr>
          <w:gridAfter w:val="1"/>
          <w:wAfter w:w="6" w:type="dxa"/>
          <w:trHeight w:val="268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24" w:rsidRPr="000D2309" w:rsidRDefault="00774E2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Ціннісне ставлення до мистецтва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24" w:rsidRPr="000D2309" w:rsidRDefault="00774E24" w:rsidP="00795DA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Конкурс малюнків «</w:t>
            </w:r>
            <w:r w:rsidR="00AA442E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Краса очима дітей</w:t>
            </w: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» до Міжнародного Дня краси</w:t>
            </w:r>
          </w:p>
          <w:p w:rsidR="00774E24" w:rsidRPr="000D2309" w:rsidRDefault="00774E24" w:rsidP="00795DA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Стріт</w:t>
            </w:r>
            <w:proofErr w:type="spellEnd"/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-арт на асфальті «Хай буде мир на всій Землі» до Міжнародного дня миру</w:t>
            </w:r>
          </w:p>
          <w:p w:rsidR="00774E24" w:rsidRPr="000D2309" w:rsidRDefault="00774E24" w:rsidP="00795DA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Хіт-парад читацьких думок «Я люблю свою бібліотеку» до Всеукраїнського дня бібліотек </w:t>
            </w:r>
          </w:p>
          <w:p w:rsidR="00774E24" w:rsidRPr="000D2309" w:rsidRDefault="00774E24" w:rsidP="00795DA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 xml:space="preserve">Екскурсії до міської дитячої бібліотеки до Всеукраїнського дня бібліотек   </w:t>
            </w:r>
          </w:p>
          <w:p w:rsidR="00774E24" w:rsidRPr="000D2309" w:rsidRDefault="00774E24" w:rsidP="00795DA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Акція: «Книжкова лікарня»</w:t>
            </w:r>
          </w:p>
          <w:p w:rsidR="00D1207A" w:rsidRPr="000D2309" w:rsidRDefault="00D1207A" w:rsidP="00795DA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65BB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Кон</w:t>
            </w:r>
            <w:r w:rsidR="00465BB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</w:t>
            </w:r>
            <w:r w:rsidRPr="00465BB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урс</w:t>
            </w: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фотоколажів</w:t>
            </w:r>
            <w:proofErr w:type="spellEnd"/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«Мої спогади про літо»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24" w:rsidRPr="000D2309" w:rsidRDefault="00774E24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1-10</w:t>
            </w:r>
          </w:p>
          <w:p w:rsidR="00774E24" w:rsidRPr="000D2309" w:rsidRDefault="00774E24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1-</w:t>
            </w:r>
            <w:r w:rsidR="00E035AB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</w:t>
            </w:r>
          </w:p>
          <w:p w:rsidR="00774E24" w:rsidRPr="000D2309" w:rsidRDefault="00774E24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774E24" w:rsidRPr="000D2309" w:rsidRDefault="00774E24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5-</w:t>
            </w:r>
            <w:r w:rsidR="00E035AB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</w:t>
            </w:r>
          </w:p>
          <w:p w:rsidR="00774E24" w:rsidRPr="000D2309" w:rsidRDefault="00774E24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1-4</w:t>
            </w:r>
          </w:p>
          <w:p w:rsidR="007B2AB5" w:rsidRPr="000D2309" w:rsidRDefault="007B2AB5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774E24" w:rsidRPr="000D2309" w:rsidRDefault="00D1207A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</w:t>
            </w:r>
            <w:r w:rsidR="00774E24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  <w:r w:rsidR="00E035AB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</w:t>
            </w:r>
          </w:p>
          <w:p w:rsidR="00D1207A" w:rsidRPr="000D2309" w:rsidRDefault="00D1207A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1-</w:t>
            </w:r>
            <w:r w:rsidR="00E035AB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24" w:rsidRPr="000D2309" w:rsidRDefault="00D1207A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Герасименко Н.О.</w:t>
            </w:r>
          </w:p>
          <w:p w:rsidR="00D1207A" w:rsidRPr="000D2309" w:rsidRDefault="00D1207A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D1207A" w:rsidRPr="000D2309" w:rsidRDefault="00774E24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Герасим</w:t>
            </w:r>
            <w:r w:rsidR="00D1207A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енко Н.О.</w:t>
            </w:r>
          </w:p>
          <w:p w:rsidR="00D1207A" w:rsidRPr="000D2309" w:rsidRDefault="00D1207A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774E24" w:rsidRPr="000D2309" w:rsidRDefault="00774E24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Петренко К.П..</w:t>
            </w:r>
          </w:p>
          <w:p w:rsidR="007B2AB5" w:rsidRPr="000D2309" w:rsidRDefault="007B2AB5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Петренко К.П. вихователі</w:t>
            </w:r>
          </w:p>
          <w:p w:rsidR="00774E24" w:rsidRPr="000D2309" w:rsidRDefault="00774E24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Петренко К.П.</w:t>
            </w:r>
          </w:p>
          <w:p w:rsidR="00D1207A" w:rsidRPr="000D2309" w:rsidRDefault="00D1207A" w:rsidP="00795DA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Герасименко Н.О.,</w:t>
            </w:r>
          </w:p>
          <w:p w:rsidR="00D1207A" w:rsidRPr="000D2309" w:rsidRDefault="00D1207A" w:rsidP="00795DA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24" w:rsidRPr="000D2309" w:rsidRDefault="00F1057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09</w:t>
            </w:r>
            <w:r w:rsidR="00774E24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.09.20</w:t>
            </w: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</w:t>
            </w:r>
          </w:p>
          <w:p w:rsidR="00774E2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774E2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  <w:r w:rsidR="00D1207A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.09.20</w:t>
            </w:r>
            <w:r w:rsidR="00D1207A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</w:t>
            </w:r>
          </w:p>
          <w:p w:rsidR="00774E2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774E24" w:rsidRPr="000D2309" w:rsidRDefault="0019716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29</w:t>
            </w:r>
            <w:r w:rsidR="00774E24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.09.20</w:t>
            </w:r>
            <w:r w:rsidR="00D1207A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</w:t>
            </w:r>
          </w:p>
          <w:p w:rsidR="00774E24" w:rsidRPr="000D2309" w:rsidRDefault="00D1207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30.09.2020</w:t>
            </w:r>
          </w:p>
          <w:p w:rsidR="007B2AB5" w:rsidRPr="000D2309" w:rsidRDefault="007B2AB5" w:rsidP="00D1207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7B2AB5" w:rsidRPr="000D2309" w:rsidRDefault="00774E24" w:rsidP="00D1207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  <w:r w:rsidR="00D1207A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1-25</w:t>
            </w: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.09.20</w:t>
            </w:r>
            <w:r w:rsidR="00D1207A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</w:t>
            </w: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74E24" w:rsidRPr="000D2309" w:rsidRDefault="00D1207A" w:rsidP="00D1207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ІV тиждень</w:t>
            </w:r>
            <w:r w:rsidR="00774E24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2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74E24" w:rsidRPr="000D2309" w:rsidTr="00EC5A49">
        <w:trPr>
          <w:gridAfter w:val="1"/>
          <w:wAfter w:w="6" w:type="dxa"/>
          <w:trHeight w:val="2146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24" w:rsidRPr="000D2309" w:rsidRDefault="00774E2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lastRenderedPageBreak/>
              <w:t>Ціннісне ставлення до праці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24" w:rsidRPr="000D2309" w:rsidRDefault="00774E24" w:rsidP="00795DA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Естетичне оформлення класних кімнат, впорядкування території закладу освіти</w:t>
            </w:r>
          </w:p>
          <w:p w:rsidR="00774E24" w:rsidRPr="000D2309" w:rsidRDefault="00774E24" w:rsidP="00795DA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Цикл  </w:t>
            </w:r>
            <w:proofErr w:type="spellStart"/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ознайомлюючих</w:t>
            </w:r>
            <w:proofErr w:type="spellEnd"/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бесід:  «Правила  внутрішнього  розпорядку», «Правила  для  учнів», «Положення про чергування»</w:t>
            </w:r>
          </w:p>
          <w:p w:rsidR="00774E24" w:rsidRPr="000D2309" w:rsidRDefault="00774E24" w:rsidP="00795DA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Тиждень реклами гуртків «Кожен учень хоче знати, де свої таланти показати»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24" w:rsidRPr="000D2309" w:rsidRDefault="00774E24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1-</w:t>
            </w:r>
            <w:r w:rsidR="00E035AB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</w:t>
            </w:r>
          </w:p>
          <w:p w:rsidR="00774E24" w:rsidRPr="000D2309" w:rsidRDefault="00774E24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774E24" w:rsidRPr="000D2309" w:rsidRDefault="00774E24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1-</w:t>
            </w:r>
            <w:r w:rsidR="00E035AB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</w:t>
            </w:r>
          </w:p>
          <w:p w:rsidR="00774E24" w:rsidRPr="000D2309" w:rsidRDefault="00774E24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774E24" w:rsidRPr="000D2309" w:rsidRDefault="00774E24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1-</w:t>
            </w:r>
            <w:r w:rsidR="00E035AB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24" w:rsidRPr="000D2309" w:rsidRDefault="00774E24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Класні керівники, вихователі</w:t>
            </w:r>
          </w:p>
          <w:p w:rsidR="00774E24" w:rsidRPr="000D2309" w:rsidRDefault="00774E24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Класні керівники, вихователі</w:t>
            </w:r>
          </w:p>
          <w:p w:rsidR="00774E24" w:rsidRPr="000D2309" w:rsidRDefault="00774E24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774E24" w:rsidRPr="000D2309" w:rsidRDefault="00774E24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Керівники гуртків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2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02-1</w:t>
            </w:r>
            <w:r w:rsidR="0019716B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.09.2019</w:t>
            </w:r>
          </w:p>
          <w:p w:rsidR="00774E2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774E2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 тиждень</w:t>
            </w:r>
          </w:p>
          <w:p w:rsidR="00774E2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774E2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ІІІ тиждень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2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74E24" w:rsidRPr="000D2309" w:rsidTr="00EC5A49">
        <w:trPr>
          <w:gridBefore w:val="1"/>
          <w:wBefore w:w="6" w:type="dxa"/>
          <w:trHeight w:val="3667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24" w:rsidRPr="000D2309" w:rsidRDefault="00774E2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Ціннісне ставлення до себе</w:t>
            </w:r>
          </w:p>
        </w:tc>
        <w:tc>
          <w:tcPr>
            <w:tcW w:w="5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24" w:rsidRPr="000D2309" w:rsidRDefault="00774E24" w:rsidP="00795DA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Загальношкільна спартакіада  до Дня фізичної культури і спорту у рамках проведення Тижня фізичної куль</w:t>
            </w:r>
            <w:r w:rsidR="0019716B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тури та здорового способу життя</w:t>
            </w:r>
          </w:p>
          <w:p w:rsidR="00774E24" w:rsidRPr="000D2309" w:rsidRDefault="00B15E94" w:rsidP="00795DA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Проєкт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«Юні дослідники безпеки здоров’я» у рамках М</w:t>
            </w:r>
            <w:r w:rsidR="00774E24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ісячник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</w:t>
            </w:r>
            <w:r w:rsidR="00774E24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«Ува</w:t>
            </w:r>
            <w:r w:rsidR="00F10578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га! Діти на дорозі!»</w:t>
            </w:r>
          </w:p>
          <w:p w:rsidR="00774E24" w:rsidRPr="000D2309" w:rsidRDefault="00774E24" w:rsidP="00795DA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Прес-</w:t>
            </w:r>
            <w:r w:rsidR="00A20A96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діалог</w:t>
            </w: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«Моя професія – учень»</w:t>
            </w:r>
          </w:p>
          <w:p w:rsidR="009651C7" w:rsidRPr="000D2309" w:rsidRDefault="00C16292" w:rsidP="00795DA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Футквест</w:t>
            </w:r>
            <w:proofErr w:type="spellEnd"/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651C7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на природі </w:t>
            </w:r>
            <w:r w:rsidR="00774E24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 елементами орієнтуванн</w:t>
            </w:r>
            <w:r w:rsidR="009651C7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я до Всесвітнього дня туризму</w:t>
            </w:r>
          </w:p>
          <w:p w:rsidR="00172BD6" w:rsidRPr="000D2309" w:rsidRDefault="00172BD6" w:rsidP="00795DA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Вікторина-гра «Що покласти в рюкзак для мандрівок?» до Всесвітнього дня туризму</w:t>
            </w:r>
          </w:p>
          <w:p w:rsidR="00774E24" w:rsidRPr="000D2309" w:rsidRDefault="00774E24" w:rsidP="00795DA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Інформаційний вісник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24" w:rsidRPr="000D2309" w:rsidRDefault="00774E24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1-</w:t>
            </w:r>
            <w:r w:rsidR="00E035AB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</w:t>
            </w:r>
          </w:p>
          <w:p w:rsidR="00774E24" w:rsidRPr="000D2309" w:rsidRDefault="00774E24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774E24" w:rsidRPr="000D2309" w:rsidRDefault="00A20A96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1-</w:t>
            </w:r>
            <w:r w:rsidR="00FC1934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</w:t>
            </w:r>
          </w:p>
          <w:p w:rsidR="009651C7" w:rsidRPr="000D2309" w:rsidRDefault="00774E24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5-</w:t>
            </w:r>
            <w:r w:rsidR="00FC1934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</w:t>
            </w:r>
          </w:p>
          <w:p w:rsidR="00774E24" w:rsidRPr="000D2309" w:rsidRDefault="00172BD6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</w:t>
            </w:r>
            <w:r w:rsidR="00774E24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  <w:r w:rsidR="00FC1934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</w:t>
            </w:r>
          </w:p>
          <w:p w:rsidR="007B2AB5" w:rsidRPr="000D2309" w:rsidRDefault="007B2AB5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172BD6" w:rsidRPr="000D2309" w:rsidRDefault="00172BD6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1-4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2A" w:rsidRPr="000D2309" w:rsidRDefault="00774E24" w:rsidP="00936D2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Молчанова І.В., К</w:t>
            </w:r>
            <w:r w:rsidR="0019716B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рупко Д.А.</w:t>
            </w:r>
          </w:p>
          <w:p w:rsidR="00B15E94" w:rsidRDefault="00B15E94" w:rsidP="00936D2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15E94" w:rsidRDefault="00B15E94" w:rsidP="00936D2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Рудай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О.Г.,</w:t>
            </w:r>
          </w:p>
          <w:p w:rsidR="007B2AB5" w:rsidRPr="00B15E94" w:rsidRDefault="00B15E94" w:rsidP="00B15E9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Середа О.А.</w:t>
            </w:r>
          </w:p>
          <w:p w:rsidR="009651C7" w:rsidRPr="000D2309" w:rsidRDefault="007B2AB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Гармаш М.М.</w:t>
            </w:r>
          </w:p>
          <w:p w:rsidR="009651C7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Молчанова І.В.</w:t>
            </w:r>
            <w:r w:rsidR="009651C7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Крупко Д.А.</w:t>
            </w:r>
          </w:p>
          <w:p w:rsidR="00172BD6" w:rsidRPr="000D2309" w:rsidRDefault="00172BD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Класні керівники, вихователі</w:t>
            </w:r>
          </w:p>
          <w:p w:rsidR="00774E2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Герасименко Н.О.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24" w:rsidRPr="000D2309" w:rsidRDefault="00733B8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07</w:t>
            </w:r>
            <w:r w:rsidR="00774E24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-1</w:t>
            </w: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  <w:r w:rsidR="00774E24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.09.20</w:t>
            </w:r>
            <w:r w:rsidR="0019716B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</w:t>
            </w:r>
          </w:p>
          <w:p w:rsidR="00774E2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774E24" w:rsidRPr="000D2309" w:rsidRDefault="0019716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02</w:t>
            </w:r>
            <w:r w:rsidR="00733B8A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-25</w:t>
            </w:r>
            <w:r w:rsidR="00774E24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.09.20</w:t>
            </w: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</w:t>
            </w:r>
          </w:p>
          <w:p w:rsidR="007B2AB5" w:rsidRPr="000D2309" w:rsidRDefault="007B2AB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651C7" w:rsidRPr="000D2309" w:rsidRDefault="007B2AB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ІІІ тиждень</w:t>
            </w:r>
          </w:p>
          <w:p w:rsidR="00774E2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  <w:r w:rsidR="00A20A96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</w:t>
            </w: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.09.20</w:t>
            </w:r>
            <w:r w:rsidR="00A20A96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</w:t>
            </w:r>
          </w:p>
          <w:p w:rsidR="007B2AB5" w:rsidRPr="000D2309" w:rsidRDefault="007B2AB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172BD6" w:rsidRPr="000D2309" w:rsidRDefault="00733B8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25</w:t>
            </w:r>
            <w:r w:rsidR="00172BD6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.09.2020</w:t>
            </w:r>
          </w:p>
          <w:p w:rsidR="00774E2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Щотижня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2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74E24" w:rsidRPr="000D2309" w:rsidTr="00EC5A49">
        <w:trPr>
          <w:gridBefore w:val="1"/>
          <w:wBefore w:w="6" w:type="dxa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24" w:rsidRPr="000D2309" w:rsidRDefault="00774E2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Тематичний дайджест </w:t>
            </w:r>
            <w:r w:rsidRPr="000D230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lastRenderedPageBreak/>
              <w:t>«Визначні події вересня»</w:t>
            </w:r>
          </w:p>
          <w:p w:rsidR="00774E24" w:rsidRPr="000D2309" w:rsidRDefault="00774E2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3FA" w:rsidRPr="000D2309" w:rsidRDefault="00774E24" w:rsidP="00795DA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- до Міжнародного дня грамотності;</w:t>
            </w:r>
          </w:p>
          <w:p w:rsidR="005223FA" w:rsidRPr="000D2309" w:rsidRDefault="00774E24" w:rsidP="00795DA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 до Міжнародного дня демократії;</w:t>
            </w:r>
          </w:p>
          <w:p w:rsidR="005223FA" w:rsidRPr="000D2309" w:rsidRDefault="00774E24" w:rsidP="00795DA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- до  Дня партизанської слави;                                   - оголошення конкурсу «Учень року»;</w:t>
            </w:r>
          </w:p>
          <w:p w:rsidR="00774E24" w:rsidRPr="000D2309" w:rsidRDefault="00774E24" w:rsidP="00795DA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 до 77-річчя трагедії   Бабиного Яру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24" w:rsidRPr="000D2309" w:rsidRDefault="00774E24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1-</w:t>
            </w:r>
            <w:r w:rsidR="00FC1934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2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Герасименко Н.О.</w:t>
            </w:r>
          </w:p>
          <w:p w:rsidR="00774E2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24" w:rsidRPr="000D2309" w:rsidRDefault="00774E24" w:rsidP="00C16292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0</w:t>
            </w:r>
            <w:r w:rsidR="00A20A96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</w:t>
            </w: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.09.20</w:t>
            </w:r>
            <w:r w:rsidR="00A20A96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</w:t>
            </w: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1</w:t>
            </w:r>
            <w:r w:rsidR="00A20A96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</w:t>
            </w: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.09.20</w:t>
            </w:r>
            <w:r w:rsidR="00A20A96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</w:t>
            </w: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2</w:t>
            </w:r>
            <w:r w:rsidR="00C16292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.09.20</w:t>
            </w:r>
            <w:r w:rsidR="00C16292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</w:t>
            </w: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2</w:t>
            </w:r>
            <w:r w:rsidR="00C16292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</w:t>
            </w: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.09.20</w:t>
            </w:r>
            <w:r w:rsidR="00C16292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</w:t>
            </w: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29.09.20</w:t>
            </w:r>
            <w:r w:rsidR="00C16292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2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74E24" w:rsidRPr="000D2309" w:rsidTr="00E62BD6">
        <w:trPr>
          <w:gridBefore w:val="1"/>
          <w:gridAfter w:val="2"/>
          <w:wBefore w:w="6" w:type="dxa"/>
          <w:wAfter w:w="62" w:type="dxa"/>
          <w:trHeight w:val="652"/>
        </w:trPr>
        <w:tc>
          <w:tcPr>
            <w:tcW w:w="140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24" w:rsidRPr="000D2309" w:rsidRDefault="00774E24" w:rsidP="00795DA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lastRenderedPageBreak/>
              <w:t>Жовтень</w:t>
            </w:r>
          </w:p>
        </w:tc>
      </w:tr>
      <w:tr w:rsidR="00774E24" w:rsidRPr="000D2309" w:rsidTr="00EC5A49">
        <w:trPr>
          <w:gridBefore w:val="1"/>
          <w:wBefore w:w="6" w:type="dxa"/>
          <w:trHeight w:val="410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24" w:rsidRPr="000D2309" w:rsidRDefault="00774E2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Ціннісне ставлення особистості до суспільства і держави</w:t>
            </w:r>
          </w:p>
        </w:tc>
        <w:tc>
          <w:tcPr>
            <w:tcW w:w="5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24" w:rsidRPr="000D2309" w:rsidRDefault="00774E24" w:rsidP="00795DA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Загальношкільне свято  «День козацтва»                                       до Дня захисника України, Дня Українського козацтва. Посвята у козаки та козачата</w:t>
            </w:r>
          </w:p>
          <w:p w:rsidR="00774E24" w:rsidRPr="000D2309" w:rsidRDefault="00774E24" w:rsidP="00795DA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«</w:t>
            </w:r>
            <w:r w:rsidR="0048575E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Куп’янщина у роки</w:t>
            </w: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війни»</w:t>
            </w:r>
            <w:r w:rsidR="0048575E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 Екскурсія до Куп’янського краєзнавчого музею з нагоди визволення України від нацистських загарбників</w:t>
            </w:r>
          </w:p>
          <w:p w:rsidR="00774E24" w:rsidRPr="000D2309" w:rsidRDefault="00774E24" w:rsidP="00795DA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lang w:val="uk-UA"/>
              </w:rPr>
              <w:t>Створення експозиції (</w:t>
            </w:r>
            <w:proofErr w:type="spellStart"/>
            <w:r w:rsidRPr="000D2309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lang w:val="uk-UA"/>
              </w:rPr>
              <w:t>фотоколаж</w:t>
            </w:r>
            <w:proofErr w:type="spellEnd"/>
            <w:r w:rsidRPr="000D2309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lang w:val="uk-UA"/>
              </w:rPr>
              <w:t>), приуроченої подіям на Сході «Війна на Сході України»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24" w:rsidRPr="000D2309" w:rsidRDefault="00774E24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1-</w:t>
            </w:r>
            <w:r w:rsidR="00FC1934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</w:t>
            </w:r>
          </w:p>
          <w:p w:rsidR="00774E24" w:rsidRPr="000D2309" w:rsidRDefault="00774E24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774E24" w:rsidRPr="000D2309" w:rsidRDefault="0048575E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</w:t>
            </w:r>
            <w:r w:rsidR="00774E24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  <w:r w:rsidR="00FC1934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</w:t>
            </w:r>
          </w:p>
          <w:p w:rsidR="00774E24" w:rsidRPr="000D2309" w:rsidRDefault="00774E24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774E24" w:rsidRPr="000D2309" w:rsidRDefault="00774E24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774E24" w:rsidRPr="000D2309" w:rsidRDefault="00774E24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1-</w:t>
            </w:r>
            <w:r w:rsidR="00FC1934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2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Герасименко Н.О.</w:t>
            </w:r>
          </w:p>
          <w:p w:rsidR="00CA7A49" w:rsidRPr="000D2309" w:rsidRDefault="0048575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          </w:t>
            </w:r>
          </w:p>
          <w:p w:rsidR="00774E2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Петренко К.П. Г</w:t>
            </w:r>
            <w:r w:rsidR="00A447B4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ерасименко Н.О.</w:t>
            </w:r>
          </w:p>
          <w:p w:rsidR="00774E2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48575E" w:rsidRPr="000D2309" w:rsidRDefault="0048575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48575E" w:rsidRPr="000D2309" w:rsidRDefault="0048575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Петренко К.П.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2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  <w:r w:rsidR="003657F1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.10.20</w:t>
            </w:r>
            <w:r w:rsidR="00C16292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</w:t>
            </w:r>
          </w:p>
          <w:p w:rsidR="00774E2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774E24" w:rsidRPr="000D2309" w:rsidRDefault="00465BB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22</w:t>
            </w:r>
            <w:r w:rsidR="00774E24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.10.20</w:t>
            </w:r>
            <w:r w:rsidR="0048575E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</w:t>
            </w:r>
          </w:p>
          <w:p w:rsidR="00774E2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CA7A49" w:rsidRPr="000D2309" w:rsidRDefault="00A55BC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        </w:t>
            </w:r>
          </w:p>
          <w:p w:rsidR="00774E24" w:rsidRPr="000D2309" w:rsidRDefault="00465BB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21-23</w:t>
            </w:r>
            <w:r w:rsidR="00774E24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.10.20</w:t>
            </w:r>
            <w:r w:rsidR="00A55BC4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</w:t>
            </w:r>
          </w:p>
          <w:p w:rsidR="00774E2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2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74E24" w:rsidRPr="000D2309" w:rsidTr="00EC5A49">
        <w:trPr>
          <w:gridBefore w:val="1"/>
          <w:wBefore w:w="6" w:type="dxa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24" w:rsidRPr="000D2309" w:rsidRDefault="00774E2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Ціннісне ставлення до людей, родини,  сім’ї</w:t>
            </w:r>
          </w:p>
        </w:tc>
        <w:tc>
          <w:tcPr>
            <w:tcW w:w="5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24" w:rsidRPr="000D2309" w:rsidRDefault="00774E24" w:rsidP="00795DA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Тематичні виховні заходи до Міжнародного дня людини похилого віку «</w:t>
            </w:r>
            <w:r w:rsidRPr="000D2309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Д</w:t>
            </w:r>
            <w:r w:rsidR="00172BD6" w:rsidRPr="000D2309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ушу зцілює добро</w:t>
            </w: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»</w:t>
            </w:r>
          </w:p>
          <w:p w:rsidR="00774E24" w:rsidRPr="000D2309" w:rsidRDefault="00774E24" w:rsidP="00795DA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Тематичні виховні годи</w:t>
            </w:r>
            <w:r w:rsidR="00172BD6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ни до Всесвітнього дня хліба  «Україна – край багатий, хліб і сіль у кожній хаті</w:t>
            </w: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»</w:t>
            </w:r>
          </w:p>
          <w:p w:rsidR="00591CE4" w:rsidRPr="000D2309" w:rsidRDefault="00774E24" w:rsidP="00795DA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«Народження хліба». Екскурсія до хлібопекарні «</w:t>
            </w:r>
            <w:proofErr w:type="spellStart"/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Кулиничі</w:t>
            </w:r>
            <w:proofErr w:type="spellEnd"/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»</w:t>
            </w:r>
          </w:p>
          <w:p w:rsidR="00774E24" w:rsidRPr="000D2309" w:rsidRDefault="00591CE4" w:rsidP="00795DA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Засідання круглого столу</w:t>
            </w:r>
            <w:r w:rsidR="00774E24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на тему</w:t>
            </w: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:</w:t>
            </w:r>
            <w:r w:rsidR="00774E24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           «</w:t>
            </w:r>
            <w:r w:rsidR="00450B48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Немає прав без обов’язків</w:t>
            </w:r>
            <w:r w:rsidR="00774E24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»</w:t>
            </w:r>
          </w:p>
          <w:p w:rsidR="00774E24" w:rsidRPr="000D2309" w:rsidRDefault="00774E24" w:rsidP="00795DA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Змістовне наповнення шкільного сайту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24" w:rsidRPr="000D2309" w:rsidRDefault="00774E24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1-</w:t>
            </w:r>
            <w:r w:rsidR="00FC1934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</w:t>
            </w:r>
          </w:p>
          <w:p w:rsidR="00774E24" w:rsidRPr="000D2309" w:rsidRDefault="00774E24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774E24" w:rsidRPr="000D2309" w:rsidRDefault="00774E24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1-</w:t>
            </w:r>
            <w:r w:rsidR="00FC1934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</w:t>
            </w:r>
          </w:p>
          <w:p w:rsidR="00774E24" w:rsidRPr="000D2309" w:rsidRDefault="00774E24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450B48" w:rsidRPr="000D2309" w:rsidRDefault="00450B48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91CE4" w:rsidRPr="000D2309" w:rsidRDefault="00920F7D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5-7</w:t>
            </w:r>
          </w:p>
          <w:p w:rsidR="00774E24" w:rsidRPr="000D2309" w:rsidRDefault="00450B48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</w:t>
            </w:r>
            <w:r w:rsidR="00774E24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  <w:r w:rsidR="00FC1934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2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Вихователі</w:t>
            </w:r>
          </w:p>
          <w:p w:rsidR="00774E2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774E2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Класні керівники, вихователі</w:t>
            </w:r>
          </w:p>
          <w:p w:rsidR="00774E2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          Герасименко Н.О.</w:t>
            </w:r>
          </w:p>
          <w:p w:rsidR="00450B48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                    </w:t>
            </w:r>
          </w:p>
          <w:p w:rsidR="00591CE4" w:rsidRPr="000D2309" w:rsidRDefault="00920F7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Гармаш М.М.</w:t>
            </w:r>
          </w:p>
          <w:p w:rsidR="00774E2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Герасименко Н.О.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24" w:rsidRPr="000D2309" w:rsidRDefault="00172BD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01</w:t>
            </w:r>
            <w:r w:rsidR="00774E24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.10.20</w:t>
            </w: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</w:t>
            </w:r>
          </w:p>
          <w:p w:rsidR="00774E2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774E2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16.10.20</w:t>
            </w:r>
            <w:r w:rsidR="00172BD6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</w:t>
            </w:r>
          </w:p>
          <w:p w:rsidR="00774E2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774E24" w:rsidRPr="000D2309" w:rsidRDefault="00311DF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16</w:t>
            </w:r>
            <w:r w:rsidR="00774E24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.10.20</w:t>
            </w:r>
            <w:r w:rsidR="00172BD6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</w:t>
            </w:r>
          </w:p>
          <w:p w:rsidR="00450B48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                </w:t>
            </w:r>
          </w:p>
          <w:p w:rsidR="00774E2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ІVтиждень</w:t>
            </w:r>
            <w:proofErr w:type="spellEnd"/>
          </w:p>
          <w:p w:rsidR="00774E2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Щотижня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2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74E24" w:rsidRPr="000D2309" w:rsidTr="00EC5A49">
        <w:trPr>
          <w:gridBefore w:val="1"/>
          <w:wBefore w:w="6" w:type="dxa"/>
          <w:trHeight w:val="2211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24" w:rsidRPr="000D2309" w:rsidRDefault="00774E2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lastRenderedPageBreak/>
              <w:t>Ціннісне ставлення до природи</w:t>
            </w:r>
          </w:p>
        </w:tc>
        <w:tc>
          <w:tcPr>
            <w:tcW w:w="5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24" w:rsidRPr="000D2309" w:rsidRDefault="00450B48" w:rsidP="00795DA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Тематичні заходи </w:t>
            </w:r>
            <w:r w:rsidR="00774E24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 Всесвітнього дня захисту тварин</w:t>
            </w:r>
          </w:p>
          <w:p w:rsidR="00774E24" w:rsidRPr="000D2309" w:rsidRDefault="00E90744" w:rsidP="00795DA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Космічний лабіринт «Подорожуємо у Всесвіті»</w:t>
            </w:r>
            <w:r w:rsidR="00774E24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до Всесвітнього тижня  космосу</w:t>
            </w:r>
          </w:p>
          <w:p w:rsidR="00774E24" w:rsidRPr="000D2309" w:rsidRDefault="00774E24" w:rsidP="00795DA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Підкастинг</w:t>
            </w:r>
            <w:proofErr w:type="spellEnd"/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«Грандіозні космічні досягнення людства»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24" w:rsidRPr="000D2309" w:rsidRDefault="00774E24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1-</w:t>
            </w:r>
            <w:r w:rsidR="00FC1934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</w:t>
            </w:r>
          </w:p>
          <w:p w:rsidR="00774E24" w:rsidRPr="000D2309" w:rsidRDefault="00774E24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774E24" w:rsidRPr="000D2309" w:rsidRDefault="00774E24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5-</w:t>
            </w:r>
            <w:r w:rsidR="00FC1934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</w:t>
            </w:r>
          </w:p>
          <w:p w:rsidR="00774E24" w:rsidRPr="000D2309" w:rsidRDefault="00774E24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5-</w:t>
            </w:r>
            <w:r w:rsidR="00FC1934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2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Герасименко Н.О.</w:t>
            </w:r>
          </w:p>
          <w:p w:rsidR="00774E2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774E2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Петренко К.П.</w:t>
            </w:r>
          </w:p>
          <w:p w:rsidR="00774E2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               Герасименко Н.О.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2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</w:t>
            </w:r>
            <w:r w:rsidR="00450B48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</w:t>
            </w: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.10.20</w:t>
            </w:r>
            <w:r w:rsidR="00450B48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</w:t>
            </w:r>
          </w:p>
          <w:p w:rsidR="00774E2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            </w:t>
            </w:r>
            <w:r w:rsidR="00E90744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ІІ тиждень</w:t>
            </w:r>
          </w:p>
          <w:p w:rsidR="00E90744" w:rsidRPr="000D2309" w:rsidRDefault="00774E24" w:rsidP="00E9074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    </w:t>
            </w:r>
          </w:p>
          <w:p w:rsidR="00774E24" w:rsidRPr="000D2309" w:rsidRDefault="00E90744" w:rsidP="00E9074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ІІ тиждень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2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74E24" w:rsidRPr="000D2309" w:rsidTr="00EC5A49">
        <w:trPr>
          <w:gridBefore w:val="1"/>
          <w:wBefore w:w="6" w:type="dxa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24" w:rsidRPr="000D2309" w:rsidRDefault="00774E24" w:rsidP="00087AB1">
            <w:pPr>
              <w:spacing w:before="240"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Ціннісне ставлення до мистецтва</w:t>
            </w:r>
          </w:p>
        </w:tc>
        <w:tc>
          <w:tcPr>
            <w:tcW w:w="5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24" w:rsidRPr="000D2309" w:rsidRDefault="00774E24" w:rsidP="00795DA6">
            <w:pPr>
              <w:spacing w:before="240"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Креативне караоке до Міжнародного дня музики</w:t>
            </w:r>
          </w:p>
          <w:p w:rsidR="00774E24" w:rsidRPr="000D2309" w:rsidRDefault="00774E24" w:rsidP="00795DA6">
            <w:pPr>
              <w:spacing w:before="240"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Загальношкільне свято до Дня працівників освіти</w:t>
            </w:r>
          </w:p>
          <w:p w:rsidR="00774E24" w:rsidRPr="000D2309" w:rsidRDefault="00774E24" w:rsidP="00795DA6">
            <w:pPr>
              <w:spacing w:before="240"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Свято осені. «</w:t>
            </w:r>
            <w:r w:rsidR="00E90744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Заходь у гості, щедра осінь</w:t>
            </w:r>
            <w:r w:rsidR="00437F97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!</w:t>
            </w: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»</w:t>
            </w:r>
          </w:p>
          <w:p w:rsidR="00087AB1" w:rsidRPr="000D2309" w:rsidRDefault="00437F97" w:rsidP="00795DA6">
            <w:pPr>
              <w:spacing w:before="240"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«Чарівний пензлик». </w:t>
            </w:r>
            <w:r w:rsidR="00774E24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Виставка робіт дитячої зображувальної творчості до Дня художника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24" w:rsidRPr="000D2309" w:rsidRDefault="00774E24" w:rsidP="00795DA6">
            <w:pPr>
              <w:spacing w:before="240"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1-</w:t>
            </w:r>
            <w:r w:rsidR="00FC1934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</w:t>
            </w:r>
          </w:p>
          <w:p w:rsidR="00774E24" w:rsidRPr="000D2309" w:rsidRDefault="00774E24" w:rsidP="00795DA6">
            <w:pPr>
              <w:spacing w:before="240"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577E0" w:rsidRPr="000D2309" w:rsidRDefault="00774E24" w:rsidP="00795DA6">
            <w:pPr>
              <w:spacing w:before="240"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1-</w:t>
            </w:r>
            <w:r w:rsidR="00FC1934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</w:t>
            </w:r>
          </w:p>
          <w:p w:rsidR="00087AB1" w:rsidRPr="000D2309" w:rsidRDefault="00437F97" w:rsidP="00795DA6">
            <w:pPr>
              <w:spacing w:before="240"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1-4</w:t>
            </w:r>
          </w:p>
          <w:p w:rsidR="00774E24" w:rsidRPr="000D2309" w:rsidRDefault="00774E24" w:rsidP="00795DA6">
            <w:pPr>
              <w:spacing w:before="240"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1-</w:t>
            </w:r>
            <w:r w:rsidR="00FC1934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B1" w:rsidRPr="000D2309" w:rsidRDefault="00087AB1" w:rsidP="00087AB1">
            <w:pPr>
              <w:spacing w:before="240"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Малікова</w:t>
            </w:r>
            <w:proofErr w:type="spellEnd"/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  <w:p w:rsidR="00087AB1" w:rsidRPr="000D2309" w:rsidRDefault="00774E24" w:rsidP="00087AB1">
            <w:pPr>
              <w:spacing w:before="240"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Герасименко Н.О.                        </w:t>
            </w:r>
            <w:r w:rsidR="002577E0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</w:t>
            </w:r>
          </w:p>
          <w:p w:rsidR="00437F97" w:rsidRPr="000D2309" w:rsidRDefault="002577E0" w:rsidP="00087AB1">
            <w:pPr>
              <w:spacing w:before="240"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Кл</w:t>
            </w:r>
            <w:r w:rsidR="00BC1153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асні керівники, виховате</w:t>
            </w:r>
            <w:r w:rsidR="00774E24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лі </w:t>
            </w:r>
          </w:p>
          <w:p w:rsidR="00774E24" w:rsidRPr="000D2309" w:rsidRDefault="00774E24" w:rsidP="00087AB1">
            <w:pPr>
              <w:spacing w:before="240"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Коваленко Г.В.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3" w:rsidRPr="000D2309" w:rsidRDefault="00B6554E" w:rsidP="00087AB1">
            <w:pPr>
              <w:spacing w:before="240"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01</w:t>
            </w:r>
            <w:r w:rsidR="00774E24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.10.20</w:t>
            </w:r>
            <w:r w:rsidR="00E90744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</w:t>
            </w:r>
          </w:p>
          <w:p w:rsidR="00774E24" w:rsidRPr="000D2309" w:rsidRDefault="00774E24" w:rsidP="00087AB1">
            <w:pPr>
              <w:spacing w:before="240"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</w:t>
            </w:r>
            <w:r w:rsidR="00B6554E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.10.20</w:t>
            </w:r>
            <w:r w:rsidR="00E90744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</w:t>
            </w:r>
          </w:p>
          <w:p w:rsidR="00437F97" w:rsidRPr="000D2309" w:rsidRDefault="00087AB1" w:rsidP="00087AB1">
            <w:pPr>
              <w:spacing w:before="240"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ІІ тиждень       </w:t>
            </w:r>
          </w:p>
          <w:p w:rsidR="00774E24" w:rsidRPr="000D2309" w:rsidRDefault="00437F97" w:rsidP="00087AB1">
            <w:pPr>
              <w:spacing w:before="240"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08</w:t>
            </w:r>
            <w:r w:rsidR="00774E24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.10.20</w:t>
            </w: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24" w:rsidRPr="000D2309" w:rsidRDefault="00774E24" w:rsidP="00087AB1">
            <w:pPr>
              <w:spacing w:before="240"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74E24" w:rsidRPr="00795DA6" w:rsidTr="00EC5A49">
        <w:trPr>
          <w:gridBefore w:val="1"/>
          <w:wBefore w:w="6" w:type="dxa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24" w:rsidRPr="000D2309" w:rsidRDefault="00774E2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Ціннісне ставлення до праці</w:t>
            </w:r>
          </w:p>
        </w:tc>
        <w:tc>
          <w:tcPr>
            <w:tcW w:w="5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EC" w:rsidRPr="000D2309" w:rsidRDefault="00774E24" w:rsidP="00795DA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Акція «Осінні клопоти».  Трудові десанти щодо </w:t>
            </w:r>
            <w:r w:rsidR="001868EC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благоустрою шкільного подвір`я</w:t>
            </w:r>
          </w:p>
          <w:p w:rsidR="00FC1934" w:rsidRPr="000D2309" w:rsidRDefault="001868EC" w:rsidP="00795DA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Екскурсія до підприємств нашого міста</w:t>
            </w:r>
          </w:p>
          <w:p w:rsidR="001868EC" w:rsidRPr="000D2309" w:rsidRDefault="001868EC" w:rsidP="00795DA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Виготовлення годівничок для птахів, які зимують у нашій місцевості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24" w:rsidRPr="000D2309" w:rsidRDefault="00774E24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1-</w:t>
            </w:r>
            <w:r w:rsidR="00FC1934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</w:t>
            </w:r>
          </w:p>
          <w:p w:rsidR="00774E24" w:rsidRPr="000D2309" w:rsidRDefault="00774E24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FC1934" w:rsidRPr="000D2309" w:rsidRDefault="00774E24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7-</w:t>
            </w:r>
            <w:r w:rsidR="00FC1934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</w:t>
            </w:r>
          </w:p>
          <w:p w:rsidR="001868EC" w:rsidRPr="000D2309" w:rsidRDefault="001868EC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5-</w:t>
            </w:r>
            <w:r w:rsidR="00FC1934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2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Класні керівники, вихователі</w:t>
            </w:r>
          </w:p>
          <w:p w:rsidR="00FC193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Класні керівники, вихователі</w:t>
            </w:r>
          </w:p>
          <w:p w:rsidR="001868EC" w:rsidRPr="000D2309" w:rsidRDefault="001868E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Рожко</w:t>
            </w:r>
            <w:proofErr w:type="spellEnd"/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О.Д., вихователі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2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Упродовж  місяця</w:t>
            </w:r>
          </w:p>
          <w:p w:rsidR="00774E2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ІІІ тиждень</w:t>
            </w:r>
          </w:p>
          <w:p w:rsidR="00087AB1" w:rsidRPr="000D2309" w:rsidRDefault="00087AB1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1868EC" w:rsidRPr="000D2309" w:rsidRDefault="001868E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Упродовж  місяця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2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74E24" w:rsidRPr="000D2309" w:rsidTr="00EC5A49">
        <w:trPr>
          <w:gridBefore w:val="1"/>
          <w:wBefore w:w="6" w:type="dxa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24" w:rsidRPr="000D2309" w:rsidRDefault="00774E2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Ціннісне ставлення до себе</w:t>
            </w:r>
          </w:p>
        </w:tc>
        <w:tc>
          <w:tcPr>
            <w:tcW w:w="5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B1" w:rsidRPr="000D2309" w:rsidRDefault="00774E24" w:rsidP="00795DA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Колективна творча справа «Зроби добру справу. Допоможи хоча б одній людині усміхнутися» до Всесвітнього дня усмішок</w:t>
            </w:r>
          </w:p>
          <w:p w:rsidR="00774E24" w:rsidRPr="000D2309" w:rsidRDefault="00774E24" w:rsidP="00795DA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Веселий колаж</w:t>
            </w:r>
            <w:r w:rsidR="00591CE4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однокласників </w:t>
            </w: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до Всесвітнього дня посмішки</w:t>
            </w:r>
          </w:p>
          <w:p w:rsidR="00774E24" w:rsidRPr="000D2309" w:rsidRDefault="00774E24" w:rsidP="00795DA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Інформаційно-профілактичний захід «</w:t>
            </w:r>
            <w:r w:rsidR="00591CE4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Як не стати</w:t>
            </w: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жертвою торгівлі людьми» до Європейського дня боротьби із торгівлею людьми</w:t>
            </w:r>
          </w:p>
          <w:p w:rsidR="00774E24" w:rsidRPr="000D2309" w:rsidRDefault="00774E24" w:rsidP="00795DA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Змагання з </w:t>
            </w:r>
            <w:proofErr w:type="spellStart"/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багатобор'я</w:t>
            </w:r>
            <w:proofErr w:type="spellEnd"/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в рамках проведення  спортивної військов</w:t>
            </w:r>
            <w:r w:rsidR="00BC1153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о-патріотичної гри «Молода Січ»</w:t>
            </w: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до Дня Українського козацтва</w:t>
            </w:r>
          </w:p>
          <w:p w:rsidR="00894D3B" w:rsidRPr="000D2309" w:rsidRDefault="00894D3B" w:rsidP="00795DA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Естафета «Попередимо </w:t>
            </w:r>
            <w:proofErr w:type="spellStart"/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булінг</w:t>
            </w:r>
            <w:proofErr w:type="spellEnd"/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»</w:t>
            </w:r>
          </w:p>
          <w:p w:rsidR="00774E24" w:rsidRPr="000D2309" w:rsidRDefault="007E0DA5" w:rsidP="00795DA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Інформаційний вісник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24" w:rsidRPr="000D2309" w:rsidRDefault="00E72849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1</w:t>
            </w:r>
            <w:r w:rsidR="00774E24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  <w:r w:rsidR="00FC1934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</w:t>
            </w:r>
          </w:p>
          <w:p w:rsidR="00774E24" w:rsidRPr="000D2309" w:rsidRDefault="00774E24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087AB1" w:rsidRPr="000D2309" w:rsidRDefault="00087AB1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774E24" w:rsidRPr="000D2309" w:rsidRDefault="00774E24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1-</w:t>
            </w:r>
            <w:r w:rsidR="00FC1934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</w:t>
            </w:r>
          </w:p>
          <w:p w:rsidR="00774E24" w:rsidRPr="000D2309" w:rsidRDefault="00774E24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774E24" w:rsidRPr="000D2309" w:rsidRDefault="00E72849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</w:t>
            </w:r>
            <w:r w:rsidR="00774E24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  <w:r w:rsidR="00FC1934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</w:t>
            </w:r>
          </w:p>
          <w:p w:rsidR="00E72849" w:rsidRPr="000D2309" w:rsidRDefault="00E72849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E72849" w:rsidRPr="000D2309" w:rsidRDefault="00E72849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774E24" w:rsidRPr="000D2309" w:rsidRDefault="00795DA6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5-9</w:t>
            </w:r>
          </w:p>
          <w:p w:rsidR="00591CE4" w:rsidRPr="000D2309" w:rsidRDefault="00591CE4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91CE4" w:rsidRPr="000D2309" w:rsidRDefault="00894D3B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5-9</w:t>
            </w:r>
          </w:p>
          <w:p w:rsidR="00774E24" w:rsidRPr="000D2309" w:rsidRDefault="00774E24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2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Класні керівники, вихователі</w:t>
            </w:r>
          </w:p>
          <w:p w:rsidR="00087AB1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                    </w:t>
            </w:r>
          </w:p>
          <w:p w:rsidR="00087AB1" w:rsidRPr="000D2309" w:rsidRDefault="00087AB1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774E24" w:rsidRPr="000D2309" w:rsidRDefault="00E7284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Герасименко Н.О.</w:t>
            </w:r>
          </w:p>
          <w:p w:rsidR="00E72849" w:rsidRPr="000D2309" w:rsidRDefault="00E7284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774E2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Гармаш М.М.</w:t>
            </w:r>
          </w:p>
          <w:p w:rsidR="00BC1153" w:rsidRPr="000D2309" w:rsidRDefault="00BC115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087AB1" w:rsidRPr="000D2309" w:rsidRDefault="00087AB1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BC1153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Молчанова І.В.</w:t>
            </w:r>
            <w:r w:rsidR="00087AB1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Крупко Д.А.</w:t>
            </w:r>
          </w:p>
          <w:p w:rsidR="00894D3B" w:rsidRPr="000D2309" w:rsidRDefault="00894D3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Гармаш М.М.</w:t>
            </w:r>
          </w:p>
          <w:p w:rsidR="00774E24" w:rsidRPr="000D2309" w:rsidRDefault="00E7284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Герасименко Н.О.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24" w:rsidRPr="000D2309" w:rsidRDefault="00E7284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02.10.2020</w:t>
            </w:r>
          </w:p>
          <w:p w:rsidR="00774E2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087AB1" w:rsidRPr="000D2309" w:rsidRDefault="00087AB1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BC1153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0</w:t>
            </w:r>
            <w:r w:rsidR="00E72849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.10.20</w:t>
            </w:r>
            <w:r w:rsidR="00591CE4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</w:t>
            </w:r>
          </w:p>
          <w:p w:rsidR="00E72849" w:rsidRPr="000D2309" w:rsidRDefault="00E7284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774E24" w:rsidRPr="000D2309" w:rsidRDefault="00591CE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  <w:r w:rsidR="00E72849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</w:t>
            </w: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.10.2019</w:t>
            </w:r>
          </w:p>
          <w:p w:rsidR="00E72849" w:rsidRPr="000D2309" w:rsidRDefault="00E7284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E72849" w:rsidRPr="000D2309" w:rsidRDefault="00E7284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894D3B" w:rsidRPr="000D2309" w:rsidRDefault="00591CE4" w:rsidP="00894D3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ІІ тиждень</w:t>
            </w:r>
          </w:p>
          <w:p w:rsidR="00894D3B" w:rsidRPr="000D2309" w:rsidRDefault="00894D3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ІVтиждень</w:t>
            </w:r>
            <w:proofErr w:type="spellEnd"/>
          </w:p>
          <w:p w:rsidR="00087AB1" w:rsidRPr="000D2309" w:rsidRDefault="00087AB1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774E2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Щотижня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2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74E24" w:rsidRPr="000D2309" w:rsidTr="00EC5A49">
        <w:trPr>
          <w:gridBefore w:val="1"/>
          <w:wBefore w:w="6" w:type="dxa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24" w:rsidRPr="000D2309" w:rsidRDefault="00774E2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lastRenderedPageBreak/>
              <w:t>Тематичний дайджест «Визначні події жовтня»</w:t>
            </w:r>
          </w:p>
        </w:tc>
        <w:tc>
          <w:tcPr>
            <w:tcW w:w="5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24" w:rsidRPr="000D2309" w:rsidRDefault="00774E24" w:rsidP="00795DA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  «ООН: історія створення, діяльність, світове значення»  до Міжнародного  дня ООН</w:t>
            </w:r>
          </w:p>
          <w:p w:rsidR="00774E24" w:rsidRPr="000D2309" w:rsidRDefault="00774E24" w:rsidP="00795DA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 до 7</w:t>
            </w:r>
            <w:r w:rsidR="00E72849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</w:t>
            </w: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-ї річниці визволення України  від фашистських загарбників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24" w:rsidRPr="000D2309" w:rsidRDefault="00774E24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1-</w:t>
            </w:r>
            <w:r w:rsidR="00FC1934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2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Герасименко Н.О.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153" w:rsidRPr="000D2309" w:rsidRDefault="00E72849" w:rsidP="00BC115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23</w:t>
            </w:r>
            <w:r w:rsidR="00774E24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.10.20</w:t>
            </w: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</w:t>
            </w:r>
          </w:p>
          <w:p w:rsidR="00774E24" w:rsidRPr="000D2309" w:rsidRDefault="00774E24" w:rsidP="00E7284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  <w:r w:rsidR="00465BB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.10.20</w:t>
            </w:r>
            <w:r w:rsidR="00E72849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2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74E24" w:rsidRPr="000D2309" w:rsidTr="00E62BD6">
        <w:trPr>
          <w:gridBefore w:val="1"/>
          <w:gridAfter w:val="2"/>
          <w:wBefore w:w="6" w:type="dxa"/>
          <w:wAfter w:w="62" w:type="dxa"/>
        </w:trPr>
        <w:tc>
          <w:tcPr>
            <w:tcW w:w="140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24" w:rsidRPr="000D2309" w:rsidRDefault="00774E24" w:rsidP="00795DA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Листопад</w:t>
            </w:r>
          </w:p>
        </w:tc>
      </w:tr>
      <w:tr w:rsidR="00774E24" w:rsidRPr="000D2309" w:rsidTr="00EC5A49">
        <w:trPr>
          <w:gridBefore w:val="1"/>
          <w:wBefore w:w="6" w:type="dxa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24" w:rsidRPr="000D2309" w:rsidRDefault="00774E2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Ціннісне ставлення особистості до суспільства і держави</w:t>
            </w:r>
          </w:p>
        </w:tc>
        <w:tc>
          <w:tcPr>
            <w:tcW w:w="5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24" w:rsidRPr="000D2309" w:rsidRDefault="00774E24" w:rsidP="00795DA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Місячник правової освіти  (за окремим планом)</w:t>
            </w:r>
          </w:p>
          <w:p w:rsidR="00774E24" w:rsidRPr="000D2309" w:rsidRDefault="00774E24" w:rsidP="00795DA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Тематичні заходи до Дня української мови та писемності «</w:t>
            </w:r>
            <w:r w:rsidR="005261AA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Душа народу бринить у слові</w:t>
            </w: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»</w:t>
            </w:r>
          </w:p>
          <w:p w:rsidR="00774E24" w:rsidRPr="000D2309" w:rsidRDefault="00691E78" w:rsidP="00795DA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  <w:lang w:val="uk-UA"/>
              </w:rPr>
              <w:t>Інтерактивне мультимедійне заняття «Хочу вирости вільним: що для цього потрібно» до Дня  </w:t>
            </w:r>
            <w:proofErr w:type="spellStart"/>
            <w:r w:rsidRPr="000D2309">
              <w:rPr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  <w:lang w:val="uk-UA"/>
              </w:rPr>
              <w:t>Гі́дності</w:t>
            </w:r>
            <w:proofErr w:type="spellEnd"/>
            <w:r w:rsidRPr="000D2309">
              <w:rPr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  <w:lang w:val="uk-UA"/>
              </w:rPr>
              <w:t xml:space="preserve"> та </w:t>
            </w:r>
            <w:proofErr w:type="spellStart"/>
            <w:r w:rsidRPr="000D2309">
              <w:rPr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  <w:lang w:val="uk-UA"/>
              </w:rPr>
              <w:t>Свобо́ди</w:t>
            </w:r>
            <w:proofErr w:type="spellEnd"/>
          </w:p>
          <w:p w:rsidR="00774E24" w:rsidRPr="000D2309" w:rsidRDefault="00774E24" w:rsidP="00795DA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Демонстрація документальних фільмів «Зима, що нас змінила», «Революція Гідності», присвячених історичним подіям в Україні під </w:t>
            </w: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час Революції Гідності (листопад 2013-лютий 2014)</w:t>
            </w:r>
          </w:p>
          <w:p w:rsidR="00774E24" w:rsidRPr="000D2309" w:rsidRDefault="00691E78" w:rsidP="00795DA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Гра-бесіда «Парасолька правових знань»</w:t>
            </w:r>
          </w:p>
          <w:p w:rsidR="008F6C27" w:rsidRPr="000D2309" w:rsidRDefault="008F6C27" w:rsidP="00795DA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«І плакала свіча в скорботі…». Тематичні виховні заходи до Дня пам’яті жертв голодомор</w:t>
            </w:r>
            <w:r w:rsidR="00AB2755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</w:t>
            </w:r>
          </w:p>
          <w:p w:rsidR="00691E78" w:rsidRPr="000D2309" w:rsidRDefault="008F6C27" w:rsidP="00795DA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Демонстрація документального фільму «Голодомор. Великий злам» із серії «Невідома Україна»</w:t>
            </w:r>
          </w:p>
          <w:p w:rsidR="00774E24" w:rsidRPr="000D2309" w:rsidRDefault="00774E24" w:rsidP="00795DA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Акція «Засвіти свічу»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24" w:rsidRPr="000D2309" w:rsidRDefault="00774E24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1-</w:t>
            </w:r>
            <w:r w:rsidR="00FC1934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</w:t>
            </w:r>
          </w:p>
          <w:p w:rsidR="00774E24" w:rsidRPr="000D2309" w:rsidRDefault="00774E24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1-</w:t>
            </w:r>
            <w:r w:rsidR="00FC1934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</w:t>
            </w:r>
          </w:p>
          <w:p w:rsidR="00774E24" w:rsidRPr="000D2309" w:rsidRDefault="00774E24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774E24" w:rsidRPr="000D2309" w:rsidRDefault="00774E24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5-</w:t>
            </w:r>
            <w:r w:rsidR="008D2396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</w:t>
            </w:r>
          </w:p>
          <w:p w:rsidR="006D3060" w:rsidRPr="000D2309" w:rsidRDefault="006D3060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774E24" w:rsidRPr="000D2309" w:rsidRDefault="008D2396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7-9</w:t>
            </w:r>
          </w:p>
          <w:p w:rsidR="00774E24" w:rsidRPr="000D2309" w:rsidRDefault="00774E24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774E24" w:rsidRPr="000D2309" w:rsidRDefault="00774E24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6D3060" w:rsidRPr="000D2309" w:rsidRDefault="006D3060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774E24" w:rsidRPr="000D2309" w:rsidRDefault="008D2396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</w:t>
            </w:r>
            <w:r w:rsidR="003B74D6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</w:t>
            </w:r>
          </w:p>
          <w:p w:rsidR="00691E78" w:rsidRPr="000D2309" w:rsidRDefault="008D2396" w:rsidP="00795D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</w:t>
            </w:r>
            <w:r w:rsidR="008F6C27" w:rsidRPr="000D230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  <w:r w:rsidRPr="000D230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9</w:t>
            </w:r>
          </w:p>
          <w:p w:rsidR="00691E78" w:rsidRPr="000D2309" w:rsidRDefault="00691E78" w:rsidP="00795D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774E24" w:rsidRPr="000D2309" w:rsidRDefault="008D2396" w:rsidP="00795D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</w:t>
            </w:r>
            <w:r w:rsidR="00774E24" w:rsidRPr="000D230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  <w:r w:rsidRPr="000D230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9</w:t>
            </w:r>
          </w:p>
          <w:p w:rsidR="006D3060" w:rsidRPr="000D2309" w:rsidRDefault="006D3060" w:rsidP="00795D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774E24" w:rsidRPr="000D2309" w:rsidRDefault="00774E24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1-</w:t>
            </w:r>
            <w:r w:rsidR="008D2396" w:rsidRPr="000D230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2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Гармаш М.М.</w:t>
            </w:r>
          </w:p>
          <w:p w:rsidR="00774E2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Шварева</w:t>
            </w:r>
            <w:proofErr w:type="spellEnd"/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Н.В.,  </w:t>
            </w:r>
            <w:proofErr w:type="spellStart"/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Мерзлікіна</w:t>
            </w:r>
            <w:proofErr w:type="spellEnd"/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О.О.                  </w:t>
            </w:r>
          </w:p>
          <w:p w:rsidR="00774E24" w:rsidRPr="000D2309" w:rsidRDefault="00691E7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Старагіна</w:t>
            </w:r>
            <w:proofErr w:type="spellEnd"/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  <w:p w:rsidR="00774E24" w:rsidRPr="000D2309" w:rsidRDefault="003B74D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</w:t>
            </w:r>
          </w:p>
          <w:p w:rsidR="006D3060" w:rsidRPr="000D2309" w:rsidRDefault="006D3060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774E2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Герасименко Н.О.</w:t>
            </w:r>
          </w:p>
          <w:p w:rsidR="00774E2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36D2A" w:rsidRPr="000D2309" w:rsidRDefault="00936D2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774E2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Гармаш М.М.</w:t>
            </w:r>
          </w:p>
          <w:p w:rsidR="008F6C27" w:rsidRPr="000D2309" w:rsidRDefault="008F6C27" w:rsidP="008F6C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  <w:p w:rsidR="00691E78" w:rsidRPr="000D2309" w:rsidRDefault="00691E7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774E24" w:rsidRPr="000D2309" w:rsidRDefault="00774E2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8F6C27" w:rsidRPr="000D2309" w:rsidRDefault="008F6C27" w:rsidP="008F6C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Герасименко Н.О.</w:t>
            </w:r>
          </w:p>
          <w:p w:rsidR="008F6C27" w:rsidRPr="000D2309" w:rsidRDefault="008F6C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8F6C27" w:rsidRPr="000D2309" w:rsidRDefault="008F6C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774E24" w:rsidRPr="000D2309" w:rsidRDefault="00774E2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Вихователі</w:t>
            </w:r>
          </w:p>
          <w:p w:rsidR="00774E24" w:rsidRPr="000D2309" w:rsidRDefault="00774E2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2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0</w:t>
            </w:r>
            <w:r w:rsidR="00B6554E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  <w:r w:rsidR="005261AA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30</w:t>
            </w: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.11.20</w:t>
            </w:r>
            <w:r w:rsidR="005261AA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</w:t>
            </w:r>
          </w:p>
          <w:p w:rsidR="00691E78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</w:t>
            </w:r>
            <w:r w:rsidR="005261AA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</w:t>
            </w: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.11.20</w:t>
            </w:r>
            <w:r w:rsidR="005261AA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</w:t>
            </w:r>
          </w:p>
          <w:p w:rsidR="00774E24" w:rsidRPr="000D2309" w:rsidRDefault="00462E5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   </w:t>
            </w:r>
            <w:r w:rsidR="00691E78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</w:t>
            </w:r>
            <w:r w:rsidR="00774E24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.11.20</w:t>
            </w: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</w:t>
            </w:r>
          </w:p>
          <w:p w:rsidR="00774E2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6D3060" w:rsidRPr="000D2309" w:rsidRDefault="006D3060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774E2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  <w:r w:rsidR="00691E78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</w:t>
            </w: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.11.20</w:t>
            </w:r>
            <w:r w:rsidR="00691E78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</w:t>
            </w: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            </w:t>
            </w:r>
          </w:p>
          <w:p w:rsidR="00774E2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774E2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774E2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ІІ тиждень</w:t>
            </w:r>
          </w:p>
          <w:p w:rsidR="00774E24" w:rsidRPr="000D2309" w:rsidRDefault="00AB275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23</w:t>
            </w:r>
            <w:r w:rsidR="003B74D6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-22</w:t>
            </w:r>
            <w:r w:rsidR="00774E24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.11.20</w:t>
            </w:r>
            <w:r w:rsidR="008F6C27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</w:t>
            </w:r>
          </w:p>
          <w:p w:rsidR="008D2396" w:rsidRPr="000D2309" w:rsidRDefault="008D2396" w:rsidP="008D239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8D2396" w:rsidRPr="000D2309" w:rsidRDefault="008D2396" w:rsidP="008D239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26.11.2020</w:t>
            </w:r>
          </w:p>
          <w:p w:rsidR="00774E2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774E24" w:rsidRPr="000D2309" w:rsidRDefault="00774E24" w:rsidP="008F6C2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  <w:r w:rsidR="008F6C27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</w:t>
            </w:r>
            <w:r w:rsidR="008D2396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.11.20</w:t>
            </w:r>
            <w:r w:rsidR="008F6C27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2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74E24" w:rsidRPr="000D2309" w:rsidTr="00EC5A49">
        <w:trPr>
          <w:gridBefore w:val="1"/>
          <w:wBefore w:w="6" w:type="dxa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24" w:rsidRPr="000D2309" w:rsidRDefault="00774E2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lastRenderedPageBreak/>
              <w:t>Ціннісне ставлення до людей, родини, сім’ї</w:t>
            </w:r>
          </w:p>
        </w:tc>
        <w:tc>
          <w:tcPr>
            <w:tcW w:w="5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33" w:rsidRPr="000D2309" w:rsidRDefault="00543D33" w:rsidP="00795DA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Мовно-літературний тиждень</w:t>
            </w:r>
          </w:p>
          <w:p w:rsidR="00774E24" w:rsidRPr="000D2309" w:rsidRDefault="00774E24" w:rsidP="00795DA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«День добрих справ» до Всесвітнього дня доброти</w:t>
            </w:r>
          </w:p>
          <w:p w:rsidR="005078EA" w:rsidRPr="000D2309" w:rsidRDefault="005078EA" w:rsidP="00795DA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Морально-етичні виховні години до Міжнародного дня толерантності на теми: «Люди, будьмо взаємно красивими!»</w:t>
            </w:r>
          </w:p>
          <w:p w:rsidR="00774E24" w:rsidRPr="000D2309" w:rsidRDefault="008D2396" w:rsidP="00795DA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Прес-діалог «Чи живе в моєму серці толерантність?» </w:t>
            </w:r>
            <w:r w:rsidR="00774E24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 Міжнародного</w:t>
            </w:r>
            <w:r w:rsidR="00A03B45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74E24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дня толерантності</w:t>
            </w:r>
          </w:p>
          <w:p w:rsidR="005078EA" w:rsidRPr="000D2309" w:rsidRDefault="005078EA" w:rsidP="00795DA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Хвилинка позитиву «Комплімент кожному»</w:t>
            </w:r>
          </w:p>
          <w:p w:rsidR="005078EA" w:rsidRPr="000D2309" w:rsidRDefault="005078EA" w:rsidP="00795DA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65BB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Бліц-опитування «Чи живе у нашій школі толерантність?»</w:t>
            </w:r>
          </w:p>
          <w:p w:rsidR="00774E24" w:rsidRPr="000D2309" w:rsidRDefault="005078EA" w:rsidP="00795DA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Відверті розмови «Про почуття і співчуття»</w:t>
            </w:r>
          </w:p>
          <w:p w:rsidR="00774E24" w:rsidRPr="000D2309" w:rsidRDefault="00774E24" w:rsidP="00795DA6">
            <w:pPr>
              <w:rPr>
                <w:rFonts w:ascii="Times New Roman CYR" w:eastAsia="Calibri" w:hAnsi="Times New Roman CYR" w:cs="Times New Roman CYR"/>
                <w:sz w:val="24"/>
                <w:szCs w:val="24"/>
                <w:lang w:val="uk-UA"/>
              </w:rPr>
            </w:pPr>
            <w:r w:rsidRPr="000D2309">
              <w:rPr>
                <w:rFonts w:ascii="Times New Roman CYR" w:eastAsia="Calibri" w:hAnsi="Times New Roman CYR" w:cs="Times New Roman CYR"/>
                <w:sz w:val="24"/>
                <w:szCs w:val="24"/>
                <w:lang w:val="uk-UA"/>
              </w:rPr>
              <w:lastRenderedPageBreak/>
              <w:t>Літературно-історичний тиждень                        (за окремим планом)</w:t>
            </w:r>
          </w:p>
          <w:p w:rsidR="00920F7D" w:rsidRPr="000D2309" w:rsidRDefault="00920F7D" w:rsidP="00795DA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 CYR" w:eastAsia="Calibri" w:hAnsi="Times New Roman CYR" w:cs="Times New Roman CYR"/>
                <w:sz w:val="24"/>
                <w:szCs w:val="24"/>
                <w:lang w:val="uk-UA"/>
              </w:rPr>
              <w:t>Тематичні заходи в рамках акції «16 днів проти насильства»</w:t>
            </w:r>
          </w:p>
          <w:p w:rsidR="00774E24" w:rsidRPr="000D2309" w:rsidRDefault="00774E24" w:rsidP="00795DA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Змістовне наповнення шкільного сайту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33" w:rsidRPr="000D2309" w:rsidRDefault="00543D33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1-9</w:t>
            </w:r>
          </w:p>
          <w:p w:rsidR="00543D33" w:rsidRPr="000D2309" w:rsidRDefault="00543D33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6D3060" w:rsidRPr="000D2309" w:rsidRDefault="006D3060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774E24" w:rsidRPr="000D2309" w:rsidRDefault="008D2396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1-9</w:t>
            </w:r>
          </w:p>
          <w:p w:rsidR="00A03B45" w:rsidRPr="000D2309" w:rsidRDefault="00A03B45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774E24" w:rsidRPr="000D2309" w:rsidRDefault="005078EA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1-9</w:t>
            </w:r>
          </w:p>
          <w:p w:rsidR="00774E24" w:rsidRPr="000D2309" w:rsidRDefault="00774E24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774E24" w:rsidRPr="000D2309" w:rsidRDefault="005078EA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7-9</w:t>
            </w:r>
          </w:p>
          <w:p w:rsidR="005078EA" w:rsidRPr="000D2309" w:rsidRDefault="005078EA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6D3060" w:rsidRPr="000D2309" w:rsidRDefault="006D3060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774E24" w:rsidRPr="000D2309" w:rsidRDefault="00774E24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1-</w:t>
            </w:r>
            <w:r w:rsidR="005078EA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</w:t>
            </w:r>
          </w:p>
          <w:p w:rsidR="006D3060" w:rsidRPr="000D2309" w:rsidRDefault="006D3060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774E24" w:rsidRPr="000D2309" w:rsidRDefault="005078EA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5</w:t>
            </w:r>
            <w:r w:rsidR="00774E24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  <w:r w:rsidR="0064378E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</w:t>
            </w:r>
          </w:p>
          <w:p w:rsidR="0064378E" w:rsidRPr="000D2309" w:rsidRDefault="0064378E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64378E" w:rsidRPr="000D2309" w:rsidRDefault="00774E24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5-</w:t>
            </w:r>
            <w:r w:rsidR="0064378E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</w:t>
            </w:r>
          </w:p>
          <w:p w:rsidR="00920F7D" w:rsidRPr="000D2309" w:rsidRDefault="00920F7D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20F7D" w:rsidRPr="000D2309" w:rsidRDefault="00920F7D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33" w:rsidRPr="000D2309" w:rsidRDefault="00543D33" w:rsidP="00543D3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Шварева</w:t>
            </w:r>
            <w:proofErr w:type="spellEnd"/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Н.В.,</w:t>
            </w:r>
          </w:p>
          <w:p w:rsidR="00543D33" w:rsidRPr="000D2309" w:rsidRDefault="00543D33" w:rsidP="00543D3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Мерзлікіна</w:t>
            </w:r>
            <w:proofErr w:type="spellEnd"/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О.О.</w:t>
            </w:r>
          </w:p>
          <w:p w:rsidR="00A03B45" w:rsidRPr="000D2309" w:rsidRDefault="008D239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Класні керівники, вихователі</w:t>
            </w:r>
          </w:p>
          <w:p w:rsidR="005078EA" w:rsidRPr="000D2309" w:rsidRDefault="005078E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Вихователі</w:t>
            </w:r>
          </w:p>
          <w:p w:rsidR="005078EA" w:rsidRPr="000D2309" w:rsidRDefault="005078E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774E2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Герасименко Н.О.</w:t>
            </w:r>
          </w:p>
          <w:p w:rsidR="00774E2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3C2497" w:rsidRPr="000D2309" w:rsidRDefault="005078E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  <w:p w:rsidR="005078EA" w:rsidRPr="000D2309" w:rsidRDefault="005078E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774E24" w:rsidRPr="000D2309" w:rsidRDefault="005078E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Герасименко Н.О.</w:t>
            </w:r>
          </w:p>
          <w:p w:rsidR="00774E2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774E2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Гайдамака М.О.</w:t>
            </w:r>
          </w:p>
          <w:p w:rsidR="006D3060" w:rsidRPr="000D2309" w:rsidRDefault="006D3060" w:rsidP="005078E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078EA" w:rsidRPr="000D2309" w:rsidRDefault="005078EA" w:rsidP="005078E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Шварева</w:t>
            </w:r>
            <w:proofErr w:type="spellEnd"/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Н.В.</w:t>
            </w:r>
          </w:p>
          <w:p w:rsidR="00774E24" w:rsidRPr="000D2309" w:rsidRDefault="005078EA" w:rsidP="005078E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Старагіна</w:t>
            </w:r>
            <w:proofErr w:type="spellEnd"/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І.В</w:t>
            </w:r>
            <w:r w:rsidR="00774E24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               </w:t>
            </w:r>
          </w:p>
          <w:p w:rsidR="006D3060" w:rsidRPr="000D2309" w:rsidRDefault="006D3060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20F7D" w:rsidRPr="000D2309" w:rsidRDefault="00920F7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Гармаш М.М.</w:t>
            </w:r>
          </w:p>
          <w:p w:rsidR="00774E2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Герасименко Н.О. 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33" w:rsidRPr="000D2309" w:rsidRDefault="00543D3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09-13.11.2020</w:t>
            </w:r>
          </w:p>
          <w:p w:rsidR="00774E24" w:rsidRPr="000D2309" w:rsidRDefault="003B74D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 тиждень</w:t>
            </w:r>
          </w:p>
          <w:p w:rsidR="008D2396" w:rsidRPr="000D2309" w:rsidRDefault="008D239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774E24" w:rsidRPr="000D2309" w:rsidRDefault="005078E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16-18.</w:t>
            </w:r>
            <w:r w:rsidR="00774E24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11.20</w:t>
            </w: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</w:t>
            </w:r>
          </w:p>
          <w:p w:rsidR="005078EA" w:rsidRPr="000D2309" w:rsidRDefault="005078E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774E24" w:rsidRPr="000D2309" w:rsidRDefault="00992CA2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16</w:t>
            </w:r>
            <w:r w:rsidR="00774E24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 11.20</w:t>
            </w:r>
            <w:r w:rsidR="005078EA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</w:t>
            </w:r>
          </w:p>
          <w:p w:rsidR="00774E2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774E24" w:rsidRPr="000D2309" w:rsidRDefault="005078E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16</w:t>
            </w:r>
            <w:r w:rsidR="00774E24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.11.20</w:t>
            </w: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</w:t>
            </w:r>
          </w:p>
          <w:p w:rsidR="00774E24" w:rsidRPr="000D2309" w:rsidRDefault="005078E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16.11.2020</w:t>
            </w:r>
          </w:p>
          <w:p w:rsidR="00774E2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774E24" w:rsidRPr="000D2309" w:rsidRDefault="005078E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ІІ тиждень</w:t>
            </w:r>
          </w:p>
          <w:p w:rsidR="006D3060" w:rsidRPr="000D2309" w:rsidRDefault="006D3060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774E2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ІІ тиждень</w:t>
            </w:r>
          </w:p>
          <w:p w:rsidR="006D3060" w:rsidRPr="000D2309" w:rsidRDefault="006D3060" w:rsidP="006D3060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20F7D" w:rsidRPr="000D2309" w:rsidRDefault="00920F7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25.11-10.12.2020</w:t>
            </w:r>
            <w:r w:rsidR="006D3060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Щотижня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2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74E24" w:rsidRPr="000D2309" w:rsidTr="00EC5A49">
        <w:trPr>
          <w:gridBefore w:val="1"/>
          <w:wBefore w:w="6" w:type="dxa"/>
          <w:trHeight w:val="70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24" w:rsidRPr="000D2309" w:rsidRDefault="00774E2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lastRenderedPageBreak/>
              <w:t>Ціннісне ставлення до природи</w:t>
            </w:r>
          </w:p>
        </w:tc>
        <w:tc>
          <w:tcPr>
            <w:tcW w:w="5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24" w:rsidRPr="000D2309" w:rsidRDefault="0064378E" w:rsidP="00795DA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Інформаційний калейдоскоп «Хімія для і проти природи»</w:t>
            </w:r>
          </w:p>
          <w:p w:rsidR="0064378E" w:rsidRPr="000D2309" w:rsidRDefault="0064378E" w:rsidP="00795DA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Акція «Макулатуру збираємо – дерева зберігаємо»</w:t>
            </w:r>
          </w:p>
          <w:p w:rsidR="00774E24" w:rsidRPr="000D2309" w:rsidRDefault="00774E24" w:rsidP="00795DA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Конкурс на кращий путівник« Мальовнича моя Україна»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24" w:rsidRPr="000D2309" w:rsidRDefault="00774E24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1-4</w:t>
            </w:r>
          </w:p>
          <w:p w:rsidR="00774E24" w:rsidRPr="000D2309" w:rsidRDefault="00774E24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774E24" w:rsidRPr="000D2309" w:rsidRDefault="00B15E94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  <w:r w:rsidR="00774E24" w:rsidRPr="00B15E9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</w:t>
            </w:r>
          </w:p>
          <w:p w:rsidR="00774E24" w:rsidRPr="000D2309" w:rsidRDefault="0064378E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1-9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8E" w:rsidRPr="000D2309" w:rsidRDefault="0064378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Ткаченко С.Л.</w:t>
            </w:r>
          </w:p>
          <w:p w:rsidR="0064378E" w:rsidRPr="000D2309" w:rsidRDefault="0064378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64378E" w:rsidRPr="000D2309" w:rsidRDefault="0064378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Герасименко Н.О</w:t>
            </w:r>
          </w:p>
          <w:p w:rsidR="00774E24" w:rsidRPr="000D2309" w:rsidRDefault="00774E24" w:rsidP="0064378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Класні керівники</w:t>
            </w:r>
            <w:r w:rsidR="0064378E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вихователі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2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 тиждень</w:t>
            </w:r>
          </w:p>
          <w:p w:rsidR="00774E2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774E24" w:rsidRPr="000D2309" w:rsidRDefault="0064378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Упродовж місяця</w:t>
            </w:r>
          </w:p>
          <w:p w:rsidR="00774E24" w:rsidRPr="000D2309" w:rsidRDefault="0064378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ІІІ тиждень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2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74E24" w:rsidRPr="000D2309" w:rsidTr="00EC5A49">
        <w:trPr>
          <w:gridBefore w:val="1"/>
          <w:wBefore w:w="6" w:type="dxa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24" w:rsidRPr="000D2309" w:rsidRDefault="00774E2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Ціннісне ставлення до мистецтва</w:t>
            </w:r>
          </w:p>
        </w:tc>
        <w:tc>
          <w:tcPr>
            <w:tcW w:w="5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24" w:rsidRPr="000D2309" w:rsidRDefault="00774E24" w:rsidP="00795DA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Архітектурний диліжанс. «Пам’ятки мого міста»</w:t>
            </w:r>
          </w:p>
          <w:p w:rsidR="00774E24" w:rsidRPr="000D2309" w:rsidRDefault="00774E24" w:rsidP="00795DA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Лабіринт </w:t>
            </w:r>
            <w:r w:rsidR="0064378E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«Мистецький Олімп рідного краю»</w:t>
            </w:r>
          </w:p>
          <w:p w:rsidR="00774E24" w:rsidRPr="000D2309" w:rsidRDefault="00774E24" w:rsidP="00795DA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Конкурс малюнків «</w:t>
            </w:r>
            <w:r w:rsidR="0064378E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Щасливе дитинство</w:t>
            </w: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»</w:t>
            </w:r>
            <w:r w:rsidR="0064378E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до Всесвітнього дня дитини</w:t>
            </w:r>
          </w:p>
          <w:p w:rsidR="00774E24" w:rsidRPr="000D2309" w:rsidRDefault="00774E24" w:rsidP="00795DA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Загальношкільний конкурс «</w:t>
            </w:r>
            <w:proofErr w:type="spellStart"/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Слобожаночка</w:t>
            </w:r>
            <w:proofErr w:type="spellEnd"/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24" w:rsidRPr="000D2309" w:rsidRDefault="00774E24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5-</w:t>
            </w:r>
            <w:r w:rsidR="004A65BC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</w:t>
            </w:r>
          </w:p>
          <w:p w:rsidR="00774E24" w:rsidRPr="000D2309" w:rsidRDefault="00774E24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774E24" w:rsidRPr="000D2309" w:rsidRDefault="004A65BC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</w:t>
            </w:r>
            <w:r w:rsidR="00774E24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</w:t>
            </w:r>
          </w:p>
          <w:p w:rsidR="00774E24" w:rsidRPr="000D2309" w:rsidRDefault="004A65BC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1-9</w:t>
            </w:r>
          </w:p>
          <w:p w:rsidR="00774E24" w:rsidRPr="000D2309" w:rsidRDefault="00774E24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5-</w:t>
            </w:r>
            <w:r w:rsidR="004A65BC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2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Герасименко Н.О.</w:t>
            </w:r>
          </w:p>
          <w:p w:rsidR="00774E24" w:rsidRPr="000D2309" w:rsidRDefault="00774E2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774E24" w:rsidRPr="000D2309" w:rsidRDefault="00774E2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Олійник О.М.</w:t>
            </w:r>
          </w:p>
          <w:p w:rsidR="00774E2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Коваленко Г.В.</w:t>
            </w:r>
          </w:p>
          <w:p w:rsidR="004A65BC" w:rsidRPr="000D2309" w:rsidRDefault="004A65B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Коваленко Г.В.</w:t>
            </w:r>
          </w:p>
          <w:p w:rsidR="00774E24" w:rsidRPr="000D2309" w:rsidRDefault="00774E24" w:rsidP="004A65B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Герасименко Н.О.</w:t>
            </w:r>
            <w:r w:rsidR="004A65BC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4A65BC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Малікова</w:t>
            </w:r>
            <w:proofErr w:type="spellEnd"/>
            <w:r w:rsidR="004A65BC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BC" w:rsidRPr="000D2309" w:rsidRDefault="004A65B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 тиждень\</w:t>
            </w:r>
          </w:p>
          <w:p w:rsidR="006D3060" w:rsidRPr="000D2309" w:rsidRDefault="006D3060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774E2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ІІ тиждень</w:t>
            </w:r>
          </w:p>
          <w:p w:rsidR="00774E24" w:rsidRPr="000D2309" w:rsidRDefault="004A65B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20.11.2020</w:t>
            </w:r>
          </w:p>
          <w:p w:rsidR="00774E2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ІV тиждень 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2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74E24" w:rsidRPr="000D2309" w:rsidTr="00EC5A49">
        <w:trPr>
          <w:gridBefore w:val="1"/>
          <w:wBefore w:w="6" w:type="dxa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24" w:rsidRPr="000D2309" w:rsidRDefault="00774E2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Ціннісне ставлення до праці</w:t>
            </w:r>
          </w:p>
        </w:tc>
        <w:tc>
          <w:tcPr>
            <w:tcW w:w="5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24" w:rsidRPr="000D2309" w:rsidRDefault="00774E24" w:rsidP="00795DA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Акція по збереженню шкільного  майна «Школа веселих господарів»</w:t>
            </w:r>
          </w:p>
          <w:p w:rsidR="00774E24" w:rsidRPr="000D2309" w:rsidRDefault="00774E24" w:rsidP="00795DA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Засідання «круглого столу»</w:t>
            </w:r>
            <w:r w:rsidR="007672C9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на тему                 «Твій вибір професії»  </w:t>
            </w:r>
            <w:r w:rsidR="007672C9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</w:t>
            </w: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 запрошенням фахівців Куп'янського міжрайонного центру зайнятості населення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24" w:rsidRPr="000D2309" w:rsidRDefault="00774E24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1-</w:t>
            </w:r>
            <w:r w:rsidR="004A65BC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</w:t>
            </w:r>
          </w:p>
          <w:p w:rsidR="00774E24" w:rsidRPr="000D2309" w:rsidRDefault="00774E24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774E24" w:rsidRPr="000D2309" w:rsidRDefault="00774E24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7-</w:t>
            </w:r>
            <w:r w:rsidR="004A65BC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2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Класні керівники, вихователі</w:t>
            </w:r>
          </w:p>
          <w:p w:rsidR="00774E2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Гармаш М.М.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2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ІІ тиждень</w:t>
            </w:r>
          </w:p>
          <w:p w:rsidR="00774E2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774E2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ІІІ тиждень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2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74E24" w:rsidRPr="000D2309" w:rsidTr="00EC5A49">
        <w:trPr>
          <w:gridBefore w:val="1"/>
          <w:wBefore w:w="6" w:type="dxa"/>
          <w:trHeight w:val="690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24" w:rsidRPr="000D2309" w:rsidRDefault="00774E2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lastRenderedPageBreak/>
              <w:t>Ціннісне ставлення до себе</w:t>
            </w:r>
          </w:p>
        </w:tc>
        <w:tc>
          <w:tcPr>
            <w:tcW w:w="5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24" w:rsidRPr="000D2309" w:rsidRDefault="004A65BC" w:rsidP="00795DA6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Обмін думками «Модний одяг, чи власне здоров’я»</w:t>
            </w:r>
          </w:p>
          <w:p w:rsidR="00774E24" w:rsidRPr="000D2309" w:rsidRDefault="00774E24" w:rsidP="00795DA6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774E24" w:rsidRPr="000D2309" w:rsidRDefault="00774E24" w:rsidP="00795DA6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15E9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Тиждень безпеки </w:t>
            </w:r>
            <w:r w:rsidR="00B80011" w:rsidRPr="00B15E9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дитини у рамках проведення Тижня </w:t>
            </w:r>
            <w:r w:rsidRPr="00B15E9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дорожнього руху в Україні</w:t>
            </w:r>
            <w:r w:rsidR="004A65BC" w:rsidRPr="00B15E9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«Подорож до країни дорожніх знаків»</w:t>
            </w:r>
          </w:p>
          <w:p w:rsidR="00774E24" w:rsidRPr="000D2309" w:rsidRDefault="00774E24" w:rsidP="00795DA6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  <w:p w:rsidR="00774E24" w:rsidRPr="000D2309" w:rsidRDefault="00462E56" w:rsidP="00795DA6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Прес-калейдоскоп «Комп’ютер – друг, чи ворог?»</w:t>
            </w:r>
          </w:p>
          <w:p w:rsidR="00774E24" w:rsidRPr="000D2309" w:rsidRDefault="00774E24" w:rsidP="00795DA6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774E24" w:rsidRPr="000D2309" w:rsidRDefault="00774E24" w:rsidP="00795DA6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Профілактичні бесіди в класах до Міжнародного дня відмови від паління</w:t>
            </w:r>
          </w:p>
          <w:p w:rsidR="00B80011" w:rsidRPr="000D2309" w:rsidRDefault="00B80011" w:rsidP="00795DA6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774E24" w:rsidRPr="000D2309" w:rsidRDefault="00774E24" w:rsidP="00795DA6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Інформаційний вісник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24" w:rsidRPr="000D2309" w:rsidRDefault="00774E24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1-</w:t>
            </w:r>
            <w:r w:rsidR="004A65BC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</w:t>
            </w:r>
          </w:p>
          <w:p w:rsidR="00774E24" w:rsidRPr="000D2309" w:rsidRDefault="00774E24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774E24" w:rsidRPr="000D2309" w:rsidRDefault="00774E24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1-</w:t>
            </w:r>
            <w:r w:rsidR="00462E56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</w:t>
            </w:r>
          </w:p>
          <w:p w:rsidR="00462E56" w:rsidRPr="000D2309" w:rsidRDefault="00462E56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774E24" w:rsidRPr="000D2309" w:rsidRDefault="00462E56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4-9</w:t>
            </w:r>
          </w:p>
          <w:p w:rsidR="00774E24" w:rsidRPr="000D2309" w:rsidRDefault="00774E24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774E24" w:rsidRPr="000D2309" w:rsidRDefault="00462E56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  <w:r w:rsidR="007672C9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</w:t>
            </w:r>
          </w:p>
          <w:p w:rsidR="00B80011" w:rsidRPr="000D2309" w:rsidRDefault="00B80011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774E24" w:rsidRPr="000D2309" w:rsidRDefault="00774E24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2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Старовєрова</w:t>
            </w:r>
            <w:proofErr w:type="spellEnd"/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Л.М.</w:t>
            </w:r>
          </w:p>
          <w:p w:rsidR="00774E2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774E24" w:rsidRPr="000D2309" w:rsidRDefault="00936D2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Смолякова</w:t>
            </w:r>
            <w:proofErr w:type="spellEnd"/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  <w:p w:rsidR="00B80011" w:rsidRPr="000D2309" w:rsidRDefault="00B80011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774E2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Герасименко Н.О.</w:t>
            </w:r>
            <w:r w:rsidR="00462E56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 класні керівники</w:t>
            </w:r>
          </w:p>
          <w:p w:rsidR="00774E24" w:rsidRPr="000D2309" w:rsidRDefault="00774E2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774E24" w:rsidRPr="000D2309" w:rsidRDefault="00774E2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  <w:p w:rsidR="00B80011" w:rsidRPr="000D2309" w:rsidRDefault="007672C9" w:rsidP="00D77A5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Гармаш М.М.</w:t>
            </w:r>
          </w:p>
          <w:p w:rsidR="00D77A58" w:rsidRPr="000D2309" w:rsidRDefault="00D77A58" w:rsidP="00D77A5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774E2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Герасименко Н.О. 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2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 тиждень</w:t>
            </w:r>
          </w:p>
          <w:p w:rsidR="00774E2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774E24" w:rsidRPr="000D2309" w:rsidRDefault="00543D3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09-13</w:t>
            </w:r>
            <w:r w:rsidR="00774E24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.11.20</w:t>
            </w:r>
            <w:r w:rsidR="004A65BC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</w:t>
            </w:r>
          </w:p>
          <w:p w:rsidR="00B80011" w:rsidRPr="000D2309" w:rsidRDefault="00B80011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774E24" w:rsidRPr="000D2309" w:rsidRDefault="00462E5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ІІ тиждень</w:t>
            </w:r>
          </w:p>
          <w:p w:rsidR="00774E2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774E24" w:rsidRPr="000D2309" w:rsidRDefault="00462E5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16.11.2020</w:t>
            </w:r>
          </w:p>
          <w:p w:rsidR="00462E56" w:rsidRPr="000D2309" w:rsidRDefault="00462E5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774E2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Щотижня 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2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74E24" w:rsidRPr="000D2309" w:rsidTr="00EC5A49">
        <w:trPr>
          <w:gridBefore w:val="1"/>
          <w:wBefore w:w="6" w:type="dxa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24" w:rsidRPr="000D2309" w:rsidRDefault="00774E24" w:rsidP="007672C9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Тематичний дайджест «Визначні події листопада»</w:t>
            </w:r>
          </w:p>
        </w:tc>
        <w:tc>
          <w:tcPr>
            <w:tcW w:w="5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24" w:rsidRPr="000D2309" w:rsidRDefault="00774E24" w:rsidP="00795DA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 до Міжнародного Дня толерантності;</w:t>
            </w:r>
          </w:p>
          <w:p w:rsidR="00774E24" w:rsidRPr="000D2309" w:rsidRDefault="00774E24" w:rsidP="00795DA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 до Дня Гідності і Свободи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24" w:rsidRPr="000D2309" w:rsidRDefault="00774E24" w:rsidP="00795DA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1-</w:t>
            </w:r>
            <w:r w:rsidR="00462E56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24" w:rsidRPr="000D2309" w:rsidRDefault="00774E24" w:rsidP="007672C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Герасименко Н.О.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24" w:rsidRPr="000D2309" w:rsidRDefault="00774E24" w:rsidP="007672C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  <w:r w:rsidR="00462E56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</w:t>
            </w: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.11.20</w:t>
            </w:r>
            <w:r w:rsidR="00462E56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</w:t>
            </w:r>
          </w:p>
          <w:p w:rsidR="00774E24" w:rsidRPr="000D2309" w:rsidRDefault="00462E56" w:rsidP="00462E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17</w:t>
            </w:r>
            <w:r w:rsidR="00774E24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.11.20</w:t>
            </w: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24" w:rsidRPr="000D2309" w:rsidRDefault="00774E24" w:rsidP="007672C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74E24" w:rsidRPr="000D2309" w:rsidTr="00E62BD6">
        <w:trPr>
          <w:gridBefore w:val="1"/>
          <w:gridAfter w:val="2"/>
          <w:wBefore w:w="6" w:type="dxa"/>
          <w:wAfter w:w="62" w:type="dxa"/>
        </w:trPr>
        <w:tc>
          <w:tcPr>
            <w:tcW w:w="140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24" w:rsidRPr="000D2309" w:rsidRDefault="00774E24" w:rsidP="00795DA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Грудень</w:t>
            </w:r>
          </w:p>
        </w:tc>
      </w:tr>
      <w:tr w:rsidR="00774E24" w:rsidRPr="000D2309" w:rsidTr="00EC5A49">
        <w:trPr>
          <w:gridBefore w:val="1"/>
          <w:wBefore w:w="6" w:type="dxa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24" w:rsidRPr="000D2309" w:rsidRDefault="00774E2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Ціннісне ставлення особистості до суспільства і держави</w:t>
            </w:r>
          </w:p>
        </w:tc>
        <w:tc>
          <w:tcPr>
            <w:tcW w:w="5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24" w:rsidRPr="000D2309" w:rsidRDefault="00774E24" w:rsidP="0079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23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Тематичні виховні заходи до Всесвітнього дня волонтерів. Виготовлення сувенірів, </w:t>
            </w:r>
            <w:r w:rsidR="00462E56" w:rsidRPr="000D23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листівок, написання листів воїнам ООС.</w:t>
            </w:r>
          </w:p>
          <w:p w:rsidR="00774E24" w:rsidRPr="000D2309" w:rsidRDefault="00774E24" w:rsidP="0079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774E24" w:rsidRPr="000D2309" w:rsidRDefault="00CD2ABD" w:rsidP="00795DA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Тематичні виховні заходи до Дня збройних сил України</w:t>
            </w:r>
          </w:p>
          <w:p w:rsidR="00774E24" w:rsidRPr="000D2309" w:rsidRDefault="00774E24" w:rsidP="00795DA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Дружні зустрічі з представниками громадського об’єднання ветеранів війни, воїнами АТО до Дня Збройних сил України</w:t>
            </w:r>
          </w:p>
          <w:p w:rsidR="00774E24" w:rsidRPr="000D2309" w:rsidRDefault="00774E24" w:rsidP="00795DA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Виставка правової літератури в шкільній бібліотеці до Міжнародного дня прав людини</w:t>
            </w:r>
          </w:p>
          <w:p w:rsidR="00774E24" w:rsidRPr="000D2309" w:rsidRDefault="00774E24" w:rsidP="00795DA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Бліц-інтерв’ю «Що ми можемо зробити для того, щоб шкільне життя було яскравим і незабутнім»</w:t>
            </w:r>
          </w:p>
          <w:p w:rsidR="00774E24" w:rsidRPr="000D2309" w:rsidRDefault="00774E24" w:rsidP="00795DA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Тематичні заходи в рамках Всеукраїнського тижня права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24" w:rsidRPr="000D2309" w:rsidRDefault="00774E24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1-</w:t>
            </w:r>
            <w:r w:rsidR="00AE30C0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</w:t>
            </w:r>
          </w:p>
          <w:p w:rsidR="00774E24" w:rsidRPr="000D2309" w:rsidRDefault="00774E24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1B6537" w:rsidRPr="000D2309" w:rsidRDefault="001B6537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CD2ABD" w:rsidRPr="000D2309" w:rsidRDefault="00E06275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1-</w:t>
            </w:r>
            <w:r w:rsidR="00AE30C0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</w:t>
            </w:r>
          </w:p>
          <w:p w:rsidR="00774E24" w:rsidRPr="000D2309" w:rsidRDefault="00774E24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5-</w:t>
            </w:r>
            <w:r w:rsidR="00AE30C0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</w:t>
            </w:r>
          </w:p>
          <w:p w:rsidR="007E0DA5" w:rsidRPr="000D2309" w:rsidRDefault="007E0DA5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ED46F5" w:rsidRPr="000D2309" w:rsidRDefault="00ED46F5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774E24" w:rsidRPr="000D2309" w:rsidRDefault="00774E24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7-</w:t>
            </w:r>
            <w:r w:rsidR="00CD2ABD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</w:t>
            </w:r>
          </w:p>
          <w:p w:rsidR="001B6537" w:rsidRPr="000D2309" w:rsidRDefault="001B6537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774E24" w:rsidRPr="000D2309" w:rsidRDefault="00774E24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1-</w:t>
            </w:r>
            <w:r w:rsidR="00CD2ABD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</w:t>
            </w:r>
          </w:p>
          <w:p w:rsidR="00774E24" w:rsidRPr="000D2309" w:rsidRDefault="00774E24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774E24" w:rsidRPr="000D2309" w:rsidRDefault="007E0DA5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1-</w:t>
            </w:r>
            <w:r w:rsidR="00CD2ABD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24" w:rsidRPr="000D2309" w:rsidRDefault="00AE30C0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Герасименко Н.О.</w:t>
            </w:r>
          </w:p>
          <w:p w:rsidR="00CD2ABD" w:rsidRPr="000D2309" w:rsidRDefault="00CD2AB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CD2ABD" w:rsidRPr="000D2309" w:rsidRDefault="00CD2AB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Класні керівники, вихователі</w:t>
            </w:r>
          </w:p>
          <w:p w:rsidR="00ED46F5" w:rsidRPr="000D2309" w:rsidRDefault="00ED46F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774E2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Погребняк Т.Ю</w:t>
            </w:r>
          </w:p>
          <w:p w:rsidR="00ED46F5" w:rsidRPr="000D2309" w:rsidRDefault="00ED46F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1B6537" w:rsidRPr="000D2309" w:rsidRDefault="001B653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E06275" w:rsidRPr="000D2309" w:rsidRDefault="00E0627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Петренко К.П.</w:t>
            </w:r>
          </w:p>
          <w:p w:rsidR="00643562" w:rsidRPr="000D2309" w:rsidRDefault="00643562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774E2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Герасименко Н.О.</w:t>
            </w:r>
          </w:p>
          <w:p w:rsidR="00774E2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774E2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Гармаш М.О.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24" w:rsidRPr="000D2309" w:rsidRDefault="00442682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І тиждень</w:t>
            </w:r>
          </w:p>
          <w:p w:rsidR="00774E2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CD2ABD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</w:t>
            </w:r>
            <w:r w:rsidR="00AE30C0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.12.20</w:t>
            </w:r>
            <w:r w:rsidR="00462E56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</w:t>
            </w:r>
          </w:p>
          <w:p w:rsidR="00CD2ABD" w:rsidRPr="000D2309" w:rsidRDefault="00CD2AB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774E24" w:rsidRPr="000D2309" w:rsidRDefault="00AE30C0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 тиждень</w:t>
            </w:r>
          </w:p>
          <w:p w:rsidR="00ED46F5" w:rsidRPr="000D2309" w:rsidRDefault="00ED46F5" w:rsidP="00CD2AB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ED46F5" w:rsidRPr="000D2309" w:rsidRDefault="00ED46F5" w:rsidP="00CD2AB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CD2ABD" w:rsidRPr="000D2309" w:rsidRDefault="00CD2ABD" w:rsidP="00CD2AB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10.12.2020</w:t>
            </w:r>
          </w:p>
          <w:p w:rsidR="00ED46F5" w:rsidRPr="000D2309" w:rsidRDefault="00ED46F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774E24" w:rsidRPr="000D2309" w:rsidRDefault="00CD2AB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ІІ тиждень</w:t>
            </w:r>
          </w:p>
          <w:p w:rsidR="00ED46F5" w:rsidRPr="000D2309" w:rsidRDefault="00ED46F5" w:rsidP="00CD2AB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774E24" w:rsidRPr="000D2309" w:rsidRDefault="007E0DA5" w:rsidP="00CD2AB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</w:t>
            </w:r>
            <w:r w:rsidR="00CD2ABD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</w:t>
            </w: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-1</w:t>
            </w:r>
            <w:r w:rsidR="00CD2ABD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  <w:r w:rsidR="00774E24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.12.20</w:t>
            </w:r>
            <w:r w:rsidR="00CD2ABD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2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CD2ABD" w:rsidRPr="000D2309" w:rsidRDefault="00CD2AB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74E24" w:rsidRPr="000D2309" w:rsidTr="00EC5A49">
        <w:trPr>
          <w:gridBefore w:val="1"/>
          <w:wBefore w:w="6" w:type="dxa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24" w:rsidRPr="000D2309" w:rsidRDefault="00774E2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lastRenderedPageBreak/>
              <w:t>Ціннісне ставлення до людей, родини, сім’ї</w:t>
            </w:r>
          </w:p>
        </w:tc>
        <w:tc>
          <w:tcPr>
            <w:tcW w:w="5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24" w:rsidRPr="000D2309" w:rsidRDefault="00774E24" w:rsidP="00795DA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Засідання «круглого столу» на тему  «Моральна основа сім’ї. Еволюція сімейних відносин»</w:t>
            </w:r>
          </w:p>
          <w:p w:rsidR="00774E24" w:rsidRPr="000D2309" w:rsidRDefault="00774E24" w:rsidP="00795DA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Школа ввічливості. Церемонія чаювання до Міжнародного дня чаю</w:t>
            </w:r>
          </w:p>
          <w:p w:rsidR="00774E24" w:rsidRPr="000D2309" w:rsidRDefault="00774E24" w:rsidP="00795DA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Загальношкільне свято до Дня Святого Миколая «</w:t>
            </w:r>
            <w:r w:rsidR="00CD2ABD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Казковий бал для святого Миколая</w:t>
            </w:r>
            <w:r w:rsidR="00F52EA6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!»</w:t>
            </w:r>
          </w:p>
          <w:p w:rsidR="00774E24" w:rsidRPr="000D2309" w:rsidRDefault="00774E24" w:rsidP="00795DA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Благодійна акція «Подарунки від Святого Миколая»</w:t>
            </w:r>
          </w:p>
          <w:p w:rsidR="00774E24" w:rsidRPr="000D2309" w:rsidRDefault="00774E24" w:rsidP="00795DA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Змістовне наповнення шкільного сайту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24" w:rsidRPr="000D2309" w:rsidRDefault="00774E24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8-</w:t>
            </w:r>
            <w:r w:rsidR="00A55841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</w:t>
            </w:r>
          </w:p>
          <w:p w:rsidR="00774E24" w:rsidRPr="000D2309" w:rsidRDefault="00774E24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1-</w:t>
            </w:r>
            <w:r w:rsidR="00CD2ABD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</w:t>
            </w:r>
          </w:p>
          <w:p w:rsidR="00774E24" w:rsidRPr="000D2309" w:rsidRDefault="00774E24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774E24" w:rsidRPr="000D2309" w:rsidRDefault="00774E24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1-</w:t>
            </w:r>
            <w:r w:rsidR="00CD2ABD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</w:t>
            </w:r>
          </w:p>
          <w:p w:rsidR="00774E24" w:rsidRPr="000D2309" w:rsidRDefault="00F52EA6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1-</w:t>
            </w:r>
            <w:r w:rsidR="00CD2ABD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</w:t>
            </w:r>
          </w:p>
          <w:p w:rsidR="00774E24" w:rsidRPr="000D2309" w:rsidRDefault="00774E24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774E24" w:rsidRPr="000D2309" w:rsidRDefault="00774E24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2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Гайдамака М.О.</w:t>
            </w:r>
          </w:p>
          <w:p w:rsidR="00CD2ABD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               </w:t>
            </w:r>
          </w:p>
          <w:p w:rsidR="00774E2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Вихователі </w:t>
            </w:r>
          </w:p>
          <w:p w:rsidR="00774E2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774E2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Герасименко Н.О.</w:t>
            </w:r>
          </w:p>
          <w:p w:rsidR="00774E2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Класні керівники, вихователі</w:t>
            </w:r>
          </w:p>
          <w:p w:rsidR="00774E2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Герасименко Н.О.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2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 тиждень</w:t>
            </w:r>
          </w:p>
          <w:p w:rsidR="00774E2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  <w:p w:rsidR="00774E24" w:rsidRPr="000D2309" w:rsidRDefault="00F52EA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  <w:r w:rsidR="00CD2ABD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</w:t>
            </w:r>
            <w:r w:rsidR="00774E24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.12.20</w:t>
            </w:r>
            <w:r w:rsidR="00CD2ABD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</w:t>
            </w:r>
          </w:p>
          <w:p w:rsidR="00774E2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774E2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  <w:r w:rsidR="00CD2ABD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</w:t>
            </w: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.12.20</w:t>
            </w:r>
            <w:r w:rsidR="00CD2ABD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</w:t>
            </w:r>
          </w:p>
          <w:p w:rsidR="00774E24" w:rsidRPr="000D2309" w:rsidRDefault="00CD2AB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14-18</w:t>
            </w:r>
            <w:r w:rsidR="00774E24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.20</w:t>
            </w: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</w:t>
            </w:r>
          </w:p>
          <w:p w:rsidR="001B6537" w:rsidRPr="000D2309" w:rsidRDefault="001B653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774E2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Щотижня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2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74E24" w:rsidRPr="000D2309" w:rsidTr="00EC5A49">
        <w:trPr>
          <w:gridBefore w:val="1"/>
          <w:wBefore w:w="6" w:type="dxa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24" w:rsidRPr="000D2309" w:rsidRDefault="00774E2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Ціннісне ставлення до природи</w:t>
            </w:r>
          </w:p>
        </w:tc>
        <w:tc>
          <w:tcPr>
            <w:tcW w:w="5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24" w:rsidRPr="000D2309" w:rsidRDefault="00774E24" w:rsidP="00795DA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Акція «</w:t>
            </w:r>
            <w:r w:rsidR="00BF35E8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Допоможемо пташкам</w:t>
            </w: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узимку». </w:t>
            </w:r>
            <w:r w:rsidR="00CD2ABD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Розвішування годівничок на пришкільній території</w:t>
            </w:r>
            <w:r w:rsidR="00BF35E8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 Підгодовування птахів</w:t>
            </w:r>
          </w:p>
          <w:p w:rsidR="00BF35E8" w:rsidRPr="000D2309" w:rsidRDefault="00BF35E8" w:rsidP="00795DA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Учнівська конференція «Екологічна криза та її наслідки»</w:t>
            </w:r>
          </w:p>
          <w:p w:rsidR="00774E24" w:rsidRPr="000D2309" w:rsidRDefault="00BF35E8" w:rsidP="00795DA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Екологічний бумеранг</w:t>
            </w:r>
            <w:r w:rsidR="00774E24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«Природа – людині, людина – природі»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24" w:rsidRPr="000D2309" w:rsidRDefault="00774E24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1-</w:t>
            </w:r>
            <w:r w:rsidR="00BF35E8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</w:t>
            </w:r>
          </w:p>
          <w:p w:rsidR="00774E24" w:rsidRPr="000D2309" w:rsidRDefault="00774E24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BF35E8" w:rsidRPr="000D2309" w:rsidRDefault="00774E24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5-</w:t>
            </w:r>
            <w:r w:rsidR="00BF35E8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</w:t>
            </w:r>
          </w:p>
          <w:p w:rsidR="00BF35E8" w:rsidRPr="000D2309" w:rsidRDefault="00BF35E8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BF35E8" w:rsidRPr="000D2309" w:rsidRDefault="00BF35E8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1-9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24" w:rsidRPr="000D2309" w:rsidRDefault="00C83B5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Мезиненко</w:t>
            </w:r>
            <w:proofErr w:type="spellEnd"/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Н.В.</w:t>
            </w:r>
          </w:p>
          <w:p w:rsidR="00936D2A" w:rsidRPr="000D2309" w:rsidRDefault="00936D2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            </w:t>
            </w:r>
          </w:p>
          <w:p w:rsidR="00C83B59" w:rsidRPr="000D2309" w:rsidRDefault="00936D2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Мезиненко</w:t>
            </w:r>
            <w:proofErr w:type="spellEnd"/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Н.В.</w:t>
            </w:r>
          </w:p>
          <w:p w:rsidR="00936D2A" w:rsidRPr="000D2309" w:rsidRDefault="00936D2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C83B59" w:rsidRPr="000D2309" w:rsidRDefault="00936D2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Вербицька Т.Г.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2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І-ІІ тиждень</w:t>
            </w:r>
          </w:p>
          <w:p w:rsidR="00774E2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                  </w:t>
            </w:r>
          </w:p>
          <w:p w:rsidR="00774E24" w:rsidRPr="000D2309" w:rsidRDefault="00BF35E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ІІ</w:t>
            </w:r>
            <w:r w:rsidR="00774E24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тиждень</w:t>
            </w:r>
          </w:p>
          <w:p w:rsidR="00284521" w:rsidRPr="000D2309" w:rsidRDefault="00284521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4521" w:rsidRPr="000D2309" w:rsidRDefault="00284521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ІІІ тиждень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2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74E24" w:rsidRPr="000D2309" w:rsidTr="00EC5A49">
        <w:trPr>
          <w:gridBefore w:val="1"/>
          <w:wBefore w:w="6" w:type="dxa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24" w:rsidRPr="000D2309" w:rsidRDefault="00774E2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lastRenderedPageBreak/>
              <w:t>Ціннісне ставлення до мистецтва</w:t>
            </w:r>
          </w:p>
        </w:tc>
        <w:tc>
          <w:tcPr>
            <w:tcW w:w="5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24" w:rsidRPr="000D2309" w:rsidRDefault="00774E24" w:rsidP="00795DA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Виставка-конкурс «Креативна ялинка»</w:t>
            </w:r>
          </w:p>
          <w:p w:rsidR="00284521" w:rsidRPr="000D2309" w:rsidRDefault="00284521" w:rsidP="00795DA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Конкурс «Зимове вікно»</w:t>
            </w:r>
          </w:p>
          <w:p w:rsidR="00284521" w:rsidRPr="000D2309" w:rsidRDefault="00774E24" w:rsidP="00795DA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Новорічні бали (загальношкільні свята)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24" w:rsidRPr="000D2309" w:rsidRDefault="00774E24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1-</w:t>
            </w:r>
            <w:r w:rsidR="00284521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</w:t>
            </w:r>
          </w:p>
          <w:p w:rsidR="00774E24" w:rsidRPr="000D2309" w:rsidRDefault="00774E24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1-</w:t>
            </w:r>
            <w:r w:rsidR="00284521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</w:t>
            </w:r>
          </w:p>
          <w:p w:rsidR="00284521" w:rsidRPr="000D2309" w:rsidRDefault="00284521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1-9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2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Герасименко Н.О.</w:t>
            </w:r>
          </w:p>
          <w:p w:rsidR="00284521" w:rsidRPr="000D2309" w:rsidRDefault="00284521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Класні керівники </w:t>
            </w:r>
          </w:p>
          <w:p w:rsidR="00284521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Вихователі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2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24.12.20</w:t>
            </w:r>
            <w:r w:rsidR="00284521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</w:t>
            </w:r>
          </w:p>
          <w:p w:rsidR="00284521" w:rsidRPr="000D2309" w:rsidRDefault="00284521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ІІІ тиждень</w:t>
            </w:r>
          </w:p>
          <w:p w:rsidR="00774E2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ІV тиждень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2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74E24" w:rsidRPr="000D2309" w:rsidTr="00EC5A49">
        <w:trPr>
          <w:gridBefore w:val="1"/>
          <w:wBefore w:w="6" w:type="dxa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24" w:rsidRPr="000D2309" w:rsidRDefault="00774E2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Ціннісне ставлення до праці</w:t>
            </w:r>
          </w:p>
        </w:tc>
        <w:tc>
          <w:tcPr>
            <w:tcW w:w="5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24" w:rsidRPr="000D2309" w:rsidRDefault="00774E24" w:rsidP="00795DA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Виготовлення новорічних сувенірів «Зимові фантазії»</w:t>
            </w:r>
          </w:p>
          <w:p w:rsidR="00284521" w:rsidRPr="000D2309" w:rsidRDefault="00774E24" w:rsidP="00795DA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Виготовлення ялинкових прикрас, новорічних костюмів в «Майстерні Діда Мороза»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24" w:rsidRPr="000D2309" w:rsidRDefault="00284521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1-9</w:t>
            </w:r>
          </w:p>
          <w:p w:rsidR="00774E24" w:rsidRPr="000D2309" w:rsidRDefault="00774E24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774E24" w:rsidRPr="000D2309" w:rsidRDefault="00774E24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1-</w:t>
            </w:r>
            <w:r w:rsidR="00284521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</w:t>
            </w:r>
          </w:p>
          <w:p w:rsidR="00774E24" w:rsidRPr="000D2309" w:rsidRDefault="00774E24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2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Класні керівники, вихователі</w:t>
            </w:r>
          </w:p>
          <w:p w:rsidR="00774E24" w:rsidRPr="000D2309" w:rsidRDefault="00B80011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Вчителі трудового навчання, вихователі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2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Упродовж місяця</w:t>
            </w:r>
          </w:p>
          <w:p w:rsidR="00774E2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Упродовж місяця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2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74E24" w:rsidRPr="000D2309" w:rsidTr="00EC5A49">
        <w:trPr>
          <w:gridBefore w:val="1"/>
          <w:wBefore w:w="6" w:type="dxa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24" w:rsidRPr="000D2309" w:rsidRDefault="00774E2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Ціннісне ставлення до себе</w:t>
            </w:r>
          </w:p>
        </w:tc>
        <w:tc>
          <w:tcPr>
            <w:tcW w:w="5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24" w:rsidRPr="000D2309" w:rsidRDefault="00284521" w:rsidP="00795DA6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Флешмоб</w:t>
            </w:r>
            <w:proofErr w:type="spellEnd"/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«Червона стрічка» до Дня боротьби зі СНІДом»</w:t>
            </w:r>
          </w:p>
          <w:p w:rsidR="00774E24" w:rsidRPr="000D2309" w:rsidRDefault="00774E24" w:rsidP="00795DA6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Конкурс плакатів      «Його ім’я – підступний СНІД»</w:t>
            </w:r>
          </w:p>
          <w:p w:rsidR="00774E24" w:rsidRPr="000D2309" w:rsidRDefault="00ED46F5" w:rsidP="00795DA6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Тиждень </w:t>
            </w:r>
            <w:proofErr w:type="spellStart"/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stem</w:t>
            </w:r>
            <w:proofErr w:type="spellEnd"/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-освіти</w:t>
            </w:r>
          </w:p>
          <w:p w:rsidR="00774E24" w:rsidRPr="000D2309" w:rsidRDefault="00774E24" w:rsidP="00795DA6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Психологічна година «</w:t>
            </w:r>
            <w:r w:rsidR="00C83B59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Формула людських стосунків</w:t>
            </w: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»</w:t>
            </w:r>
          </w:p>
          <w:p w:rsidR="00774E24" w:rsidRPr="000D2309" w:rsidRDefault="00774E24" w:rsidP="00795DA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Рекреаційний </w:t>
            </w:r>
            <w:proofErr w:type="spellStart"/>
            <w:r w:rsidRPr="000D23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декатлон</w:t>
            </w:r>
            <w:proofErr w:type="spellEnd"/>
            <w:r w:rsidR="00367D95" w:rsidRPr="000D23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 Міжнародного Дня людей з інвалідністю «</w:t>
            </w:r>
            <w:proofErr w:type="spellStart"/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Повір</w:t>
            </w:r>
            <w:proofErr w:type="spellEnd"/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у себе!»</w:t>
            </w:r>
          </w:p>
          <w:p w:rsidR="00774E24" w:rsidRPr="000D2309" w:rsidRDefault="00774E24" w:rsidP="00795DA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Цикл бесід щодо профілактики  інфекційних захворювань</w:t>
            </w:r>
          </w:p>
          <w:p w:rsidR="00774E24" w:rsidRPr="000D2309" w:rsidRDefault="00774E24" w:rsidP="00795DA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Турнір з міні-футболу з нагоди Всесвітнього дня футболу</w:t>
            </w:r>
          </w:p>
          <w:p w:rsidR="00774E24" w:rsidRPr="000D2309" w:rsidRDefault="00774E24" w:rsidP="00795DA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Інформаційний вісник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24" w:rsidRPr="000D2309" w:rsidRDefault="00774E24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5-</w:t>
            </w:r>
            <w:r w:rsidR="00C83B59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</w:t>
            </w:r>
          </w:p>
          <w:p w:rsidR="0007644D" w:rsidRPr="000D2309" w:rsidRDefault="0007644D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774E24" w:rsidRPr="000D2309" w:rsidRDefault="00C83B59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5-9</w:t>
            </w:r>
          </w:p>
          <w:p w:rsidR="007E0DA5" w:rsidRPr="000D2309" w:rsidRDefault="00774E24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5-</w:t>
            </w:r>
            <w:r w:rsidR="00A55841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</w:t>
            </w:r>
          </w:p>
          <w:p w:rsidR="00774E24" w:rsidRPr="000D2309" w:rsidRDefault="00C83B59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7-9</w:t>
            </w:r>
          </w:p>
          <w:p w:rsidR="00ED46F5" w:rsidRPr="000D2309" w:rsidRDefault="00ED46F5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774E24" w:rsidRPr="000D2309" w:rsidRDefault="00774E24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1-</w:t>
            </w:r>
            <w:r w:rsidR="00C83B59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</w:t>
            </w:r>
          </w:p>
          <w:p w:rsidR="007E0DA5" w:rsidRPr="000D2309" w:rsidRDefault="007E0DA5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7E0DA5" w:rsidRPr="000D2309" w:rsidRDefault="00C83B59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  <w:r w:rsidR="007E0DA5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</w:t>
            </w:r>
          </w:p>
          <w:p w:rsidR="00DC1A3E" w:rsidRPr="000D2309" w:rsidRDefault="00DC1A3E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ED46F5" w:rsidRPr="000D2309" w:rsidRDefault="00ED46F5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1-9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2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Класні керівники, вихователі</w:t>
            </w:r>
          </w:p>
          <w:p w:rsidR="0007644D" w:rsidRPr="000D2309" w:rsidRDefault="00C83B5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Герасименко Н.О.</w:t>
            </w:r>
          </w:p>
          <w:p w:rsidR="00DC1A3E" w:rsidRPr="000D2309" w:rsidRDefault="00DC1A3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Мезиненко</w:t>
            </w:r>
            <w:proofErr w:type="spellEnd"/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Н.В</w:t>
            </w:r>
          </w:p>
          <w:p w:rsidR="00DC1A3E" w:rsidRPr="000D2309" w:rsidRDefault="00DC1A3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774E2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Гайдамака М.О.</w:t>
            </w:r>
          </w:p>
          <w:p w:rsidR="00774E2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07644D" w:rsidRPr="000D2309" w:rsidRDefault="0007644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Молчанова І.В.</w:t>
            </w:r>
          </w:p>
          <w:p w:rsidR="00774E2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Староверова</w:t>
            </w:r>
            <w:proofErr w:type="spellEnd"/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Л.М.</w:t>
            </w:r>
          </w:p>
          <w:p w:rsidR="007E0DA5" w:rsidRPr="000D2309" w:rsidRDefault="007E0DA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7E0DA5" w:rsidRPr="000D2309" w:rsidRDefault="00C83B5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Молчанова І.В.</w:t>
            </w:r>
          </w:p>
          <w:p w:rsidR="00774E2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Герасименко Н.О.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2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</w:t>
            </w:r>
            <w:r w:rsidR="00284521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.12.20</w:t>
            </w:r>
            <w:r w:rsidR="00284521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</w:t>
            </w:r>
          </w:p>
          <w:p w:rsidR="00B80011" w:rsidRPr="000D2309" w:rsidRDefault="00B80011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07644D" w:rsidRPr="000D2309" w:rsidRDefault="00284521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01</w:t>
            </w:r>
            <w:r w:rsidR="00774E24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.12.20</w:t>
            </w: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</w:t>
            </w:r>
          </w:p>
          <w:p w:rsidR="00774E24" w:rsidRPr="000D2309" w:rsidRDefault="00ED46F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07-11.12.2020</w:t>
            </w:r>
            <w:r w:rsidR="00774E24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C83B59" w:rsidRPr="000D2309" w:rsidRDefault="00C83B5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774E2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ІІ тиждень</w:t>
            </w:r>
          </w:p>
          <w:p w:rsidR="00DC1A3E" w:rsidRPr="000D2309" w:rsidRDefault="00DC1A3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C83B59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 тиждень</w:t>
            </w:r>
          </w:p>
          <w:p w:rsidR="00DC1A3E" w:rsidRPr="000D2309" w:rsidRDefault="00DC1A3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 тиждень</w:t>
            </w:r>
          </w:p>
          <w:p w:rsidR="00774E24" w:rsidRPr="000D2309" w:rsidRDefault="00DC1A3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</w:t>
            </w:r>
            <w:r w:rsidR="00774E24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10.12.20</w:t>
            </w:r>
            <w:r w:rsidR="00C83B59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</w:t>
            </w:r>
          </w:p>
          <w:p w:rsidR="00774E2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Щотижня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2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74E24" w:rsidRPr="000D2309" w:rsidTr="00EC5A49">
        <w:trPr>
          <w:gridBefore w:val="1"/>
          <w:wBefore w:w="6" w:type="dxa"/>
          <w:trHeight w:val="1455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24" w:rsidRPr="000D2309" w:rsidRDefault="00774E2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lastRenderedPageBreak/>
              <w:t>Тематичний дайджест «Визначні події грудня»</w:t>
            </w:r>
          </w:p>
        </w:tc>
        <w:tc>
          <w:tcPr>
            <w:tcW w:w="5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24" w:rsidRPr="000D2309" w:rsidRDefault="00774E24" w:rsidP="00795DA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 до 7</w:t>
            </w:r>
            <w:r w:rsidR="00A55841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</w:t>
            </w: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-ї річниці трагічних по</w:t>
            </w:r>
            <w:r w:rsidR="00ED46F5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дій у </w:t>
            </w:r>
            <w:proofErr w:type="spellStart"/>
            <w:r w:rsidR="00ED46F5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Дробицькому</w:t>
            </w:r>
            <w:proofErr w:type="spellEnd"/>
            <w:r w:rsidR="00ED46F5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Яру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24" w:rsidRPr="000D2309" w:rsidRDefault="00774E24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1-</w:t>
            </w:r>
            <w:r w:rsidR="00A55841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</w:t>
            </w:r>
          </w:p>
          <w:p w:rsidR="00774E24" w:rsidRPr="000D2309" w:rsidRDefault="00774E24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2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Герасименко Н.О.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24" w:rsidRPr="000D2309" w:rsidRDefault="00A55841" w:rsidP="00A55841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14</w:t>
            </w:r>
            <w:r w:rsidR="00774E24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.12.20</w:t>
            </w: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2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74E24" w:rsidRPr="000D2309" w:rsidTr="00E62BD6">
        <w:trPr>
          <w:gridBefore w:val="1"/>
          <w:gridAfter w:val="2"/>
          <w:wBefore w:w="6" w:type="dxa"/>
          <w:wAfter w:w="62" w:type="dxa"/>
        </w:trPr>
        <w:tc>
          <w:tcPr>
            <w:tcW w:w="140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24" w:rsidRPr="000D2309" w:rsidRDefault="00774E24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Січень</w:t>
            </w:r>
          </w:p>
        </w:tc>
      </w:tr>
      <w:tr w:rsidR="00774E24" w:rsidRPr="000D2309" w:rsidTr="00EC5A49">
        <w:trPr>
          <w:gridBefore w:val="1"/>
          <w:wBefore w:w="6" w:type="dxa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24" w:rsidRPr="000D2309" w:rsidRDefault="00774E2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Ціннісне ставлення особистості до суспільства і держави</w:t>
            </w:r>
          </w:p>
        </w:tc>
        <w:tc>
          <w:tcPr>
            <w:tcW w:w="5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24" w:rsidRPr="000D2309" w:rsidRDefault="00774E24" w:rsidP="00795DA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Віртуальні подорожі з використанням наочних і технічних засобів навчання: до будівлі Верховної Ради України, будівлі Центральної Ради (нині – Будинок Вчителя), на Софійську площу  м. Києва</w:t>
            </w:r>
          </w:p>
          <w:p w:rsidR="00774E24" w:rsidRPr="000D2309" w:rsidRDefault="002913EE" w:rsidP="00795DA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Екотренінг</w:t>
            </w:r>
            <w:proofErr w:type="spellEnd"/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«Курс відповідального споживача»</w:t>
            </w:r>
          </w:p>
          <w:p w:rsidR="002913EE" w:rsidRPr="000D2309" w:rsidRDefault="00774E24" w:rsidP="00795DA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Конкурс колажів «</w:t>
            </w:r>
            <w:r w:rsidR="00E30EF6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Єдина країна – єдиний народ</w:t>
            </w: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!»</w:t>
            </w:r>
            <w:r w:rsidR="002913EE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до  Дня Соборності та Свободи </w:t>
            </w:r>
            <w:r w:rsidR="00E30EF6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України</w:t>
            </w:r>
          </w:p>
          <w:p w:rsidR="00774E24" w:rsidRPr="000D2309" w:rsidRDefault="002913EE" w:rsidP="00795DA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Тематичні заходи </w:t>
            </w:r>
            <w:r w:rsidR="00774E24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«</w:t>
            </w:r>
            <w:r w:rsidR="00E30EF6" w:rsidRPr="000D23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Нам берегти тебе, Соборну і єдину, і нам твою історію творить!» </w:t>
            </w:r>
            <w:r w:rsidR="00774E24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  Дня Соборності та Свободи України</w:t>
            </w:r>
          </w:p>
          <w:p w:rsidR="00774E24" w:rsidRPr="000D2309" w:rsidRDefault="00774E24" w:rsidP="00795DA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Учнівська конференція</w:t>
            </w:r>
            <w:r w:rsidRPr="000D23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32A22" w:rsidRPr="000D23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“Сказати хочу стільки та мовчу… Я в пам’яті запалюю свічу</w:t>
            </w:r>
            <w:r w:rsidR="00532A22" w:rsidRPr="000D2309">
              <w:rPr>
                <w:rFonts w:ascii="Arial" w:hAnsi="Arial" w:cs="Arial"/>
                <w:color w:val="5E5E5E"/>
                <w:sz w:val="21"/>
                <w:szCs w:val="21"/>
                <w:shd w:val="clear" w:color="auto" w:fill="F8F8F8"/>
                <w:lang w:val="uk-UA"/>
              </w:rPr>
              <w:t xml:space="preserve">” </w:t>
            </w: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 Міжнародного Дня пам’яті жертв Голокосту</w:t>
            </w:r>
          </w:p>
          <w:p w:rsidR="00774E24" w:rsidRPr="000D2309" w:rsidRDefault="00774E24" w:rsidP="00795DA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Демонстрація фільму «Герої Крут»</w:t>
            </w:r>
          </w:p>
          <w:p w:rsidR="00774E24" w:rsidRPr="000D2309" w:rsidRDefault="00774E24" w:rsidP="00795DA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Виставка літератури в шкільній бібліотеці до  Міжнародного Дня пам’яті жертв Голокосту, Дня пам’яті загиблих під Крутами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24" w:rsidRPr="000D2309" w:rsidRDefault="00774E24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5-</w:t>
            </w:r>
            <w:r w:rsidR="002913EE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</w:t>
            </w:r>
          </w:p>
          <w:p w:rsidR="00774E24" w:rsidRPr="000D2309" w:rsidRDefault="00774E24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E62BD6" w:rsidRPr="000D2309" w:rsidRDefault="00E62BD6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25D91" w:rsidRPr="000D2309" w:rsidRDefault="00525D91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774E24" w:rsidRPr="000D2309" w:rsidRDefault="00774E24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1-</w:t>
            </w:r>
            <w:r w:rsidR="002913EE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</w:t>
            </w:r>
          </w:p>
          <w:p w:rsidR="002A46FC" w:rsidRPr="000D2309" w:rsidRDefault="002A46FC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1-9</w:t>
            </w:r>
          </w:p>
          <w:p w:rsidR="00532A22" w:rsidRPr="000D2309" w:rsidRDefault="00532A22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774E24" w:rsidRPr="000D2309" w:rsidRDefault="00E30EF6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5-9</w:t>
            </w:r>
          </w:p>
          <w:p w:rsidR="00532A22" w:rsidRPr="000D2309" w:rsidRDefault="00532A22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774E24" w:rsidRPr="000D2309" w:rsidRDefault="00774E24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5-</w:t>
            </w:r>
            <w:r w:rsidR="002A46FC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</w:t>
            </w:r>
          </w:p>
          <w:p w:rsidR="00774E24" w:rsidRPr="000D2309" w:rsidRDefault="00774E24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774E24" w:rsidRPr="000D2309" w:rsidRDefault="002A46FC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7-9</w:t>
            </w:r>
          </w:p>
          <w:p w:rsidR="00525D91" w:rsidRPr="000D2309" w:rsidRDefault="00525D91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774E24" w:rsidRPr="000D2309" w:rsidRDefault="002A46FC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1-9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2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Петренко К.П.</w:t>
            </w:r>
          </w:p>
          <w:p w:rsidR="00774E2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E62BD6" w:rsidRPr="000D2309" w:rsidRDefault="00E62BD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913EE" w:rsidRPr="000D2309" w:rsidRDefault="002913E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Класні керівники, вихователі</w:t>
            </w:r>
          </w:p>
          <w:p w:rsidR="00774E2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Гераси</w:t>
            </w:r>
            <w:r w:rsidR="002913EE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менко Н.О.</w:t>
            </w:r>
          </w:p>
          <w:p w:rsidR="00532A22" w:rsidRPr="000D2309" w:rsidRDefault="00532A22" w:rsidP="002913E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774E24" w:rsidRPr="000D2309" w:rsidRDefault="002913EE" w:rsidP="002913E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Класні керівники, вихователі</w:t>
            </w:r>
          </w:p>
          <w:p w:rsidR="00532A22" w:rsidRPr="000D2309" w:rsidRDefault="00532A2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32A22" w:rsidRPr="000D2309" w:rsidRDefault="00532A2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774E24" w:rsidRPr="000D2309" w:rsidRDefault="002A46F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Герасименко Н.О.</w:t>
            </w:r>
          </w:p>
          <w:p w:rsidR="00774E2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32A22" w:rsidRPr="000D2309" w:rsidRDefault="002A46F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Герасименко Н.О.</w:t>
            </w:r>
          </w:p>
          <w:p w:rsidR="002A46FC" w:rsidRPr="000D2309" w:rsidRDefault="002A46F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774E2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Петренко К.П.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24" w:rsidRPr="000D2309" w:rsidRDefault="00E30EF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18</w:t>
            </w:r>
            <w:r w:rsidR="00774E24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-2</w:t>
            </w: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  <w:r w:rsidR="00774E24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.01.202</w:t>
            </w: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  <w:p w:rsidR="00774E2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E62BD6" w:rsidRPr="000D2309" w:rsidRDefault="00E62BD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774E2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Упродовж місяця</w:t>
            </w:r>
          </w:p>
          <w:p w:rsidR="00774E24" w:rsidRPr="000D2309" w:rsidRDefault="002913E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21.01.202</w:t>
            </w:r>
            <w:r w:rsidR="00532A22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  <w:p w:rsidR="00532A22" w:rsidRPr="000D2309" w:rsidRDefault="00532A22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774E2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  <w:r w:rsidR="00532A22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.01.202</w:t>
            </w:r>
            <w:r w:rsidR="00532A22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  <w:p w:rsidR="00774E2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A46FC" w:rsidRPr="000D2309" w:rsidRDefault="002A46F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774E2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  <w:r w:rsidR="002913EE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</w:t>
            </w: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.01.202</w:t>
            </w:r>
            <w:r w:rsidR="00532A22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  <w:p w:rsidR="00774E2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E62BD6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28.01.202</w:t>
            </w:r>
            <w:r w:rsidR="00532A22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  <w:p w:rsidR="002A46FC" w:rsidRPr="000D2309" w:rsidRDefault="002A46F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774E2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29.01.202</w:t>
            </w:r>
            <w:r w:rsidR="002A46FC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2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74E24" w:rsidRPr="000D2309" w:rsidTr="00EC5A49">
        <w:trPr>
          <w:gridBefore w:val="1"/>
          <w:wBefore w:w="6" w:type="dxa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24" w:rsidRPr="000D2309" w:rsidRDefault="00774E2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lastRenderedPageBreak/>
              <w:t>Ціннісне ставлення до людей, родини,  сім’ї</w:t>
            </w:r>
          </w:p>
        </w:tc>
        <w:tc>
          <w:tcPr>
            <w:tcW w:w="5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24" w:rsidRPr="000D2309" w:rsidRDefault="00E30EF6" w:rsidP="00795DA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Усний журнал</w:t>
            </w:r>
            <w:r w:rsidR="00774E24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«</w:t>
            </w: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Обереги української родини</w:t>
            </w:r>
            <w:r w:rsidR="00774E24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»</w:t>
            </w:r>
          </w:p>
          <w:p w:rsidR="00774E24" w:rsidRPr="000D2309" w:rsidRDefault="00774E24" w:rsidP="00795DA6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Вечір запитань і відповідей                                    "Статева культура — основа сім'ї та усвідомлюваного батьківства"</w:t>
            </w:r>
          </w:p>
          <w:p w:rsidR="00774E24" w:rsidRPr="000D2309" w:rsidRDefault="00774E24" w:rsidP="00795DA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Змістовне наповнення шкільного сайту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24" w:rsidRPr="000D2309" w:rsidRDefault="00774E24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1-</w:t>
            </w:r>
            <w:r w:rsidR="00E30EF6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</w:t>
            </w:r>
          </w:p>
          <w:p w:rsidR="00774E24" w:rsidRPr="000D2309" w:rsidRDefault="00774E24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774E24" w:rsidRPr="000D2309" w:rsidRDefault="00774E24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8-</w:t>
            </w:r>
            <w:r w:rsidR="002A46FC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</w:t>
            </w:r>
          </w:p>
          <w:p w:rsidR="00774E24" w:rsidRPr="000D2309" w:rsidRDefault="00774E24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774E24" w:rsidRPr="000D2309" w:rsidRDefault="00774E24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2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Класні керівники, вихователі</w:t>
            </w:r>
          </w:p>
          <w:p w:rsidR="00774E24" w:rsidRPr="000D2309" w:rsidRDefault="00774E2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Гайдамака М.О.  </w:t>
            </w:r>
          </w:p>
          <w:p w:rsidR="00774E24" w:rsidRPr="000D2309" w:rsidRDefault="00774E24" w:rsidP="00755A2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Старовєрова</w:t>
            </w:r>
            <w:proofErr w:type="spellEnd"/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Л.М.                  </w:t>
            </w:r>
          </w:p>
          <w:p w:rsidR="00755A22" w:rsidRPr="000D2309" w:rsidRDefault="00755A22" w:rsidP="00755A2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774E2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Герасименко Н.О.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2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ІІІ тиждень</w:t>
            </w:r>
          </w:p>
          <w:p w:rsidR="00774E2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774E2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ІV тиждень</w:t>
            </w:r>
          </w:p>
          <w:p w:rsidR="00774E2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ІV тиждень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2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74E24" w:rsidRPr="000D2309" w:rsidTr="00EC5A49">
        <w:trPr>
          <w:gridBefore w:val="1"/>
          <w:wBefore w:w="6" w:type="dxa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24" w:rsidRPr="000D2309" w:rsidRDefault="00774E2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Ціннісне ставлення до природи</w:t>
            </w:r>
          </w:p>
        </w:tc>
        <w:tc>
          <w:tcPr>
            <w:tcW w:w="5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24" w:rsidRPr="000D2309" w:rsidRDefault="00755A22" w:rsidP="00795DA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Еко</w:t>
            </w:r>
            <w:r w:rsidR="00166CF1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урок</w:t>
            </w:r>
            <w:proofErr w:type="spellEnd"/>
            <w:r w:rsidR="00166CF1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екологічної грамотності «Моя планета гірко плаче»</w:t>
            </w:r>
          </w:p>
          <w:p w:rsidR="00774E24" w:rsidRPr="000D2309" w:rsidRDefault="00EC5A49" w:rsidP="00795DA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Операція «Подбай про пернатих друзів» (рейд-перевірка пташиних годівничок)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24" w:rsidRPr="000D2309" w:rsidRDefault="00755A22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5-9</w:t>
            </w:r>
          </w:p>
          <w:p w:rsidR="00774E24" w:rsidRPr="000D2309" w:rsidRDefault="00774E24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774E24" w:rsidRPr="000D2309" w:rsidRDefault="00774E24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5-</w:t>
            </w:r>
            <w:r w:rsidR="00755A22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</w:t>
            </w:r>
          </w:p>
          <w:p w:rsidR="00774E24" w:rsidRPr="000D2309" w:rsidRDefault="00774E24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24" w:rsidRPr="000D2309" w:rsidRDefault="00755A22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Класні керівники, вихователі</w:t>
            </w:r>
          </w:p>
          <w:p w:rsidR="00774E24" w:rsidRPr="000D2309" w:rsidRDefault="00774E24" w:rsidP="00755A22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          </w:t>
            </w:r>
            <w:proofErr w:type="spellStart"/>
            <w:r w:rsidR="00755A22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Мезиненко</w:t>
            </w:r>
            <w:proofErr w:type="spellEnd"/>
            <w:r w:rsidR="00755A22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Н.В.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2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ІІ тиждень</w:t>
            </w:r>
          </w:p>
          <w:p w:rsidR="00E62BD6" w:rsidRPr="000D2309" w:rsidRDefault="00E62BD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774E2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ІV тиждень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2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74E24" w:rsidRPr="000D2309" w:rsidTr="00EC5A49">
        <w:trPr>
          <w:gridBefore w:val="1"/>
          <w:wBefore w:w="6" w:type="dxa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24" w:rsidRPr="000D2309" w:rsidRDefault="00774E2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Ціннісне ставлення до мистецтва</w:t>
            </w:r>
          </w:p>
        </w:tc>
        <w:tc>
          <w:tcPr>
            <w:tcW w:w="5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24" w:rsidRPr="000D2309" w:rsidRDefault="00774E24" w:rsidP="00795DA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Конкурс-огляд колядок, щедрівок, </w:t>
            </w:r>
            <w:proofErr w:type="spellStart"/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засівальних</w:t>
            </w:r>
            <w:proofErr w:type="spellEnd"/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пісень «Різдвяна зірка»</w:t>
            </w:r>
          </w:p>
          <w:p w:rsidR="00774E24" w:rsidRPr="000D2309" w:rsidRDefault="00774E24" w:rsidP="00795DA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Мистецька галерея зими.                             Майстер-клас з основ техніки малювання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24" w:rsidRPr="000D2309" w:rsidRDefault="00774E24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1-</w:t>
            </w:r>
            <w:r w:rsidR="00EC5A49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</w:t>
            </w:r>
          </w:p>
          <w:p w:rsidR="00774E24" w:rsidRPr="000D2309" w:rsidRDefault="00774E24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774E24" w:rsidRPr="000D2309" w:rsidRDefault="00774E24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5-6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2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Герасименко Н.О.</w:t>
            </w:r>
          </w:p>
          <w:p w:rsidR="00774E2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                Коваленко Г.В.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2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  <w:r w:rsidR="00755A22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-1</w:t>
            </w:r>
            <w:r w:rsidR="00755A22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</w:t>
            </w: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.01.202</w:t>
            </w:r>
            <w:r w:rsidR="00755A22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  <w:p w:rsidR="00774E2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774E2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ІV тиждень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2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74E24" w:rsidRPr="000D2309" w:rsidTr="00EC5A49">
        <w:trPr>
          <w:gridBefore w:val="1"/>
          <w:wBefore w:w="6" w:type="dxa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24" w:rsidRPr="000D2309" w:rsidRDefault="00774E2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Ціннісне ставлення до праці</w:t>
            </w:r>
          </w:p>
        </w:tc>
        <w:tc>
          <w:tcPr>
            <w:tcW w:w="5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24" w:rsidRPr="000D2309" w:rsidRDefault="00755A22" w:rsidP="00795DA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Квест</w:t>
            </w:r>
            <w:proofErr w:type="spellEnd"/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«У світі професій»</w:t>
            </w:r>
          </w:p>
          <w:p w:rsidR="00EC5A49" w:rsidRPr="000D2309" w:rsidRDefault="00367D95" w:rsidP="00795DA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Конкурс малюнків</w:t>
            </w:r>
            <w:r w:rsidR="00EC5A49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«Охорона праці очима дітей»</w:t>
            </w:r>
          </w:p>
          <w:p w:rsidR="00774E24" w:rsidRPr="000D2309" w:rsidRDefault="00774E24" w:rsidP="00795DA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24" w:rsidRPr="000D2309" w:rsidRDefault="00962D46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7-9</w:t>
            </w:r>
          </w:p>
          <w:p w:rsidR="00774E24" w:rsidRPr="000D2309" w:rsidRDefault="00962D46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7-9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46" w:rsidRPr="000D2309" w:rsidRDefault="00962D46" w:rsidP="00962D4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Класні керівники, вихователі</w:t>
            </w:r>
          </w:p>
          <w:p w:rsidR="00774E24" w:rsidRPr="000D2309" w:rsidRDefault="00EC5A49" w:rsidP="00962D4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Герасименко Н.О.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24" w:rsidRPr="000D2309" w:rsidRDefault="00755A22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ІІІ</w:t>
            </w:r>
            <w:r w:rsidR="00EC5A49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тиждень</w:t>
            </w:r>
          </w:p>
          <w:p w:rsidR="00774E2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ІV тиждень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2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74E24" w:rsidRPr="000D2309" w:rsidTr="00EC5A49">
        <w:trPr>
          <w:gridBefore w:val="1"/>
          <w:wBefore w:w="6" w:type="dxa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24" w:rsidRPr="000D2309" w:rsidRDefault="00774E2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Ціннісне ставлення до себе</w:t>
            </w:r>
          </w:p>
        </w:tc>
        <w:tc>
          <w:tcPr>
            <w:tcW w:w="5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24" w:rsidRPr="000D2309" w:rsidRDefault="00774E24" w:rsidP="00795DA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Колективне ігрове спілкування «Спартакіада зимових народних ігор»</w:t>
            </w:r>
          </w:p>
          <w:p w:rsidR="00774E24" w:rsidRPr="000D2309" w:rsidRDefault="00774E24" w:rsidP="00795DA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Тренінг </w:t>
            </w:r>
            <w:r w:rsidR="00E62BD6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«Моє спілкування з однолітками»</w:t>
            </w:r>
          </w:p>
          <w:p w:rsidR="00774E24" w:rsidRPr="000D2309" w:rsidRDefault="00774E24" w:rsidP="00795DA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Акція «Свято дружніх обіймів»</w:t>
            </w:r>
            <w:r w:rsidR="00E62BD6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 Міжнародного Дня обіймів</w:t>
            </w:r>
          </w:p>
          <w:p w:rsidR="00774E24" w:rsidRPr="000D2309" w:rsidRDefault="00774E24" w:rsidP="00795DA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Тиждень початкових класів</w:t>
            </w:r>
          </w:p>
          <w:p w:rsidR="00774E24" w:rsidRPr="000D2309" w:rsidRDefault="00774E24" w:rsidP="00795DA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Інформаційний вісник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24" w:rsidRPr="000D2309" w:rsidRDefault="00E62BD6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1-4</w:t>
            </w:r>
          </w:p>
          <w:p w:rsidR="00E62BD6" w:rsidRPr="000D2309" w:rsidRDefault="00E62BD6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774E24" w:rsidRPr="000D2309" w:rsidRDefault="00E2398B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</w:t>
            </w:r>
            <w:r w:rsidR="00EC5A49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-9</w:t>
            </w:r>
          </w:p>
          <w:p w:rsidR="00DB6A9E" w:rsidRPr="000D2309" w:rsidRDefault="00E2398B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1-9</w:t>
            </w:r>
          </w:p>
          <w:p w:rsidR="00774E24" w:rsidRPr="000D2309" w:rsidRDefault="00774E24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1-4</w:t>
            </w:r>
          </w:p>
          <w:p w:rsidR="00774E24" w:rsidRPr="000D2309" w:rsidRDefault="00774E24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49" w:rsidRPr="000D2309" w:rsidRDefault="00E62BD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Молчанова І.В.</w:t>
            </w:r>
          </w:p>
          <w:p w:rsidR="00E2398B" w:rsidRPr="000D2309" w:rsidRDefault="00E2398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EC5A49" w:rsidRPr="000D2309" w:rsidRDefault="00774E24" w:rsidP="00E2398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Гайдамака М.О.</w:t>
            </w:r>
          </w:p>
          <w:p w:rsidR="00774E24" w:rsidRPr="000D2309" w:rsidRDefault="00E2398B" w:rsidP="00E2398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Герасименко Н.О.</w:t>
            </w:r>
          </w:p>
          <w:p w:rsidR="00774E2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Гончарова О.М.</w:t>
            </w:r>
          </w:p>
          <w:p w:rsidR="00774E2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Герасименко Н.О.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24" w:rsidRPr="000D2309" w:rsidRDefault="00E62BD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ІІІ тиждень</w:t>
            </w:r>
          </w:p>
          <w:p w:rsidR="00E2398B" w:rsidRPr="000D2309" w:rsidRDefault="00E2398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774E24" w:rsidRPr="000D2309" w:rsidRDefault="00774E24" w:rsidP="00E2398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ІІІ тиждень</w:t>
            </w:r>
          </w:p>
          <w:p w:rsidR="00E2398B" w:rsidRPr="000D2309" w:rsidRDefault="00E2398B" w:rsidP="00E2398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DB6A9E" w:rsidRPr="000D2309" w:rsidRDefault="00E62BD6" w:rsidP="00E2398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21.01.202</w:t>
            </w:r>
            <w:r w:rsidR="00D27841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  <w:p w:rsidR="00DB6A9E" w:rsidRPr="000D2309" w:rsidRDefault="009B358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18</w:t>
            </w:r>
            <w:r w:rsidR="00DB6A9E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-22.01</w:t>
            </w: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.2021</w:t>
            </w:r>
          </w:p>
          <w:p w:rsidR="00774E2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Щотижня 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2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74E24" w:rsidRPr="000D2309" w:rsidTr="00EC5A49">
        <w:trPr>
          <w:gridBefore w:val="1"/>
          <w:wBefore w:w="6" w:type="dxa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24" w:rsidRPr="000D2309" w:rsidRDefault="00774E2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lastRenderedPageBreak/>
              <w:t>Тематичний дайджест «Визначні події січня»</w:t>
            </w:r>
          </w:p>
        </w:tc>
        <w:tc>
          <w:tcPr>
            <w:tcW w:w="5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24" w:rsidRPr="000D2309" w:rsidRDefault="00774E24" w:rsidP="00795DA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 до Дня Соборності України;</w:t>
            </w:r>
            <w:r w:rsidR="00E62BD6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                 </w:t>
            </w: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 до</w:t>
            </w:r>
            <w:r w:rsidR="00E62BD6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Міжнародного Дня пам’яті жертв </w:t>
            </w: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Голокосту;                                                                    - до Дня пам’яті Героїв Крут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24" w:rsidRPr="000D2309" w:rsidRDefault="00774E24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1-</w:t>
            </w:r>
            <w:r w:rsidR="00D27841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2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Герасименко Н.О.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2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22.01.202</w:t>
            </w:r>
            <w:r w:rsidR="00D27841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  <w:p w:rsidR="00774E2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  <w:r w:rsidR="00D27841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</w:t>
            </w: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.01.202</w:t>
            </w:r>
            <w:r w:rsidR="00D27841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  <w:p w:rsidR="00774E24" w:rsidRPr="000D2309" w:rsidRDefault="00774E24" w:rsidP="00D27841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29.01.202</w:t>
            </w:r>
            <w:r w:rsidR="00D27841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2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74E24" w:rsidRPr="000D2309" w:rsidTr="00E62BD6">
        <w:trPr>
          <w:gridBefore w:val="1"/>
          <w:gridAfter w:val="2"/>
          <w:wBefore w:w="6" w:type="dxa"/>
          <w:wAfter w:w="62" w:type="dxa"/>
        </w:trPr>
        <w:tc>
          <w:tcPr>
            <w:tcW w:w="140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24" w:rsidRPr="000D2309" w:rsidRDefault="00774E24" w:rsidP="00795DA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Лютий</w:t>
            </w:r>
          </w:p>
        </w:tc>
      </w:tr>
      <w:tr w:rsidR="00774E24" w:rsidRPr="000D2309" w:rsidTr="00EC5A49">
        <w:trPr>
          <w:gridBefore w:val="1"/>
          <w:wBefore w:w="6" w:type="dxa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24" w:rsidRPr="000D2309" w:rsidRDefault="00774E2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Ціннісне ставлення особистості до суспільства і держави</w:t>
            </w:r>
          </w:p>
        </w:tc>
        <w:tc>
          <w:tcPr>
            <w:tcW w:w="5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24" w:rsidRPr="000D2309" w:rsidRDefault="00774E24" w:rsidP="00795DA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Конкурс на кращу електронну презентацію              «З класом – класно!»</w:t>
            </w:r>
          </w:p>
          <w:p w:rsidR="00774E24" w:rsidRPr="000D2309" w:rsidRDefault="00774E24" w:rsidP="00795DA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Зустріч із ветеранами Афганістану та бійців ООС «Два покоління – дві війни»</w:t>
            </w:r>
          </w:p>
          <w:p w:rsidR="00774E24" w:rsidRPr="000D2309" w:rsidRDefault="00774E24" w:rsidP="00795DA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Усний журнал «День державного герба України. Історія створення символу» до Дня Першого офіційного Державного герба України</w:t>
            </w:r>
          </w:p>
          <w:p w:rsidR="00774E24" w:rsidRPr="000D2309" w:rsidRDefault="00774E24" w:rsidP="00795DA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Тематичні виховні заходи на вшанування подвигу Героїв Небесної Сотні </w:t>
            </w:r>
            <w:r w:rsidR="00D27841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«На варті наших душ – Небесна Сотня!»</w:t>
            </w:r>
          </w:p>
          <w:p w:rsidR="00774E24" w:rsidRPr="000D2309" w:rsidRDefault="00774E24" w:rsidP="00795DA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Мовна</w:t>
            </w:r>
            <w:proofErr w:type="spellEnd"/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студія  «</w:t>
            </w:r>
            <w:r w:rsidR="00D27841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Мови чарівної голос</w:t>
            </w: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»</w:t>
            </w:r>
            <w:r w:rsidR="00D27841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 Міжнародного дня рідної мови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24" w:rsidRPr="000D2309" w:rsidRDefault="00774E24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1-</w:t>
            </w:r>
            <w:r w:rsidR="00D27841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</w:t>
            </w:r>
          </w:p>
          <w:p w:rsidR="00774E24" w:rsidRPr="000D2309" w:rsidRDefault="00774E24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774E24" w:rsidRPr="000D2309" w:rsidRDefault="00774E24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5-</w:t>
            </w:r>
            <w:r w:rsidR="00D27841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</w:t>
            </w:r>
          </w:p>
          <w:p w:rsidR="00774E24" w:rsidRPr="000D2309" w:rsidRDefault="00774E24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5-</w:t>
            </w:r>
            <w:r w:rsidR="00D27841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</w:t>
            </w:r>
          </w:p>
          <w:p w:rsidR="00774E24" w:rsidRPr="000D2309" w:rsidRDefault="00774E24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D4B89" w:rsidRPr="000D2309" w:rsidRDefault="005D4B89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774E24" w:rsidRPr="000D2309" w:rsidRDefault="00774E24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5-</w:t>
            </w:r>
            <w:r w:rsidR="00D27841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</w:t>
            </w:r>
          </w:p>
          <w:p w:rsidR="00774E24" w:rsidRPr="000D2309" w:rsidRDefault="00774E24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774E24" w:rsidRPr="000D2309" w:rsidRDefault="00774E24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1-</w:t>
            </w:r>
            <w:r w:rsidR="00D27841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2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Герасименко Н.О.</w:t>
            </w:r>
          </w:p>
          <w:p w:rsidR="00774E2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                Погребняк Т.Ю</w:t>
            </w:r>
            <w:r w:rsidR="009B3589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  <w:p w:rsidR="00774E2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Класні керівники, вихователі</w:t>
            </w:r>
          </w:p>
          <w:p w:rsidR="00774E2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774E2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Класні керівники, вихователі</w:t>
            </w:r>
          </w:p>
          <w:p w:rsidR="005D4B89" w:rsidRPr="000D2309" w:rsidRDefault="005D4B8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774E24" w:rsidRPr="000D2309" w:rsidRDefault="00774E2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Шварева</w:t>
            </w:r>
            <w:proofErr w:type="spellEnd"/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Н.В.</w:t>
            </w:r>
          </w:p>
          <w:p w:rsidR="00774E24" w:rsidRPr="000D2309" w:rsidRDefault="00D27841" w:rsidP="00D278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Гордієнко Н.О.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2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 тиждень</w:t>
            </w:r>
          </w:p>
          <w:p w:rsidR="00774E2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774E2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ІІ тиждень </w:t>
            </w:r>
          </w:p>
          <w:p w:rsidR="00774E2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19.02.202</w:t>
            </w:r>
            <w:r w:rsidR="00D27841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  <w:p w:rsidR="00774E2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D4B89" w:rsidRPr="000D2309" w:rsidRDefault="005D4B8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774E24" w:rsidRPr="000D2309" w:rsidRDefault="00D27841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19</w:t>
            </w:r>
            <w:r w:rsidR="00774E24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.02.202</w:t>
            </w: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  <w:p w:rsidR="0079111A" w:rsidRPr="000D2309" w:rsidRDefault="0079111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774E24" w:rsidRPr="000D2309" w:rsidRDefault="00774E24" w:rsidP="00D27841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  <w:r w:rsidR="00D27841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.02.202</w:t>
            </w:r>
            <w:r w:rsidR="00D27841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2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74E24" w:rsidRPr="000D2309" w:rsidTr="00EC5A49">
        <w:trPr>
          <w:gridBefore w:val="1"/>
          <w:wBefore w:w="6" w:type="dxa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24" w:rsidRPr="000D2309" w:rsidRDefault="00774E2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Ціннісне ставлення до людей, родини,  сім’ї</w:t>
            </w:r>
          </w:p>
        </w:tc>
        <w:tc>
          <w:tcPr>
            <w:tcW w:w="5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24" w:rsidRPr="000D2309" w:rsidRDefault="00774E24" w:rsidP="00795DA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Конкурс-презентація «Світ моїх захоплень у малюнках»</w:t>
            </w:r>
          </w:p>
          <w:p w:rsidR="00774E24" w:rsidRPr="000D2309" w:rsidRDefault="002B1177" w:rsidP="00795DA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Тренінг «Профілактика та вирішення конфліктів»</w:t>
            </w:r>
          </w:p>
          <w:p w:rsidR="00774E24" w:rsidRPr="000D2309" w:rsidRDefault="00774E24" w:rsidP="00795DA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Змістовне наповнення шкільного сайту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24" w:rsidRPr="000D2309" w:rsidRDefault="00774E24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1-</w:t>
            </w:r>
            <w:r w:rsidR="00FC1934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</w:t>
            </w:r>
          </w:p>
          <w:p w:rsidR="00774E24" w:rsidRPr="000D2309" w:rsidRDefault="00774E24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774E24" w:rsidRPr="000D2309" w:rsidRDefault="00774E24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7-</w:t>
            </w:r>
            <w:r w:rsidR="00FC1934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2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Герасименко Н.О</w:t>
            </w:r>
          </w:p>
          <w:p w:rsidR="00774E2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774E24" w:rsidRPr="000D2309" w:rsidRDefault="002B117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Гайдамака М.О.</w:t>
            </w:r>
          </w:p>
          <w:p w:rsidR="00774E2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Герасименко Н.О. 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2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ІІ тиждень</w:t>
            </w:r>
          </w:p>
          <w:p w:rsidR="00774E2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774E2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ІV тиждень</w:t>
            </w:r>
          </w:p>
          <w:p w:rsidR="00774E2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ІV тиждень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2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74E24" w:rsidRPr="000D2309" w:rsidTr="00EC5A49">
        <w:trPr>
          <w:gridBefore w:val="1"/>
          <w:wBefore w:w="6" w:type="dxa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24" w:rsidRPr="000D2309" w:rsidRDefault="00774E2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lastRenderedPageBreak/>
              <w:t>Ціннісне ставлення до природи</w:t>
            </w:r>
          </w:p>
        </w:tc>
        <w:tc>
          <w:tcPr>
            <w:tcW w:w="5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177" w:rsidRPr="000D2309" w:rsidRDefault="002B1177" w:rsidP="00795DA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Учнівський лекторій «Сутінки цивілізації»</w:t>
            </w:r>
          </w:p>
          <w:p w:rsidR="00774E24" w:rsidRPr="000D2309" w:rsidRDefault="00774E24" w:rsidP="00795DA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Конкурс на кращу екологічну газету</w:t>
            </w:r>
          </w:p>
          <w:p w:rsidR="001C1A13" w:rsidRPr="000D2309" w:rsidRDefault="001C1A13" w:rsidP="00795DA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Акція «Батарейки, здавайтесь!»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24" w:rsidRPr="000D2309" w:rsidRDefault="00774E24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8-</w:t>
            </w:r>
            <w:r w:rsidR="002B1177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</w:t>
            </w:r>
          </w:p>
          <w:p w:rsidR="00774E24" w:rsidRPr="000D2309" w:rsidRDefault="002B1177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1-9</w:t>
            </w:r>
          </w:p>
          <w:p w:rsidR="001C1A13" w:rsidRPr="000D2309" w:rsidRDefault="001C1A13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1-9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24" w:rsidRPr="000D2309" w:rsidRDefault="002B117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Ткаченко С.Л</w:t>
            </w:r>
          </w:p>
          <w:p w:rsidR="00774E2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Вихователі</w:t>
            </w:r>
          </w:p>
          <w:p w:rsidR="001C1A13" w:rsidRPr="000D2309" w:rsidRDefault="001C1A1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Герасименко Н.О.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2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 тиждень</w:t>
            </w:r>
          </w:p>
          <w:p w:rsidR="00774E24" w:rsidRPr="000D2309" w:rsidRDefault="001C1A1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ІІ тиждень Упродовж місяця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2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74E24" w:rsidRPr="000D2309" w:rsidTr="00EC5A49">
        <w:trPr>
          <w:gridBefore w:val="1"/>
          <w:wBefore w:w="6" w:type="dxa"/>
          <w:trHeight w:val="980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24" w:rsidRPr="000D2309" w:rsidRDefault="00774E2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Ціннісне ставлення до мистецтва</w:t>
            </w:r>
          </w:p>
        </w:tc>
        <w:tc>
          <w:tcPr>
            <w:tcW w:w="5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24" w:rsidRPr="000D2309" w:rsidRDefault="00774E24" w:rsidP="00795DA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Танцювальний </w:t>
            </w:r>
            <w:proofErr w:type="spellStart"/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квест</w:t>
            </w:r>
            <w:proofErr w:type="spellEnd"/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«Шкільний </w:t>
            </w:r>
            <w:proofErr w:type="spellStart"/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майданс</w:t>
            </w:r>
            <w:proofErr w:type="spellEnd"/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»</w:t>
            </w:r>
          </w:p>
          <w:p w:rsidR="00774E24" w:rsidRPr="000D2309" w:rsidRDefault="00774E24" w:rsidP="00795DA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День святого </w:t>
            </w:r>
            <w:r w:rsidRPr="007D3DC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Валентина:</w:t>
            </w:r>
            <w:r w:rsidR="007D3DC8" w:rsidRPr="007D3DC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D3DC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поштова скринька для закоханих;</w:t>
            </w:r>
            <w:r w:rsidR="007D3DC8" w:rsidRPr="007D3DC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D3DC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конкурс</w:t>
            </w:r>
            <w:r w:rsidR="007D3DC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стіннівок-вітань «Серця двох»</w:t>
            </w:r>
          </w:p>
          <w:p w:rsidR="00774E24" w:rsidRPr="000D2309" w:rsidRDefault="00774E24" w:rsidP="00795DA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774E24" w:rsidRPr="000D2309" w:rsidRDefault="00350200" w:rsidP="00795DA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Ф</w:t>
            </w:r>
            <w:r w:rsidR="002B1177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естиваль</w:t>
            </w: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-конкурс</w:t>
            </w:r>
            <w:r w:rsidR="002B1177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74E24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патріотичної пісні «</w:t>
            </w:r>
            <w:r w:rsidR="002B1177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Ми – пісенний і славний народ</w:t>
            </w:r>
            <w:r w:rsidR="00774E24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!»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24" w:rsidRPr="000D2309" w:rsidRDefault="00FC1934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1-9</w:t>
            </w:r>
          </w:p>
          <w:p w:rsidR="00774E24" w:rsidRPr="000D2309" w:rsidRDefault="00774E24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1-</w:t>
            </w:r>
            <w:r w:rsidR="00FC1934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</w:t>
            </w:r>
          </w:p>
          <w:p w:rsidR="00774E24" w:rsidRPr="000D2309" w:rsidRDefault="00774E24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D4B89" w:rsidRPr="000D2309" w:rsidRDefault="005D4B89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D4B89" w:rsidRPr="000D2309" w:rsidRDefault="005D4B89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5-9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24" w:rsidRPr="000D2309" w:rsidRDefault="00774E2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Христенко В.М.,</w:t>
            </w:r>
          </w:p>
          <w:p w:rsidR="00774E2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Герасименко Н.О.</w:t>
            </w:r>
          </w:p>
          <w:p w:rsidR="00774E2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Герасименко Н.О.</w:t>
            </w:r>
          </w:p>
          <w:p w:rsidR="009B3589" w:rsidRPr="000D2309" w:rsidRDefault="009B358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A20579" w:rsidRPr="000D2309" w:rsidRDefault="00A24852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Герасименко Н.О., </w:t>
            </w:r>
            <w:proofErr w:type="spellStart"/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Малікова</w:t>
            </w:r>
            <w:proofErr w:type="spellEnd"/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2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  <w:r w:rsidR="00FC1934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.02.202</w:t>
            </w:r>
            <w:r w:rsidR="00FC1934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  <w:p w:rsidR="00774E2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774E2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  <w:r w:rsidR="00FC1934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.02.202</w:t>
            </w:r>
            <w:r w:rsidR="00FC1934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  <w:p w:rsidR="00774E2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A24852" w:rsidRPr="000D2309" w:rsidRDefault="00A24852" w:rsidP="00A24852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ІV тиждень</w:t>
            </w:r>
          </w:p>
          <w:p w:rsidR="00A20579" w:rsidRPr="000D2309" w:rsidRDefault="00A2057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2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74E24" w:rsidRPr="000D2309" w:rsidTr="00EC5A49">
        <w:trPr>
          <w:gridBefore w:val="1"/>
          <w:wBefore w:w="6" w:type="dxa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24" w:rsidRPr="000D2309" w:rsidRDefault="00774E2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Ціннісне ставлення до праці</w:t>
            </w:r>
          </w:p>
        </w:tc>
        <w:tc>
          <w:tcPr>
            <w:tcW w:w="5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24" w:rsidRPr="000D2309" w:rsidRDefault="00774E24" w:rsidP="00795DA6">
            <w:pPr>
              <w:rPr>
                <w:rFonts w:ascii="Times New Roman CYR" w:eastAsia="Calibri" w:hAnsi="Times New Roman CYR" w:cs="Times New Roman CYR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Декада </w:t>
            </w:r>
            <w:r w:rsidRPr="000D2309">
              <w:rPr>
                <w:rFonts w:ascii="Times New Roman CYR" w:eastAsia="Calibri" w:hAnsi="Times New Roman CYR" w:cs="Times New Roman CYR"/>
                <w:sz w:val="24"/>
                <w:szCs w:val="24"/>
                <w:lang w:val="uk-UA"/>
              </w:rPr>
              <w:t>трудового навчання та профорієнтаційної роботи</w:t>
            </w:r>
          </w:p>
          <w:p w:rsidR="00774E24" w:rsidRPr="000D2309" w:rsidRDefault="00EC5A49" w:rsidP="00795DA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Перегляд фільму «Ринок сучасних професій»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24" w:rsidRPr="000D2309" w:rsidRDefault="009B3589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</w:t>
            </w:r>
            <w:r w:rsidR="00774E24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  <w:r w:rsidR="00FC1934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</w:t>
            </w:r>
          </w:p>
          <w:p w:rsidR="00774E24" w:rsidRPr="000D2309" w:rsidRDefault="00774E24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774E24" w:rsidRPr="000D2309" w:rsidRDefault="00774E24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5-</w:t>
            </w:r>
            <w:r w:rsidR="00FC1934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34" w:rsidRPr="000D2309" w:rsidRDefault="00774E24" w:rsidP="00FC193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Олійник О.М</w:t>
            </w:r>
            <w:r w:rsidR="00FC1934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  <w:p w:rsidR="00FC1934" w:rsidRPr="000D2309" w:rsidRDefault="00FC1934" w:rsidP="00FC193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774E24" w:rsidRPr="000D2309" w:rsidRDefault="00FC1934" w:rsidP="00FC193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Гармаш М.М.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2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</w:t>
            </w:r>
            <w:r w:rsidR="009B3589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</w:t>
            </w: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-1</w:t>
            </w:r>
            <w:r w:rsidR="009B3589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</w:t>
            </w: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.02.202</w:t>
            </w:r>
            <w:r w:rsidR="00FC1934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  <w:p w:rsidR="00FC1934" w:rsidRPr="000D2309" w:rsidRDefault="00FC193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774E2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ІІІ тиждень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2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74E24" w:rsidRPr="000D2309" w:rsidTr="00EC5A49">
        <w:trPr>
          <w:gridBefore w:val="1"/>
          <w:wBefore w:w="6" w:type="dxa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24" w:rsidRPr="000D2309" w:rsidRDefault="00774E2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Ціннісне ставлення до себе</w:t>
            </w:r>
          </w:p>
        </w:tc>
        <w:tc>
          <w:tcPr>
            <w:tcW w:w="5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24" w:rsidRPr="000D2309" w:rsidRDefault="00774E24" w:rsidP="00795DA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Змагання з </w:t>
            </w:r>
            <w:proofErr w:type="spellStart"/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малюкболу</w:t>
            </w:r>
            <w:proofErr w:type="spellEnd"/>
          </w:p>
          <w:p w:rsidR="00774E24" w:rsidRPr="000D2309" w:rsidRDefault="00774E24" w:rsidP="00795DA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Профілактичне спілкування  </w:t>
            </w:r>
            <w:r w:rsidR="00FC1934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 лікарем</w:t>
            </w: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  «</w:t>
            </w:r>
            <w:r w:rsidR="00FC1934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Існують тисячі </w:t>
            </w:r>
            <w:proofErr w:type="spellStart"/>
            <w:r w:rsidR="00FC1934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хвороб</w:t>
            </w:r>
            <w:proofErr w:type="spellEnd"/>
            <w:r w:rsidR="00FC1934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 але здоров’я лиш одне</w:t>
            </w: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»</w:t>
            </w:r>
          </w:p>
          <w:p w:rsidR="00774E24" w:rsidRPr="000D2309" w:rsidRDefault="00774E24" w:rsidP="00795DA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«Естафета доброти» до дня спонтанного прояву доброти</w:t>
            </w:r>
          </w:p>
          <w:p w:rsidR="00774E24" w:rsidRPr="000D2309" w:rsidRDefault="00FC1934" w:rsidP="00795DA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Відверті розмови</w:t>
            </w:r>
            <w:r w:rsidR="00774E24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«</w:t>
            </w: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Ти - талановитий</w:t>
            </w:r>
            <w:r w:rsidR="00774E24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»</w:t>
            </w:r>
          </w:p>
          <w:p w:rsidR="00774E24" w:rsidRPr="000D2309" w:rsidRDefault="00FC1934" w:rsidP="00795DA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Розважальна програма «Фестиваль зимових розваг»</w:t>
            </w:r>
          </w:p>
          <w:p w:rsidR="00774E24" w:rsidRPr="000D2309" w:rsidRDefault="00774E24" w:rsidP="00795DA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Інформаційний вісник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24" w:rsidRPr="000D2309" w:rsidRDefault="00774E24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1-4</w:t>
            </w:r>
          </w:p>
          <w:p w:rsidR="00774E24" w:rsidRPr="000D2309" w:rsidRDefault="00774E24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5-</w:t>
            </w:r>
            <w:r w:rsidR="00FC1934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</w:t>
            </w:r>
          </w:p>
          <w:p w:rsidR="00774E24" w:rsidRPr="000D2309" w:rsidRDefault="00774E24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774E24" w:rsidRPr="000D2309" w:rsidRDefault="00774E24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1-</w:t>
            </w:r>
            <w:r w:rsidR="00FC1934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</w:t>
            </w:r>
          </w:p>
          <w:p w:rsidR="001C1A13" w:rsidRPr="000D2309" w:rsidRDefault="001C1A13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1C1A13" w:rsidRPr="000D2309" w:rsidRDefault="00FC1934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5-9</w:t>
            </w:r>
          </w:p>
          <w:p w:rsidR="00774E24" w:rsidRPr="000D2309" w:rsidRDefault="00FC1934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1-4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2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Молчанова І.В.</w:t>
            </w:r>
          </w:p>
          <w:p w:rsidR="00774E2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Старовєрова</w:t>
            </w:r>
            <w:proofErr w:type="spellEnd"/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Л.М.</w:t>
            </w:r>
          </w:p>
          <w:p w:rsidR="00774E2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                   Класні керівники, вихователі</w:t>
            </w:r>
          </w:p>
          <w:p w:rsidR="001C1A13" w:rsidRPr="000D2309" w:rsidRDefault="001C1A1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774E2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Гайдамака М.О.</w:t>
            </w:r>
          </w:p>
          <w:p w:rsidR="00FC1934" w:rsidRPr="000D2309" w:rsidRDefault="00FC193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</w:t>
            </w:r>
            <w:r w:rsidR="005D4B89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олчанова І.В., класні керівники</w:t>
            </w:r>
          </w:p>
          <w:p w:rsidR="00774E2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Герасименко Н.О.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2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І тиждень</w:t>
            </w:r>
          </w:p>
          <w:p w:rsidR="00774E2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ІІ тиждень</w:t>
            </w:r>
          </w:p>
          <w:p w:rsidR="00774E2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  17.02.202</w:t>
            </w:r>
            <w:r w:rsidR="00FC1934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  <w:p w:rsidR="00774E2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774E2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ІІІ тиждень</w:t>
            </w:r>
          </w:p>
          <w:p w:rsidR="001C1A13" w:rsidRPr="000D2309" w:rsidRDefault="001C1A13" w:rsidP="00FC193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FC1934" w:rsidRPr="000D2309" w:rsidRDefault="005D4B8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ІV тиждень</w:t>
            </w:r>
          </w:p>
          <w:p w:rsidR="00774E2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Щотижня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2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74E24" w:rsidRPr="000D2309" w:rsidTr="00EC5A49">
        <w:trPr>
          <w:gridBefore w:val="1"/>
          <w:wBefore w:w="6" w:type="dxa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24" w:rsidRPr="000D2309" w:rsidRDefault="00774E2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lastRenderedPageBreak/>
              <w:t>Тематичний дайджест «Визначні події лютого»</w:t>
            </w:r>
          </w:p>
        </w:tc>
        <w:tc>
          <w:tcPr>
            <w:tcW w:w="5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24" w:rsidRPr="000D2309" w:rsidRDefault="00774E24" w:rsidP="00795DA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 до Дня визволення м. Куп’янська  від фашистських загарбників;                                         - до Дня вшанування учасників бойових дій на території інших держав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24" w:rsidRPr="000D2309" w:rsidRDefault="00774E24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1-</w:t>
            </w:r>
            <w:r w:rsidR="00894D3B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2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Герасименко Н.О.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2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03.02.202</w:t>
            </w:r>
            <w:r w:rsidR="00FC1934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  <w:p w:rsidR="00774E2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774E24" w:rsidRPr="000D2309" w:rsidRDefault="00774E24" w:rsidP="00FC193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  <w:r w:rsidR="00FC1934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</w:t>
            </w: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.02.202</w:t>
            </w:r>
            <w:r w:rsidR="00FC1934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2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74E24" w:rsidRPr="000D2309" w:rsidTr="00E62BD6">
        <w:trPr>
          <w:gridBefore w:val="1"/>
          <w:gridAfter w:val="2"/>
          <w:wBefore w:w="6" w:type="dxa"/>
          <w:wAfter w:w="62" w:type="dxa"/>
        </w:trPr>
        <w:tc>
          <w:tcPr>
            <w:tcW w:w="140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24" w:rsidRPr="000D2309" w:rsidRDefault="00774E24" w:rsidP="00795DA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Березень</w:t>
            </w:r>
          </w:p>
        </w:tc>
      </w:tr>
      <w:tr w:rsidR="00774E24" w:rsidRPr="000D2309" w:rsidTr="00EC5A49">
        <w:trPr>
          <w:gridBefore w:val="1"/>
          <w:wBefore w:w="6" w:type="dxa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24" w:rsidRPr="000D2309" w:rsidRDefault="00774E2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Ціннісне ставлення особистості до суспільства і держави</w:t>
            </w:r>
          </w:p>
        </w:tc>
        <w:tc>
          <w:tcPr>
            <w:tcW w:w="5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24" w:rsidRPr="000D2309" w:rsidRDefault="00774E24" w:rsidP="00795DA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Шевченківські</w:t>
            </w:r>
            <w:r w:rsidR="009D1A78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дні «</w:t>
            </w:r>
            <w:r w:rsidR="00E035AB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Поетичний вінок Кобзаря</w:t>
            </w: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!»</w:t>
            </w:r>
          </w:p>
          <w:p w:rsidR="00774E24" w:rsidRPr="000D2309" w:rsidRDefault="00774E24" w:rsidP="00795DA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Виховні бесіди до Дня Державного  Гімну України</w:t>
            </w:r>
          </w:p>
          <w:p w:rsidR="00774E24" w:rsidRPr="000D2309" w:rsidRDefault="00774E24" w:rsidP="00795DA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Година державності «Крим 2014-20</w:t>
            </w:r>
            <w:r w:rsidR="00E035AB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</w:t>
            </w: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              ООС на Сході України». Хронологія подій</w:t>
            </w:r>
          </w:p>
          <w:p w:rsidR="00774E24" w:rsidRPr="000D2309" w:rsidRDefault="00774E24" w:rsidP="00795DA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Брейн-ринг «Не заблукай на стежках Закону»</w:t>
            </w:r>
          </w:p>
          <w:p w:rsidR="00774E24" w:rsidRPr="000D2309" w:rsidRDefault="00774E24" w:rsidP="00795DA6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Урок</w:t>
            </w:r>
            <w:r w:rsidR="009D1A78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и</w:t>
            </w:r>
            <w:proofErr w:type="spellEnd"/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мужності, </w:t>
            </w:r>
            <w:proofErr w:type="spellStart"/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відеолекторії</w:t>
            </w:r>
            <w:proofErr w:type="spellEnd"/>
          </w:p>
          <w:p w:rsidR="00774E24" w:rsidRPr="000D2309" w:rsidRDefault="00774E24" w:rsidP="00795DA6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  Дня українського добровольця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24" w:rsidRPr="000D2309" w:rsidRDefault="00774E24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1-</w:t>
            </w:r>
            <w:r w:rsidR="00E035AB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</w:t>
            </w:r>
          </w:p>
          <w:p w:rsidR="005D4B89" w:rsidRPr="000D2309" w:rsidRDefault="00774E24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1-</w:t>
            </w:r>
            <w:r w:rsidR="00E035AB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</w:t>
            </w:r>
          </w:p>
          <w:p w:rsidR="005D4B89" w:rsidRPr="000D2309" w:rsidRDefault="005D4B89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774E24" w:rsidRPr="000D2309" w:rsidRDefault="00774E24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5-</w:t>
            </w:r>
            <w:r w:rsidR="00E035AB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</w:t>
            </w:r>
          </w:p>
          <w:p w:rsidR="005D4B89" w:rsidRPr="000D2309" w:rsidRDefault="005D4B89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774E24" w:rsidRPr="000D2309" w:rsidRDefault="009D1A78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8-</w:t>
            </w:r>
            <w:r w:rsidR="00790912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</w:t>
            </w:r>
          </w:p>
          <w:p w:rsidR="00774E24" w:rsidRPr="000D2309" w:rsidRDefault="00E035AB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5-9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2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Вчителі української мови              </w:t>
            </w:r>
          </w:p>
          <w:p w:rsidR="009D1A78" w:rsidRPr="000D2309" w:rsidRDefault="005D4B8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Вихователі</w:t>
            </w:r>
          </w:p>
          <w:p w:rsidR="00774E24" w:rsidRPr="000D2309" w:rsidRDefault="009D1A7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Старагіна</w:t>
            </w:r>
            <w:proofErr w:type="spellEnd"/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  <w:p w:rsidR="005D4B89" w:rsidRPr="000D2309" w:rsidRDefault="005D4B8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774E2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Гармаш М.М.</w:t>
            </w:r>
          </w:p>
          <w:p w:rsidR="00774E2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Класні керівники, вихователі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2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09-1</w:t>
            </w:r>
            <w:r w:rsidR="00E035AB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.03.202</w:t>
            </w:r>
            <w:r w:rsidR="00E035AB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  <w:p w:rsidR="009D1A78" w:rsidRPr="000D2309" w:rsidRDefault="009D1A7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774E24" w:rsidRPr="000D2309" w:rsidRDefault="00050F1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</w:t>
            </w:r>
            <w:r w:rsidR="009D1A78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.03.2</w:t>
            </w:r>
            <w:r w:rsidR="00E035AB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021</w:t>
            </w:r>
          </w:p>
          <w:p w:rsidR="009D1A78" w:rsidRPr="000D2309" w:rsidRDefault="009D1A7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774E24" w:rsidRPr="000D2309" w:rsidRDefault="00790912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ІІІ тиждень</w:t>
            </w:r>
          </w:p>
          <w:p w:rsidR="00774E2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ІІІ тиждень</w:t>
            </w:r>
          </w:p>
          <w:p w:rsidR="00774E24" w:rsidRPr="000D2309" w:rsidRDefault="00774E24" w:rsidP="00E035A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  <w:r w:rsidR="00E035AB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.03.202</w:t>
            </w:r>
            <w:r w:rsidR="00E035AB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2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74E24" w:rsidRPr="000D2309" w:rsidTr="00EC5A49">
        <w:trPr>
          <w:gridBefore w:val="1"/>
          <w:wBefore w:w="6" w:type="dxa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24" w:rsidRPr="000D2309" w:rsidRDefault="00774E2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Ціннісне ставлення до людей, родини,  сім’ї</w:t>
            </w:r>
          </w:p>
        </w:tc>
        <w:tc>
          <w:tcPr>
            <w:tcW w:w="5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24" w:rsidRPr="000D2309" w:rsidRDefault="00774E24" w:rsidP="00795DA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Години спілкування «</w:t>
            </w:r>
            <w:r w:rsidR="00E035AB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Безпека в інтернет-мережі</w:t>
            </w:r>
            <w:r w:rsidR="00790912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»</w:t>
            </w:r>
          </w:p>
          <w:p w:rsidR="00790912" w:rsidRPr="000D2309" w:rsidRDefault="00790912" w:rsidP="00795DA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Прес-калейдоскоп «Обереги української родини»</w:t>
            </w:r>
          </w:p>
          <w:p w:rsidR="0002376D" w:rsidRPr="000D2309" w:rsidRDefault="0002376D" w:rsidP="00795DA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Загальношкільне свято «Щедра Масляна»</w:t>
            </w:r>
          </w:p>
          <w:p w:rsidR="00774E24" w:rsidRPr="000D2309" w:rsidRDefault="00774E24" w:rsidP="00795DA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Змістовне наповнення шкільного сайту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24" w:rsidRPr="000D2309" w:rsidRDefault="00774E24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1-</w:t>
            </w:r>
            <w:r w:rsidR="00790912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</w:t>
            </w:r>
          </w:p>
          <w:p w:rsidR="00774E24" w:rsidRPr="000D2309" w:rsidRDefault="00774E24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774E24" w:rsidRPr="000D2309" w:rsidRDefault="00774E24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1-</w:t>
            </w:r>
            <w:r w:rsidR="00790912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</w:t>
            </w:r>
          </w:p>
          <w:p w:rsidR="005D4B89" w:rsidRPr="000D2309" w:rsidRDefault="005D4B89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02376D" w:rsidRPr="000D2309" w:rsidRDefault="0002376D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1-9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2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Вихова</w:t>
            </w:r>
            <w:r w:rsidR="005D4B89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телі</w:t>
            </w:r>
          </w:p>
          <w:p w:rsidR="005D4B89" w:rsidRPr="000D2309" w:rsidRDefault="005D4B8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790912" w:rsidRPr="000D2309" w:rsidRDefault="00790912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Класні керівники, вихователі</w:t>
            </w:r>
          </w:p>
          <w:p w:rsidR="0002376D" w:rsidRPr="000D2309" w:rsidRDefault="0002376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Вихователі</w:t>
            </w:r>
          </w:p>
          <w:p w:rsidR="00774E2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Герасименко Н.О.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2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 тиждень</w:t>
            </w:r>
          </w:p>
          <w:p w:rsidR="00774E2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D4B89" w:rsidRPr="000D2309" w:rsidRDefault="00790912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ІІІ </w:t>
            </w:r>
            <w:proofErr w:type="spellStart"/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тиджень</w:t>
            </w:r>
            <w:proofErr w:type="spellEnd"/>
          </w:p>
          <w:p w:rsidR="00790912" w:rsidRPr="000D2309" w:rsidRDefault="0002376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11.03.2021</w:t>
            </w:r>
          </w:p>
          <w:p w:rsidR="00774E2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ІV тиждень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2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74E24" w:rsidRPr="000D2309" w:rsidTr="00EC5A49">
        <w:trPr>
          <w:gridBefore w:val="1"/>
          <w:wBefore w:w="6" w:type="dxa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24" w:rsidRPr="000D2309" w:rsidRDefault="00774E2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Ціннісне ставлення до природи</w:t>
            </w:r>
          </w:p>
          <w:p w:rsidR="00774E24" w:rsidRPr="000D2309" w:rsidRDefault="00774E2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  <w:p w:rsidR="00774E24" w:rsidRPr="000D2309" w:rsidRDefault="00774E2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5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24" w:rsidRPr="000D2309" w:rsidRDefault="00774E24" w:rsidP="00795DA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Відкритий мікрофон. «Увага, проблема! Рятуймо ліс – легені планети!»                                до Міжнародного дня лісу</w:t>
            </w:r>
          </w:p>
          <w:p w:rsidR="00774E24" w:rsidRPr="000D2309" w:rsidRDefault="005938FE" w:rsidP="00795DA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Виставка малюнків «Гімн воді» до Всесвітнього дня водних ресурсів</w:t>
            </w:r>
          </w:p>
          <w:p w:rsidR="00774E24" w:rsidRPr="000D2309" w:rsidRDefault="00774E24" w:rsidP="00795DA6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Віртуальна екскурсія «Мандрівка річками України» до Всесвітнього дня водних ресурсів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24" w:rsidRPr="000D2309" w:rsidRDefault="00774E24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1-</w:t>
            </w:r>
            <w:r w:rsidR="00894D3B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</w:t>
            </w:r>
          </w:p>
          <w:p w:rsidR="00790912" w:rsidRPr="000D2309" w:rsidRDefault="00790912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774E24" w:rsidRPr="000D2309" w:rsidRDefault="00774E24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1-</w:t>
            </w:r>
            <w:r w:rsidR="005938FE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</w:t>
            </w:r>
          </w:p>
          <w:p w:rsidR="00774E24" w:rsidRPr="000D2309" w:rsidRDefault="00774E24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774E24" w:rsidRPr="000D2309" w:rsidRDefault="00790912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5-9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2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Герасименко Н.О.</w:t>
            </w:r>
          </w:p>
          <w:p w:rsidR="00774E2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774E2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Класні керівники, вихователі</w:t>
            </w:r>
          </w:p>
          <w:p w:rsidR="00774E2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Мезиненко</w:t>
            </w:r>
            <w:proofErr w:type="spellEnd"/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Н.В.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24" w:rsidRPr="000D2309" w:rsidRDefault="007D3DC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18</w:t>
            </w:r>
            <w:r w:rsidR="00774E24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.03.202</w:t>
            </w:r>
            <w:r w:rsidR="00790912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  <w:r w:rsidR="00774E24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</w:t>
            </w:r>
          </w:p>
          <w:p w:rsidR="00790912" w:rsidRPr="000D2309" w:rsidRDefault="00790912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938FE" w:rsidRPr="000D2309" w:rsidRDefault="005938FE" w:rsidP="005938F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ІV тиждень</w:t>
            </w:r>
          </w:p>
          <w:p w:rsidR="00774E24" w:rsidRPr="000D2309" w:rsidRDefault="00774E24" w:rsidP="007D3DC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   </w:t>
            </w:r>
            <w:r w:rsidR="007D3DC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18</w:t>
            </w: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.03.202</w:t>
            </w:r>
            <w:r w:rsidR="00790912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2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74E24" w:rsidRPr="000D2309" w:rsidTr="00EC5A49">
        <w:trPr>
          <w:gridBefore w:val="1"/>
          <w:wBefore w:w="6" w:type="dxa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24" w:rsidRPr="000D2309" w:rsidRDefault="00774E2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lastRenderedPageBreak/>
              <w:t>Ціннісне ставлення до мистецтва</w:t>
            </w:r>
          </w:p>
        </w:tc>
        <w:tc>
          <w:tcPr>
            <w:tcW w:w="5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24" w:rsidRPr="000D2309" w:rsidRDefault="00790912" w:rsidP="00795DA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Талант-шоу «Жіночі серця» </w:t>
            </w:r>
            <w:r w:rsidR="00774E24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до  Міжнародного дня  8-го Березня</w:t>
            </w:r>
          </w:p>
          <w:p w:rsidR="00774E24" w:rsidRPr="000D2309" w:rsidRDefault="00774E24" w:rsidP="00795DA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Тиждень мистецтв</w:t>
            </w:r>
          </w:p>
          <w:p w:rsidR="00774E24" w:rsidRPr="000D2309" w:rsidRDefault="005938FE" w:rsidP="00795DA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Літературно-музична вітальня «Поезія – слово!.. Поезія – пісня, поезія – вільна душа»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24" w:rsidRPr="000D2309" w:rsidRDefault="00790912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1-9</w:t>
            </w:r>
          </w:p>
          <w:p w:rsidR="00774E24" w:rsidRPr="000D2309" w:rsidRDefault="00774E24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6B179D" w:rsidRPr="000D2309" w:rsidRDefault="00774E24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1-</w:t>
            </w:r>
            <w:r w:rsidR="005938FE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</w:t>
            </w:r>
          </w:p>
          <w:p w:rsidR="00774E24" w:rsidRPr="000D2309" w:rsidRDefault="00774E24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5-</w:t>
            </w:r>
            <w:r w:rsidR="005938FE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2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Герасименко Н.О.</w:t>
            </w:r>
          </w:p>
          <w:p w:rsidR="00774E24" w:rsidRPr="000D2309" w:rsidRDefault="00774E2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774E24" w:rsidRPr="000D2309" w:rsidRDefault="00774E2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Малікова</w:t>
            </w:r>
            <w:proofErr w:type="spellEnd"/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В.В,</w:t>
            </w:r>
          </w:p>
          <w:p w:rsidR="009B3589" w:rsidRPr="000D2309" w:rsidRDefault="009B3589" w:rsidP="005938F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774E2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Петренко К.П.</w:t>
            </w:r>
          </w:p>
          <w:p w:rsidR="00774E2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2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</w:t>
            </w:r>
            <w:r w:rsidR="005938FE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</w:t>
            </w: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.03.202</w:t>
            </w:r>
            <w:r w:rsidR="005938FE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74E2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B3589" w:rsidRPr="000D2309" w:rsidRDefault="009B3589" w:rsidP="0036287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15-19.03.2021</w:t>
            </w:r>
          </w:p>
          <w:p w:rsidR="00774E24" w:rsidRPr="000D2309" w:rsidRDefault="005938FE" w:rsidP="0036287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19</w:t>
            </w:r>
            <w:r w:rsidR="00774E24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.03.202</w:t>
            </w:r>
            <w:r w:rsidR="00362873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2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74E24" w:rsidRPr="000D2309" w:rsidTr="00EC5A49">
        <w:trPr>
          <w:gridBefore w:val="1"/>
          <w:wBefore w:w="6" w:type="dxa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24" w:rsidRPr="000D2309" w:rsidRDefault="00774E2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Ціннісне ставлення до праці</w:t>
            </w:r>
          </w:p>
        </w:tc>
        <w:tc>
          <w:tcPr>
            <w:tcW w:w="5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24" w:rsidRPr="000D2309" w:rsidRDefault="00774E24" w:rsidP="00795DA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Операція «Сюрприз для мами». Виготовлення листівок, поробок тощо</w:t>
            </w:r>
          </w:p>
          <w:p w:rsidR="00774E24" w:rsidRPr="000D2309" w:rsidRDefault="00774E24" w:rsidP="00795DA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Старт акції з благоустрою шкільного подвір’я «За чисте довкілля»</w:t>
            </w:r>
          </w:p>
          <w:p w:rsidR="00774E24" w:rsidRPr="000D2309" w:rsidRDefault="00774E24" w:rsidP="00795DA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Уік-енд</w:t>
            </w:r>
            <w:proofErr w:type="spellEnd"/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 майстрами своєї справи.                   (Зустріч із народними умільцями </w:t>
            </w:r>
            <w:proofErr w:type="spellStart"/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Куп’янщини</w:t>
            </w:r>
            <w:proofErr w:type="spellEnd"/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24" w:rsidRPr="000D2309" w:rsidRDefault="00774E24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1-</w:t>
            </w:r>
            <w:r w:rsidR="00894D3B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</w:t>
            </w:r>
          </w:p>
          <w:p w:rsidR="00774E24" w:rsidRPr="000D2309" w:rsidRDefault="00774E24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774E24" w:rsidRPr="000D2309" w:rsidRDefault="00774E24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1-</w:t>
            </w:r>
            <w:r w:rsidR="00894D3B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</w:t>
            </w:r>
          </w:p>
          <w:p w:rsidR="00774E24" w:rsidRPr="000D2309" w:rsidRDefault="00774E24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774E24" w:rsidRPr="000D2309" w:rsidRDefault="00774E24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4-</w:t>
            </w:r>
            <w:r w:rsidR="00894D3B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2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Вихователі, керівники гуртків</w:t>
            </w:r>
          </w:p>
          <w:p w:rsidR="00774E2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Погребняк Т.Ю.</w:t>
            </w:r>
          </w:p>
          <w:p w:rsidR="00774E2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774E2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Погребняк Т.Ю.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2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</w:t>
            </w:r>
            <w:r w:rsidR="00362873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-0</w:t>
            </w:r>
            <w:r w:rsidR="00362873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</w:t>
            </w: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.03.202</w:t>
            </w:r>
            <w:r w:rsidR="00362873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  <w:p w:rsidR="00324966" w:rsidRPr="000D2309" w:rsidRDefault="0032496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774E2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ІІІ тиждень</w:t>
            </w:r>
          </w:p>
          <w:p w:rsidR="00774E2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774E2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ІV тиждень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2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74E24" w:rsidRPr="000D2309" w:rsidTr="00EC5A49">
        <w:trPr>
          <w:gridBefore w:val="1"/>
          <w:wBefore w:w="6" w:type="dxa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24" w:rsidRPr="000D2309" w:rsidRDefault="00774E2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Ціннісне ставлення до себе</w:t>
            </w:r>
          </w:p>
        </w:tc>
        <w:tc>
          <w:tcPr>
            <w:tcW w:w="5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24" w:rsidRPr="000D2309" w:rsidRDefault="00774E24" w:rsidP="00795DA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Тренінг з надання першої медичної допомоги</w:t>
            </w:r>
          </w:p>
          <w:p w:rsidR="00774E24" w:rsidRPr="000D2309" w:rsidRDefault="00774E24" w:rsidP="00795DA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Акція «Листівки-</w:t>
            </w:r>
            <w:proofErr w:type="spellStart"/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щасливки</w:t>
            </w:r>
            <w:proofErr w:type="spellEnd"/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»  до Міжнародного дня щастя</w:t>
            </w:r>
          </w:p>
          <w:p w:rsidR="00774E24" w:rsidRPr="000D2309" w:rsidRDefault="00774E24" w:rsidP="00795DA6">
            <w:pPr>
              <w:rPr>
                <w:rFonts w:ascii="Calibri" w:eastAsia="Calibri" w:hAnsi="Calibri" w:cs="Times New Roman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Розмови в колі “</w:t>
            </w:r>
            <w:r w:rsidR="00362873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Молодь проти суїцидів</w:t>
            </w:r>
            <w:r w:rsidRPr="000D2309">
              <w:rPr>
                <w:rFonts w:ascii="Calibri" w:eastAsia="Calibri" w:hAnsi="Calibri" w:cs="Times New Roman"/>
                <w:lang w:val="uk-UA"/>
              </w:rPr>
              <w:t>”</w:t>
            </w:r>
          </w:p>
          <w:p w:rsidR="00774E24" w:rsidRPr="000D2309" w:rsidRDefault="00774E24" w:rsidP="00795DA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Інформаційний вісник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24" w:rsidRPr="000D2309" w:rsidRDefault="00774E24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1-</w:t>
            </w:r>
            <w:r w:rsidR="00362873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</w:t>
            </w:r>
          </w:p>
          <w:p w:rsidR="00774E24" w:rsidRPr="000D2309" w:rsidRDefault="00362873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1-9</w:t>
            </w:r>
          </w:p>
          <w:p w:rsidR="00774E24" w:rsidRPr="000D2309" w:rsidRDefault="00774E24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774E24" w:rsidRPr="000D2309" w:rsidRDefault="00362873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7-9</w:t>
            </w:r>
          </w:p>
          <w:p w:rsidR="00774E24" w:rsidRPr="000D2309" w:rsidRDefault="00774E24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2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Старовєрова</w:t>
            </w:r>
            <w:proofErr w:type="spellEnd"/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Л.М.</w:t>
            </w:r>
          </w:p>
          <w:p w:rsidR="00774E2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Вихователі</w:t>
            </w:r>
          </w:p>
          <w:p w:rsidR="00774E2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774E24" w:rsidRPr="000D2309" w:rsidRDefault="0036287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Гайдамака М.О.</w:t>
            </w:r>
          </w:p>
          <w:p w:rsidR="00774E2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Герасименко Н.О.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2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 тиждень</w:t>
            </w:r>
          </w:p>
          <w:p w:rsidR="00774E24" w:rsidRPr="000D2309" w:rsidRDefault="0060472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19</w:t>
            </w:r>
            <w:r w:rsidR="00774E24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.03.202</w:t>
            </w:r>
            <w:r w:rsidR="00894D3B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  <w:p w:rsidR="00774E2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774E24" w:rsidRPr="000D2309" w:rsidRDefault="0036287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</w:t>
            </w:r>
            <w:r w:rsidR="00774E24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ІІ тиждень</w:t>
            </w:r>
          </w:p>
          <w:p w:rsidR="00774E2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Щотижня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2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74E24" w:rsidRPr="000D2309" w:rsidTr="00EC5A49">
        <w:trPr>
          <w:gridBefore w:val="1"/>
          <w:wBefore w:w="6" w:type="dxa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94" w:rsidRDefault="00B15E9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  <w:p w:rsidR="00B15E94" w:rsidRDefault="00B15E9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  <w:p w:rsidR="00774E24" w:rsidRPr="000D2309" w:rsidRDefault="00774E2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Тематичний </w:t>
            </w:r>
            <w:proofErr w:type="spellStart"/>
            <w:r w:rsidRPr="000D230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дайджест«Визн</w:t>
            </w:r>
            <w:r w:rsidR="00B15E9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ачні</w:t>
            </w:r>
            <w:proofErr w:type="spellEnd"/>
            <w:r w:rsidR="00B15E9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0D230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події березня»</w:t>
            </w:r>
          </w:p>
        </w:tc>
        <w:tc>
          <w:tcPr>
            <w:tcW w:w="5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572" w:rsidRPr="000D2309" w:rsidRDefault="004F1572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4F1572" w:rsidRPr="000D2309" w:rsidRDefault="004F1572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774E24" w:rsidRPr="000D2309" w:rsidRDefault="004F1572" w:rsidP="00795DA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-</w:t>
            </w:r>
            <w:r w:rsidR="00774E24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до Дня</w:t>
            </w:r>
            <w:r w:rsidR="00362873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74E24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українського добровольця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572" w:rsidRPr="000D2309" w:rsidRDefault="004F1572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4F1572" w:rsidRPr="000D2309" w:rsidRDefault="004F1572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774E24" w:rsidRPr="000D2309" w:rsidRDefault="00774E24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1-</w:t>
            </w:r>
            <w:r w:rsidR="00362873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572" w:rsidRPr="000D2309" w:rsidRDefault="004F1572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4F1572" w:rsidRPr="000D2309" w:rsidRDefault="004F1572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774E2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 xml:space="preserve">Герасименко Н.О. 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572" w:rsidRPr="000D2309" w:rsidRDefault="004F1572" w:rsidP="0036287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4F1572" w:rsidRPr="000D2309" w:rsidRDefault="004F1572" w:rsidP="0036287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774E24" w:rsidRPr="000D2309" w:rsidRDefault="00604729" w:rsidP="0036287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12</w:t>
            </w:r>
            <w:r w:rsidR="00774E24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.03.202</w:t>
            </w:r>
            <w:r w:rsidR="00362873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2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74E24" w:rsidRPr="000D2309" w:rsidTr="00E62BD6">
        <w:trPr>
          <w:gridBefore w:val="1"/>
          <w:gridAfter w:val="2"/>
          <w:wBefore w:w="6" w:type="dxa"/>
          <w:wAfter w:w="62" w:type="dxa"/>
        </w:trPr>
        <w:tc>
          <w:tcPr>
            <w:tcW w:w="140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24" w:rsidRPr="000D2309" w:rsidRDefault="00774E24" w:rsidP="00795DA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lastRenderedPageBreak/>
              <w:t>Квітень</w:t>
            </w:r>
          </w:p>
        </w:tc>
      </w:tr>
      <w:tr w:rsidR="00774E24" w:rsidRPr="000D2309" w:rsidTr="00EC5A49">
        <w:trPr>
          <w:gridBefore w:val="1"/>
          <w:wBefore w:w="6" w:type="dxa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24" w:rsidRPr="000D2309" w:rsidRDefault="00774E2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Ціннісне ставлення особистості до суспільства і держави</w:t>
            </w:r>
          </w:p>
        </w:tc>
        <w:tc>
          <w:tcPr>
            <w:tcW w:w="5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34" w:rsidRPr="000D2309" w:rsidRDefault="00687434" w:rsidP="00795DA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Класні години  «Моє місто в історії моєї країни»</w:t>
            </w:r>
          </w:p>
          <w:p w:rsidR="00774E24" w:rsidRPr="000D2309" w:rsidRDefault="00687434" w:rsidP="00795DA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Екскурсія до національного заповідника «Хортиця»</w:t>
            </w:r>
            <w:r w:rsidR="00604729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м. Запоріжжя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24" w:rsidRPr="000D2309" w:rsidRDefault="00687434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</w:t>
            </w:r>
            <w:r w:rsidR="00774E24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</w:t>
            </w:r>
          </w:p>
          <w:p w:rsidR="00687434" w:rsidRPr="000D2309" w:rsidRDefault="00687434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687434" w:rsidRPr="000D2309" w:rsidRDefault="00604729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</w:t>
            </w:r>
            <w:r w:rsidR="00687434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-9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34" w:rsidRPr="000D2309" w:rsidRDefault="0068743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Класні керівники </w:t>
            </w:r>
          </w:p>
          <w:p w:rsidR="00687434" w:rsidRPr="000D2309" w:rsidRDefault="0068743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687434" w:rsidRPr="000D2309" w:rsidRDefault="0068743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Герасименко Н.О.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2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ІІ тиждень</w:t>
            </w:r>
          </w:p>
          <w:p w:rsidR="00687434" w:rsidRPr="000D2309" w:rsidRDefault="0068743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687434" w:rsidRPr="000D2309" w:rsidRDefault="0068743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ІІ тиждень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2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74E24" w:rsidRPr="000D2309" w:rsidTr="00EC5A49">
        <w:trPr>
          <w:gridBefore w:val="1"/>
          <w:wBefore w:w="6" w:type="dxa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24" w:rsidRPr="000D2309" w:rsidRDefault="00774E2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Ціннісне ставлення до людей, родини,  сім’ї</w:t>
            </w:r>
          </w:p>
        </w:tc>
        <w:tc>
          <w:tcPr>
            <w:tcW w:w="5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24" w:rsidRPr="000D2309" w:rsidRDefault="00774E24" w:rsidP="00795DA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Народознавчі бесіди «Історія і традиції Великодніх свят»</w:t>
            </w:r>
          </w:p>
          <w:p w:rsidR="004F1572" w:rsidRPr="000D2309" w:rsidRDefault="0002376D" w:rsidP="00795DA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Хаукаст</w:t>
            </w:r>
            <w:proofErr w:type="spellEnd"/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«Великодній </w:t>
            </w:r>
            <w:proofErr w:type="spellStart"/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декупаж</w:t>
            </w:r>
            <w:proofErr w:type="spellEnd"/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»</w:t>
            </w:r>
          </w:p>
          <w:p w:rsidR="00774E24" w:rsidRPr="000D2309" w:rsidRDefault="00774E24" w:rsidP="00795DA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Акція «Великодній кошик воїнам ООС»</w:t>
            </w:r>
          </w:p>
          <w:p w:rsidR="00774E24" w:rsidRPr="000D2309" w:rsidRDefault="00774E24" w:rsidP="00795DA6">
            <w:pPr>
              <w:rPr>
                <w:rFonts w:ascii="Times New Roman CYR" w:eastAsia="Calibri" w:hAnsi="Times New Roman CYR" w:cs="Times New Roman CYR"/>
                <w:sz w:val="24"/>
                <w:szCs w:val="24"/>
                <w:lang w:val="uk-UA" w:eastAsia="ru-RU"/>
              </w:rPr>
            </w:pPr>
            <w:r w:rsidRPr="000D2309">
              <w:rPr>
                <w:rFonts w:ascii="Times New Roman CYR" w:eastAsia="Calibri" w:hAnsi="Times New Roman CYR" w:cs="Times New Roman CYR"/>
                <w:sz w:val="24"/>
                <w:szCs w:val="24"/>
                <w:lang w:val="uk-UA" w:eastAsia="ru-RU"/>
              </w:rPr>
              <w:t xml:space="preserve">Тиждень  </w:t>
            </w:r>
            <w:r w:rsidR="009B3589" w:rsidRPr="000D2309">
              <w:rPr>
                <w:rFonts w:ascii="Times New Roman CYR" w:eastAsia="Calibri" w:hAnsi="Times New Roman CYR" w:cs="Times New Roman CYR"/>
                <w:sz w:val="24"/>
                <w:szCs w:val="24"/>
                <w:lang w:val="uk-UA" w:eastAsia="ru-RU"/>
              </w:rPr>
              <w:t xml:space="preserve">знань з </w:t>
            </w:r>
            <w:r w:rsidRPr="000D2309">
              <w:rPr>
                <w:rFonts w:ascii="Times New Roman CYR" w:eastAsia="Calibri" w:hAnsi="Times New Roman CYR" w:cs="Times New Roman CYR"/>
                <w:sz w:val="24"/>
                <w:szCs w:val="24"/>
                <w:lang w:val="uk-UA" w:eastAsia="ru-RU"/>
              </w:rPr>
              <w:t>основ безпеки життєдіяльності</w:t>
            </w:r>
          </w:p>
          <w:p w:rsidR="00774E24" w:rsidRPr="000D2309" w:rsidRDefault="00774E24" w:rsidP="00795DA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Змістовне наповнення шкільного сайту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24" w:rsidRPr="000D2309" w:rsidRDefault="00774E24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1-</w:t>
            </w:r>
            <w:r w:rsidR="00687434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</w:t>
            </w:r>
          </w:p>
          <w:p w:rsidR="00774E24" w:rsidRPr="000D2309" w:rsidRDefault="00774E24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774E24" w:rsidRPr="000D2309" w:rsidRDefault="00774E24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1-</w:t>
            </w:r>
            <w:r w:rsidR="0002376D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</w:t>
            </w:r>
          </w:p>
          <w:p w:rsidR="00774E24" w:rsidRPr="000D2309" w:rsidRDefault="00774E24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1-</w:t>
            </w:r>
            <w:r w:rsidR="0002376D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</w:t>
            </w:r>
          </w:p>
          <w:p w:rsidR="00774E24" w:rsidRPr="000D2309" w:rsidRDefault="00774E24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1-</w:t>
            </w:r>
            <w:r w:rsidR="0002376D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2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Класні керівники, вихователі</w:t>
            </w:r>
          </w:p>
          <w:p w:rsidR="00774E2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Керівники гуртків</w:t>
            </w:r>
          </w:p>
          <w:p w:rsidR="00604729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Герасиме</w:t>
            </w:r>
            <w:r w:rsidR="00604729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нко Н.О.                       </w:t>
            </w:r>
          </w:p>
          <w:p w:rsidR="00774E2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Шип М.І. </w:t>
            </w:r>
          </w:p>
          <w:p w:rsidR="00774E2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         Герасименко Н.О.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24" w:rsidRPr="000D2309" w:rsidRDefault="0068743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І </w:t>
            </w:r>
            <w:r w:rsidR="00774E24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тиждень</w:t>
            </w:r>
          </w:p>
          <w:p w:rsidR="00774E2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</w:t>
            </w:r>
            <w:r w:rsidR="0002376D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     І </w:t>
            </w:r>
            <w:proofErr w:type="spellStart"/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</w:t>
            </w:r>
            <w:proofErr w:type="spellEnd"/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тиждень</w:t>
            </w:r>
          </w:p>
          <w:p w:rsidR="00774E2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ІІ тиждень                         </w:t>
            </w:r>
          </w:p>
          <w:p w:rsidR="00774E24" w:rsidRPr="000D2309" w:rsidRDefault="009B358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19-23.04.2021</w:t>
            </w:r>
          </w:p>
          <w:p w:rsidR="00774E2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            ІV тиждень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2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74E24" w:rsidRPr="000D2309" w:rsidTr="00EC5A49">
        <w:trPr>
          <w:gridBefore w:val="1"/>
          <w:wBefore w:w="6" w:type="dxa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24" w:rsidRPr="000D2309" w:rsidRDefault="00774E2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Ціннісне ставлення до природи</w:t>
            </w:r>
          </w:p>
        </w:tc>
        <w:tc>
          <w:tcPr>
            <w:tcW w:w="5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24" w:rsidRPr="000D2309" w:rsidRDefault="00774E24" w:rsidP="00795DA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Тиждень екологічних знань</w:t>
            </w:r>
            <w:r w:rsidR="00AF6C81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(за окремим планом)</w:t>
            </w:r>
          </w:p>
          <w:p w:rsidR="00774E24" w:rsidRPr="000D2309" w:rsidRDefault="0002376D" w:rsidP="00795DA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Екодесант</w:t>
            </w:r>
            <w:proofErr w:type="spellEnd"/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«Хвилини добрих </w:t>
            </w:r>
            <w:proofErr w:type="spellStart"/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екосправ</w:t>
            </w:r>
            <w:proofErr w:type="spellEnd"/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» </w:t>
            </w:r>
            <w:r w:rsidR="00774E24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 Міжнародного дня Землі                             (благоустрій пришкільної території)</w:t>
            </w:r>
          </w:p>
          <w:p w:rsidR="00774E24" w:rsidRPr="000D2309" w:rsidRDefault="00774E24" w:rsidP="00795DA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Акція «Збережи джерело»</w:t>
            </w:r>
          </w:p>
          <w:p w:rsidR="00774E24" w:rsidRPr="000D2309" w:rsidRDefault="00774E24" w:rsidP="00795DA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Акція «Подаруй планеті дерево»</w:t>
            </w:r>
          </w:p>
          <w:p w:rsidR="00774E24" w:rsidRPr="000D2309" w:rsidRDefault="001C1A13" w:rsidP="00795DA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 xml:space="preserve">Тематичні </w:t>
            </w:r>
            <w:proofErr w:type="spellStart"/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відеолекторії</w:t>
            </w:r>
            <w:proofErr w:type="spellEnd"/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«34</w:t>
            </w:r>
            <w:r w:rsidR="00774E24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роки потому. Події. Факти. Коментарі»</w:t>
            </w:r>
            <w:r w:rsidR="006B179D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74E24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Міжнародного дня пам'яті про Чорнобильську катастрофу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24" w:rsidRPr="000D2309" w:rsidRDefault="00774E24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1-</w:t>
            </w:r>
            <w:r w:rsidR="0002376D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</w:t>
            </w:r>
          </w:p>
          <w:p w:rsidR="00774E24" w:rsidRPr="000D2309" w:rsidRDefault="00774E24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774E24" w:rsidRPr="000D2309" w:rsidRDefault="00A11A36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1-</w:t>
            </w:r>
            <w:r w:rsidR="0002376D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</w:t>
            </w:r>
          </w:p>
          <w:p w:rsidR="00A11A36" w:rsidRPr="000D2309" w:rsidRDefault="00A11A36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774E24" w:rsidRPr="000D2309" w:rsidRDefault="0002376D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4-7</w:t>
            </w:r>
          </w:p>
          <w:p w:rsidR="00A11A36" w:rsidRPr="000D2309" w:rsidRDefault="00A11A36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5-</w:t>
            </w:r>
            <w:r w:rsidR="0002376D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</w:t>
            </w:r>
          </w:p>
          <w:p w:rsidR="00774E24" w:rsidRPr="000D2309" w:rsidRDefault="00774E24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5-</w:t>
            </w:r>
            <w:r w:rsidR="001C1A13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</w:t>
            </w:r>
          </w:p>
          <w:p w:rsidR="00A11A36" w:rsidRPr="000D2309" w:rsidRDefault="00A11A36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2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Михальчук Н.Г.</w:t>
            </w:r>
          </w:p>
          <w:p w:rsidR="001C1A13" w:rsidRPr="000D2309" w:rsidRDefault="001C1A1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774E24" w:rsidRPr="000D2309" w:rsidRDefault="00774E2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Мезиненко</w:t>
            </w:r>
            <w:proofErr w:type="spellEnd"/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Н.В.</w:t>
            </w:r>
          </w:p>
          <w:p w:rsidR="00774E24" w:rsidRPr="000D2309" w:rsidRDefault="00774E2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  <w:p w:rsidR="00774E2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1C1A13" w:rsidRPr="000D2309" w:rsidRDefault="001C1A1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Вихователі</w:t>
            </w:r>
          </w:p>
          <w:p w:rsidR="001C1A13" w:rsidRPr="000D2309" w:rsidRDefault="001C1A1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Вербицька Т.Г.</w:t>
            </w:r>
          </w:p>
          <w:p w:rsidR="00774E2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Класні керівники, вихователі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24" w:rsidRPr="000D2309" w:rsidRDefault="009B358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05-09.04.2021</w:t>
            </w:r>
          </w:p>
          <w:p w:rsidR="001C1A13" w:rsidRPr="000D2309" w:rsidRDefault="001C1A1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774E2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22.04.202</w:t>
            </w:r>
            <w:r w:rsidR="0002376D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  <w:p w:rsidR="00324966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        </w:t>
            </w:r>
          </w:p>
          <w:p w:rsidR="00774E2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ІІІ тиждень</w:t>
            </w:r>
          </w:p>
          <w:p w:rsidR="00774E2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Упродовж місяця</w:t>
            </w:r>
          </w:p>
          <w:p w:rsidR="00774E24" w:rsidRPr="000D2309" w:rsidRDefault="00774E24" w:rsidP="001C1A1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2</w:t>
            </w:r>
            <w:r w:rsidR="001C1A13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6.</w:t>
            </w: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04.202</w:t>
            </w:r>
            <w:r w:rsidR="001C1A13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2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74E24" w:rsidRPr="000D2309" w:rsidTr="00EC5A49">
        <w:trPr>
          <w:gridBefore w:val="1"/>
          <w:wBefore w:w="6" w:type="dxa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24" w:rsidRPr="000D2309" w:rsidRDefault="00774E2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lastRenderedPageBreak/>
              <w:t>Ціннісне ставлення до мистецтва</w:t>
            </w:r>
          </w:p>
        </w:tc>
        <w:tc>
          <w:tcPr>
            <w:tcW w:w="5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24" w:rsidRPr="000D2309" w:rsidRDefault="001C1A13" w:rsidP="00795DA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Конкурс на краще читання гуморесок до Міжнародного дня сміху</w:t>
            </w:r>
          </w:p>
          <w:p w:rsidR="00A11A36" w:rsidRPr="000D2309" w:rsidRDefault="00774E24" w:rsidP="00795DA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Майстер-класи з писанкарства «</w:t>
            </w:r>
            <w:r w:rsidR="001C1A13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Ну-</w:t>
            </w:r>
            <w:proofErr w:type="spellStart"/>
            <w:r w:rsidR="001C1A13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мо</w:t>
            </w:r>
            <w:proofErr w:type="spellEnd"/>
            <w:r w:rsidR="001C1A13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 пензлю, потанцюй, гарно писанку малюй!»</w:t>
            </w:r>
          </w:p>
          <w:p w:rsidR="00C73758" w:rsidRPr="000D2309" w:rsidRDefault="00774E24" w:rsidP="00795DA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Виставка дитячих робіт «Котилася писаночка»</w:t>
            </w:r>
          </w:p>
          <w:p w:rsidR="00C73758" w:rsidRPr="000D2309" w:rsidRDefault="00C73758" w:rsidP="00795DA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Конкурс малюнків на асфальті «Космічні фантазії» До Дня космонавтики</w:t>
            </w:r>
          </w:p>
          <w:p w:rsidR="00774E24" w:rsidRPr="000D2309" w:rsidRDefault="00604729" w:rsidP="00795DA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Танцювальне поп</w:t>
            </w:r>
            <w:r w:rsidR="00C73758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урі до Всесвітнього дня танцю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24" w:rsidRPr="000D2309" w:rsidRDefault="00774E24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4-</w:t>
            </w:r>
            <w:r w:rsidR="001C1A13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</w:t>
            </w:r>
          </w:p>
          <w:p w:rsidR="001C1A13" w:rsidRPr="000D2309" w:rsidRDefault="001C1A13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774E24" w:rsidRPr="000D2309" w:rsidRDefault="00774E24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1-</w:t>
            </w:r>
            <w:r w:rsidR="00894D3B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</w:t>
            </w:r>
          </w:p>
          <w:p w:rsidR="00A11A36" w:rsidRPr="000D2309" w:rsidRDefault="00C73758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1-9</w:t>
            </w:r>
          </w:p>
          <w:p w:rsidR="004F1572" w:rsidRPr="000D2309" w:rsidRDefault="004F1572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774E24" w:rsidRPr="000D2309" w:rsidRDefault="00774E24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1-</w:t>
            </w:r>
            <w:r w:rsidR="00C73758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</w:t>
            </w:r>
          </w:p>
          <w:p w:rsidR="00C73758" w:rsidRPr="000D2309" w:rsidRDefault="00C73758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1-9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24" w:rsidRPr="000D2309" w:rsidRDefault="001C1A1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Петренко К.П.</w:t>
            </w:r>
          </w:p>
          <w:p w:rsidR="001C1A13" w:rsidRPr="000D2309" w:rsidRDefault="001C1A1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774E2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Коваленко Г.В.</w:t>
            </w:r>
          </w:p>
          <w:p w:rsidR="00A11A36" w:rsidRPr="000D2309" w:rsidRDefault="00774E24" w:rsidP="00A11A3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Керівн</w:t>
            </w:r>
            <w:r w:rsidR="00C73758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ики гуртків</w:t>
            </w:r>
          </w:p>
          <w:p w:rsidR="00A11A36" w:rsidRPr="000D2309" w:rsidRDefault="00A11A36" w:rsidP="00A11A3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Класні керівники, вихователі</w:t>
            </w:r>
          </w:p>
          <w:p w:rsidR="00C73758" w:rsidRPr="000D2309" w:rsidRDefault="00C73758" w:rsidP="00A11A3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Христенко В.М.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2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01.04.202</w:t>
            </w:r>
            <w:r w:rsidR="001C1A13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  <w:p w:rsidR="001C1A13" w:rsidRPr="000D2309" w:rsidRDefault="001C1A1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774E24" w:rsidRPr="000D2309" w:rsidRDefault="00C7375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</w:t>
            </w:r>
            <w:r w:rsidR="001C1A13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тиждень </w:t>
            </w:r>
          </w:p>
          <w:p w:rsidR="00774E2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 тиждень</w:t>
            </w:r>
          </w:p>
          <w:p w:rsidR="00C73758" w:rsidRPr="000D2309" w:rsidRDefault="00C7375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12.04.2021</w:t>
            </w:r>
          </w:p>
          <w:p w:rsidR="004F1572" w:rsidRPr="000D2309" w:rsidRDefault="004F1572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C73758" w:rsidRPr="000D2309" w:rsidRDefault="00C7375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29.04.2021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2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74E24" w:rsidRPr="000D2309" w:rsidTr="00EC5A49">
        <w:trPr>
          <w:gridBefore w:val="1"/>
          <w:wBefore w:w="6" w:type="dxa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24" w:rsidRPr="000D2309" w:rsidRDefault="00774E2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Ціннісне ставлення до праці</w:t>
            </w:r>
          </w:p>
        </w:tc>
        <w:tc>
          <w:tcPr>
            <w:tcW w:w="5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24" w:rsidRPr="000D2309" w:rsidRDefault="00AF6C81" w:rsidP="00795DA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День довкілля</w:t>
            </w:r>
          </w:p>
          <w:p w:rsidR="00774E24" w:rsidRPr="000D2309" w:rsidRDefault="00C73758" w:rsidP="00795DA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Операція «Доглянута клумба»</w:t>
            </w:r>
          </w:p>
          <w:p w:rsidR="00774E24" w:rsidRPr="000D2309" w:rsidRDefault="00774E24" w:rsidP="00795DA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Інформаційний вісник: «Міжнародний день охорони праці»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24" w:rsidRPr="000D2309" w:rsidRDefault="00774E24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1-</w:t>
            </w:r>
            <w:r w:rsidR="00C73758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</w:t>
            </w:r>
          </w:p>
          <w:p w:rsidR="00774E24" w:rsidRPr="000D2309" w:rsidRDefault="00774E24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A11A36" w:rsidRPr="000D2309" w:rsidRDefault="00774E24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4-</w:t>
            </w:r>
            <w:r w:rsidR="00C73758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</w:t>
            </w:r>
          </w:p>
          <w:p w:rsidR="00774E24" w:rsidRPr="000D2309" w:rsidRDefault="00774E24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5-</w:t>
            </w:r>
            <w:r w:rsidR="00C73758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24" w:rsidRPr="000D2309" w:rsidRDefault="00AF6C81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Погребняк Т.Ю.</w:t>
            </w:r>
          </w:p>
          <w:p w:rsidR="00A11A36" w:rsidRPr="000D2309" w:rsidRDefault="00C7375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Класні керівники, вихователі</w:t>
            </w:r>
          </w:p>
          <w:p w:rsidR="00774E2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Класні керівники, вихователі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81" w:rsidRPr="000D2309" w:rsidRDefault="00AF6C81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16.04.2021</w:t>
            </w:r>
          </w:p>
          <w:p w:rsidR="00774E24" w:rsidRPr="000D2309" w:rsidRDefault="00C7375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Упродовж місяця</w:t>
            </w:r>
          </w:p>
          <w:p w:rsidR="00774E24" w:rsidRPr="000D2309" w:rsidRDefault="00774E24" w:rsidP="00C7375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28.04.202</w:t>
            </w:r>
            <w:r w:rsidR="00C73758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2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74E24" w:rsidRPr="000D2309" w:rsidTr="00EC5A49">
        <w:trPr>
          <w:gridBefore w:val="1"/>
          <w:wBefore w:w="6" w:type="dxa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24" w:rsidRPr="000D2309" w:rsidRDefault="00774E2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Ціннісне ставлення до себе</w:t>
            </w:r>
          </w:p>
        </w:tc>
        <w:tc>
          <w:tcPr>
            <w:tcW w:w="5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A36" w:rsidRPr="000D2309" w:rsidRDefault="00774E24" w:rsidP="00795DA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Конкурс на кращу ранкову зарядку</w:t>
            </w:r>
            <w:r w:rsidR="00A11A36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до Всесвітнього Дня здоров’я</w:t>
            </w:r>
          </w:p>
          <w:p w:rsidR="00774E24" w:rsidRPr="000D2309" w:rsidRDefault="00774E24" w:rsidP="00795DA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Спортивний </w:t>
            </w:r>
            <w:proofErr w:type="spellStart"/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квест</w:t>
            </w:r>
            <w:proofErr w:type="spellEnd"/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«У майбутнє – здоровими!» до Всесвітнього Дня здоров’я</w:t>
            </w:r>
          </w:p>
          <w:p w:rsidR="00774E24" w:rsidRPr="000D2309" w:rsidRDefault="00774E24" w:rsidP="00795DA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ІІ етап змагань з </w:t>
            </w:r>
            <w:proofErr w:type="spellStart"/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багатобор'я</w:t>
            </w:r>
            <w:proofErr w:type="spellEnd"/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в рамках проведення  спортивної військов</w:t>
            </w:r>
            <w:r w:rsidR="00C73758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о-патріотичної гри «Молода Січ»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24" w:rsidRPr="000D2309" w:rsidRDefault="00774E24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1-</w:t>
            </w:r>
            <w:r w:rsidR="00C73758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</w:t>
            </w:r>
          </w:p>
          <w:p w:rsidR="00774E24" w:rsidRPr="000D2309" w:rsidRDefault="00774E24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C3A96" w:rsidRPr="000D2309" w:rsidRDefault="00774E24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1-</w:t>
            </w:r>
            <w:r w:rsidR="00C73758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</w:t>
            </w:r>
          </w:p>
          <w:p w:rsidR="00774E24" w:rsidRPr="000D2309" w:rsidRDefault="00774E24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5-</w:t>
            </w:r>
            <w:r w:rsidR="00C73758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</w:t>
            </w:r>
          </w:p>
          <w:p w:rsidR="00774E24" w:rsidRPr="000D2309" w:rsidRDefault="00774E24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24" w:rsidRPr="000D2309" w:rsidRDefault="00774E2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Молчанова І.В.,</w:t>
            </w:r>
          </w:p>
          <w:p w:rsidR="00774E24" w:rsidRPr="000D2309" w:rsidRDefault="00774E2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вихователі</w:t>
            </w:r>
          </w:p>
          <w:p w:rsidR="00A11A36" w:rsidRPr="000D2309" w:rsidRDefault="00A11A3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A11A36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Молчанова І.В.</w:t>
            </w:r>
            <w:r w:rsidR="00A11A36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Крупко Д.А.</w:t>
            </w:r>
          </w:p>
          <w:p w:rsidR="00774E2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Молчанова І.В. Крупко Д.</w:t>
            </w:r>
            <w:r w:rsidR="00A11A36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А.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2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 тиждень</w:t>
            </w:r>
          </w:p>
          <w:p w:rsidR="00774E2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774E2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07.04.202</w:t>
            </w:r>
            <w:r w:rsidR="00835800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  <w:p w:rsidR="002C3A96" w:rsidRPr="000D2309" w:rsidRDefault="002C3A9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774E2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ІV тиждень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2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74E24" w:rsidRPr="000D2309" w:rsidTr="00EC5A49">
        <w:trPr>
          <w:gridBefore w:val="1"/>
          <w:wBefore w:w="6" w:type="dxa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24" w:rsidRPr="000D2309" w:rsidRDefault="00774E2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Тематичний дайджест </w:t>
            </w:r>
            <w:r w:rsidRPr="000D230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lastRenderedPageBreak/>
              <w:t>«Визначні події квітня»</w:t>
            </w:r>
          </w:p>
        </w:tc>
        <w:tc>
          <w:tcPr>
            <w:tcW w:w="5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24" w:rsidRPr="000D2309" w:rsidRDefault="00774E24" w:rsidP="00795DA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 xml:space="preserve">- до Міжнародного Дня визволення в’язнів нацистських  концтаборів;                                           </w:t>
            </w: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 xml:space="preserve">- до Всесвітнього Дня авіації та космонавтики;           </w:t>
            </w:r>
            <w:bookmarkStart w:id="0" w:name="_GoBack"/>
            <w:bookmarkEnd w:id="0"/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                                   - до Дня Чорнобильської трагедії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24" w:rsidRPr="000D2309" w:rsidRDefault="00774E24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1-</w:t>
            </w:r>
            <w:r w:rsidR="00C73758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2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Герасименко Н.О.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24" w:rsidRPr="000D2309" w:rsidRDefault="00835800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08</w:t>
            </w:r>
            <w:r w:rsidR="00774E24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.04.202</w:t>
            </w: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  <w:p w:rsidR="00774E24" w:rsidRPr="000D2309" w:rsidRDefault="00835800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12</w:t>
            </w:r>
            <w:r w:rsidR="00774E24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.04.202</w:t>
            </w: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  <w:p w:rsidR="00774E24" w:rsidRPr="000D2309" w:rsidRDefault="00774E24" w:rsidP="00835800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  <w:r w:rsidR="00835800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</w:t>
            </w: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.04.202</w:t>
            </w:r>
            <w:r w:rsidR="00835800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2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74E24" w:rsidRPr="000D2309" w:rsidTr="00E62BD6">
        <w:trPr>
          <w:gridBefore w:val="1"/>
          <w:gridAfter w:val="2"/>
          <w:wBefore w:w="6" w:type="dxa"/>
          <w:wAfter w:w="62" w:type="dxa"/>
          <w:trHeight w:val="345"/>
        </w:trPr>
        <w:tc>
          <w:tcPr>
            <w:tcW w:w="140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24" w:rsidRPr="000D2309" w:rsidRDefault="00774E24" w:rsidP="00795DA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lastRenderedPageBreak/>
              <w:t>Травень</w:t>
            </w:r>
          </w:p>
        </w:tc>
      </w:tr>
      <w:tr w:rsidR="00774E24" w:rsidRPr="000D2309" w:rsidTr="00EC5A49">
        <w:trPr>
          <w:gridBefore w:val="1"/>
          <w:wBefore w:w="6" w:type="dxa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24" w:rsidRPr="000D2309" w:rsidRDefault="00774E2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Ціннісне ставлення особистості до суспільства і держави</w:t>
            </w:r>
          </w:p>
        </w:tc>
        <w:tc>
          <w:tcPr>
            <w:tcW w:w="5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24" w:rsidRPr="000D2309" w:rsidRDefault="00774E24" w:rsidP="00795DA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Тематичні </w:t>
            </w:r>
            <w:proofErr w:type="spellStart"/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уроки</w:t>
            </w:r>
            <w:proofErr w:type="spellEnd"/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 виховні заходи, творчі  зустрічі, бесіди</w:t>
            </w:r>
            <w:r w:rsidR="005F7401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 Дня пам'яті та примирення, Дня Перемоги над нацизмом у Європі за участю  ветеранів праці, воїнів АТО</w:t>
            </w:r>
          </w:p>
          <w:p w:rsidR="00774E24" w:rsidRPr="000D2309" w:rsidRDefault="00774E24" w:rsidP="00795DA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Покладання  квітів до пам’ятника Невідомому  солдату та участь у мітингах, реквіємах  до Дня </w:t>
            </w:r>
            <w:r w:rsidR="00835800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Перемоги над нацизмом у Європі</w:t>
            </w: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»</w:t>
            </w:r>
          </w:p>
          <w:p w:rsidR="008525E0" w:rsidRPr="000D2309" w:rsidRDefault="008525E0" w:rsidP="00795DA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Тематичні виховні заходи до Дня пам'яті жертв політичних репресій</w:t>
            </w:r>
          </w:p>
          <w:p w:rsidR="00774E24" w:rsidRPr="000D2309" w:rsidRDefault="00774E24" w:rsidP="00795DA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Інформаційний </w:t>
            </w:r>
            <w:proofErr w:type="spellStart"/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відеолекторій</w:t>
            </w:r>
            <w:proofErr w:type="spellEnd"/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до Дня скорботи і пам'яті жертв депортації кримськотатарського народу</w:t>
            </w:r>
          </w:p>
          <w:p w:rsidR="00774E24" w:rsidRPr="000D2309" w:rsidRDefault="00774E24" w:rsidP="00795DA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Організація екскурсій до музеїв міста, пам’ятних місць з метою вивчення історичного минулого рідного краю та його культурно</w:t>
            </w:r>
            <w:r w:rsidR="005F7401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ї спадщини до Дня краєзнавства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24" w:rsidRPr="000D2309" w:rsidRDefault="00774E24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1-</w:t>
            </w:r>
            <w:r w:rsidR="00835800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</w:t>
            </w:r>
          </w:p>
          <w:p w:rsidR="00774E24" w:rsidRPr="000D2309" w:rsidRDefault="00774E24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774E24" w:rsidRPr="000D2309" w:rsidRDefault="00774E24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774E24" w:rsidRPr="000D2309" w:rsidRDefault="00774E24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1-</w:t>
            </w:r>
            <w:r w:rsidR="00835800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</w:t>
            </w:r>
          </w:p>
          <w:p w:rsidR="00774E24" w:rsidRPr="000D2309" w:rsidRDefault="00774E24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8525E0" w:rsidRPr="000D2309" w:rsidRDefault="008525E0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1-9</w:t>
            </w:r>
          </w:p>
          <w:p w:rsidR="008525E0" w:rsidRPr="000D2309" w:rsidRDefault="008525E0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774E24" w:rsidRPr="000D2309" w:rsidRDefault="00774E24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5-</w:t>
            </w:r>
            <w:r w:rsidR="00835800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</w:t>
            </w:r>
          </w:p>
          <w:p w:rsidR="00774E24" w:rsidRPr="000D2309" w:rsidRDefault="00774E24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774E24" w:rsidRPr="000D2309" w:rsidRDefault="00835800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5-9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2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Класні керівники, вихователі</w:t>
            </w:r>
          </w:p>
          <w:p w:rsidR="00774E2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774E2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Герасименко Н.О.</w:t>
            </w:r>
          </w:p>
          <w:p w:rsidR="00774E2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B13FD2" w:rsidRPr="000D2309" w:rsidRDefault="00B13FD2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8525E0" w:rsidRPr="000D2309" w:rsidRDefault="008525E0" w:rsidP="008525E0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Петренко К.П.</w:t>
            </w:r>
          </w:p>
          <w:p w:rsidR="00774E24" w:rsidRPr="000D2309" w:rsidRDefault="00835800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Старагіна</w:t>
            </w:r>
            <w:proofErr w:type="spellEnd"/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  <w:p w:rsidR="00774E2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</w:t>
            </w:r>
            <w:r w:rsidR="005F7401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        </w:t>
            </w:r>
          </w:p>
          <w:p w:rsidR="00774E2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Класні керівники вихователі</w:t>
            </w:r>
          </w:p>
          <w:p w:rsidR="00774E2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24" w:rsidRPr="000D2309" w:rsidRDefault="00835800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03-07</w:t>
            </w:r>
            <w:r w:rsidR="00774E24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.05.202</w:t>
            </w: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  <w:p w:rsidR="00774E2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774E2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774E2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</w:t>
            </w:r>
            <w:r w:rsidR="00835800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-0</w:t>
            </w:r>
            <w:r w:rsidR="00835800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</w:t>
            </w: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.05.202</w:t>
            </w:r>
            <w:r w:rsidR="00835800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  <w:p w:rsidR="00774E2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B13FD2" w:rsidRPr="000D2309" w:rsidRDefault="00B13FD2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8525E0" w:rsidRPr="000D2309" w:rsidRDefault="008525E0" w:rsidP="008525E0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17.05.2021</w:t>
            </w:r>
          </w:p>
          <w:p w:rsidR="00774E2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18.05.202</w:t>
            </w:r>
            <w:r w:rsidR="00835800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</w:t>
            </w:r>
          </w:p>
          <w:p w:rsidR="00774E2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835800" w:rsidRPr="000D2309" w:rsidRDefault="00835800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ІІІ тиждень</w:t>
            </w:r>
          </w:p>
          <w:p w:rsidR="00774E2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2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74E24" w:rsidRPr="000D2309" w:rsidTr="00EC5A49">
        <w:trPr>
          <w:gridBefore w:val="1"/>
          <w:wBefore w:w="6" w:type="dxa"/>
          <w:trHeight w:val="2739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24" w:rsidRPr="000D2309" w:rsidRDefault="00774E2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lastRenderedPageBreak/>
              <w:t>Ціннісне ставлення до людей, родини,  сім’ї</w:t>
            </w:r>
          </w:p>
        </w:tc>
        <w:tc>
          <w:tcPr>
            <w:tcW w:w="5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24" w:rsidRPr="000D2309" w:rsidRDefault="00774E24" w:rsidP="00795DA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Тематичні виховні години «Мамо, простели до сонця рушники» до Дня Матері</w:t>
            </w:r>
          </w:p>
          <w:p w:rsidR="00774E24" w:rsidRPr="000D2309" w:rsidRDefault="00774E24" w:rsidP="00795DA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Виховні години до Міжнародного Дня сім’ї</w:t>
            </w:r>
          </w:p>
          <w:p w:rsidR="00774E24" w:rsidRPr="000D2309" w:rsidRDefault="00774E24" w:rsidP="00795DA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Участь в міському флеш-</w:t>
            </w:r>
            <w:proofErr w:type="spellStart"/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мобі</w:t>
            </w:r>
            <w:proofErr w:type="spellEnd"/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           «Парад вишиванок» до Дня вишиванки</w:t>
            </w:r>
          </w:p>
          <w:p w:rsidR="00774E24" w:rsidRPr="000D2309" w:rsidRDefault="00774E24" w:rsidP="00795DA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Фотоконкурс «Вишиване </w:t>
            </w:r>
            <w:proofErr w:type="spellStart"/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селфі</w:t>
            </w:r>
            <w:proofErr w:type="spellEnd"/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»</w:t>
            </w:r>
          </w:p>
          <w:p w:rsidR="00774E24" w:rsidRPr="000D2309" w:rsidRDefault="00774E24" w:rsidP="00795DA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Змістовне наповнення шкільного сайту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24" w:rsidRPr="000D2309" w:rsidRDefault="00774E24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1-</w:t>
            </w:r>
            <w:r w:rsidR="007072B4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</w:t>
            </w:r>
          </w:p>
          <w:p w:rsidR="00774E24" w:rsidRPr="000D2309" w:rsidRDefault="00774E24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774E24" w:rsidRPr="000D2309" w:rsidRDefault="00774E24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1-</w:t>
            </w:r>
            <w:r w:rsidR="007072B4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</w:t>
            </w:r>
          </w:p>
          <w:p w:rsidR="00774E24" w:rsidRPr="000D2309" w:rsidRDefault="007072B4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1-9</w:t>
            </w:r>
          </w:p>
          <w:p w:rsidR="00774E24" w:rsidRPr="000D2309" w:rsidRDefault="007072B4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1-9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2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Вихователі групи вихідного дня</w:t>
            </w:r>
          </w:p>
          <w:p w:rsidR="00774E2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Вихователі</w:t>
            </w:r>
          </w:p>
          <w:p w:rsidR="00774E24" w:rsidRPr="000D2309" w:rsidRDefault="005F7401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Герасименко Н.О.</w:t>
            </w:r>
          </w:p>
          <w:p w:rsidR="00774E2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Герасименко Н.О.</w:t>
            </w:r>
          </w:p>
          <w:p w:rsidR="005F7401" w:rsidRPr="000D2309" w:rsidRDefault="005F7401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774E2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Герасименко Н.О.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24" w:rsidRPr="000D2309" w:rsidRDefault="007072B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05-07</w:t>
            </w:r>
            <w:r w:rsidR="00774E24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.05.202</w:t>
            </w: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  <w:p w:rsidR="00774E2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774E24" w:rsidRPr="000D2309" w:rsidRDefault="008525E0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14</w:t>
            </w:r>
            <w:r w:rsidR="00774E24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.05.202</w:t>
            </w:r>
            <w:r w:rsidR="007072B4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  <w:p w:rsidR="00774E2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  <w:r w:rsidR="007072B4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</w:t>
            </w: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.05.202</w:t>
            </w:r>
            <w:r w:rsidR="007072B4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  <w:p w:rsidR="00774E2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  <w:r w:rsidR="007072B4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</w:t>
            </w: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.05.202</w:t>
            </w:r>
            <w:r w:rsidR="007072B4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</w:t>
            </w:r>
          </w:p>
          <w:p w:rsidR="00774E2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774E2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ІV тиждень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2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74E24" w:rsidRPr="000D2309" w:rsidTr="00EC5A49">
        <w:trPr>
          <w:gridBefore w:val="1"/>
          <w:wBefore w:w="6" w:type="dxa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24" w:rsidRPr="000D2309" w:rsidRDefault="00774E2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Ціннісне ставлення до природи</w:t>
            </w:r>
          </w:p>
        </w:tc>
        <w:tc>
          <w:tcPr>
            <w:tcW w:w="5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D2" w:rsidRPr="000D2309" w:rsidRDefault="00774E24" w:rsidP="00795DA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Конкурс </w:t>
            </w:r>
            <w:r w:rsidR="007072B4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листівок «Спалюємо сміття – спалюємо здоров’я – шкодимо довкіллю»</w:t>
            </w:r>
          </w:p>
          <w:p w:rsidR="00774E24" w:rsidRPr="000D2309" w:rsidRDefault="00774E24" w:rsidP="00795DA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Екологічні десанти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24" w:rsidRPr="000D2309" w:rsidRDefault="00774E24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4-</w:t>
            </w:r>
            <w:r w:rsidR="007072B4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</w:t>
            </w:r>
          </w:p>
          <w:p w:rsidR="00774E24" w:rsidRPr="000D2309" w:rsidRDefault="00774E24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2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Герасименко Н.О.</w:t>
            </w:r>
            <w:r w:rsidR="005F7401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B13FD2" w:rsidRPr="000D2309" w:rsidRDefault="00B13FD2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F7401" w:rsidRPr="000D2309" w:rsidRDefault="005F7401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Вербицька Т.Г.</w:t>
            </w:r>
          </w:p>
          <w:p w:rsidR="00774E2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2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ІІ тиждень</w:t>
            </w:r>
          </w:p>
          <w:p w:rsidR="00774E2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B13FD2" w:rsidRPr="000D2309" w:rsidRDefault="00B13FD2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Упродовж місяця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2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74E24" w:rsidRPr="000D2309" w:rsidTr="00EC5A49">
        <w:trPr>
          <w:gridBefore w:val="1"/>
          <w:wBefore w:w="6" w:type="dxa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24" w:rsidRPr="000D2309" w:rsidRDefault="00774E2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Ціннісне ставлення до мистецтва</w:t>
            </w:r>
          </w:p>
        </w:tc>
        <w:tc>
          <w:tcPr>
            <w:tcW w:w="5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24" w:rsidRPr="000D2309" w:rsidRDefault="00774E24" w:rsidP="00795DA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Підготовка та проведення свята Останнього дзвоника, випускного вечора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24" w:rsidRPr="000D2309" w:rsidRDefault="00774E24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1-</w:t>
            </w:r>
            <w:r w:rsidR="007072B4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</w:t>
            </w:r>
          </w:p>
          <w:p w:rsidR="00774E24" w:rsidRPr="000D2309" w:rsidRDefault="00774E24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2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Герасименко Н.О., класні керівники, вихователі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2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Упродовж місяця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2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74E24" w:rsidRPr="000D2309" w:rsidTr="00EC5A49">
        <w:trPr>
          <w:gridBefore w:val="1"/>
          <w:wBefore w:w="6" w:type="dxa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24" w:rsidRPr="000D2309" w:rsidRDefault="00774E2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Ціннісне ставлення до праці</w:t>
            </w:r>
          </w:p>
        </w:tc>
        <w:tc>
          <w:tcPr>
            <w:tcW w:w="5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24" w:rsidRPr="000D2309" w:rsidRDefault="00774E24" w:rsidP="00795DA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Операція «Ч</w:t>
            </w:r>
            <w:r w:rsidR="007072B4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арівний </w:t>
            </w:r>
            <w:proofErr w:type="spellStart"/>
            <w:r w:rsidR="007072B4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барвограй</w:t>
            </w:r>
            <w:proofErr w:type="spellEnd"/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». Робота на квітниках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24" w:rsidRPr="000D2309" w:rsidRDefault="00774E24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4-</w:t>
            </w:r>
            <w:r w:rsidR="007072B4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2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Класні керівники, вихователі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2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Упродовж  місяця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2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74E24" w:rsidRPr="000D2309" w:rsidTr="00EC5A49">
        <w:trPr>
          <w:gridBefore w:val="1"/>
          <w:wBefore w:w="6" w:type="dxa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24" w:rsidRPr="000D2309" w:rsidRDefault="00774E2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Ціннісне ставлення до себе</w:t>
            </w:r>
          </w:p>
        </w:tc>
        <w:tc>
          <w:tcPr>
            <w:tcW w:w="5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3B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Година профорієнтації</w:t>
            </w:r>
            <w:r w:rsidR="007072B4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«Сходинки успіху: формула вибору професій»</w:t>
            </w:r>
          </w:p>
          <w:p w:rsidR="00774E24" w:rsidRPr="000D2309" w:rsidRDefault="00894D3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Туристська експедиція з</w:t>
            </w:r>
            <w:r w:rsidR="00774E24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використанням туристського спорядження та облаштуванням бівуаку</w:t>
            </w:r>
          </w:p>
          <w:p w:rsidR="00774E2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Інформаційний вісник</w:t>
            </w:r>
          </w:p>
          <w:p w:rsidR="00774E2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24" w:rsidRPr="000D2309" w:rsidRDefault="00894D3B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9</w:t>
            </w:r>
          </w:p>
          <w:p w:rsidR="00774E24" w:rsidRPr="000D2309" w:rsidRDefault="00774E24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774E24" w:rsidRPr="000D2309" w:rsidRDefault="00774E24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774E24" w:rsidRPr="000D2309" w:rsidRDefault="005F7401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7-</w:t>
            </w:r>
            <w:r w:rsidR="00894D3B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</w:t>
            </w:r>
          </w:p>
          <w:p w:rsidR="00774E24" w:rsidRPr="000D2309" w:rsidRDefault="00774E24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2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Гармаш М.М.</w:t>
            </w:r>
          </w:p>
          <w:p w:rsidR="00774E2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774E2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774E2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Молчанова І.В., Крупко Д.А. </w:t>
            </w:r>
          </w:p>
          <w:p w:rsidR="00774E2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774E2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Герасименко Н.О.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2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ІІ тиждень</w:t>
            </w:r>
          </w:p>
          <w:p w:rsidR="00894D3B" w:rsidRPr="000D2309" w:rsidRDefault="00894D3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894D3B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</w:t>
            </w:r>
          </w:p>
          <w:p w:rsidR="00774E2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ІІІ тиждень</w:t>
            </w:r>
          </w:p>
          <w:p w:rsidR="00774E2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774E2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Щотижня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2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74E24" w:rsidRPr="000D2309" w:rsidTr="00EC5A49">
        <w:trPr>
          <w:gridBefore w:val="1"/>
          <w:wBefore w:w="6" w:type="dxa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24" w:rsidRPr="000D2309" w:rsidRDefault="00774E2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lastRenderedPageBreak/>
              <w:t>Тематичний дайджест «Визначні події травня»</w:t>
            </w:r>
          </w:p>
        </w:tc>
        <w:tc>
          <w:tcPr>
            <w:tcW w:w="5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2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- до Дня пам'яті жертв депортації кримськотатарського народу;                                 - до Дня пам'яті жертв політичних репресій       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24" w:rsidRPr="000D2309" w:rsidRDefault="00795DA6" w:rsidP="00795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1-9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2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Герасименко Н.О.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24" w:rsidRPr="000D2309" w:rsidRDefault="005F7401" w:rsidP="00894D3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  <w:r w:rsidR="00894D3B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</w:t>
            </w:r>
            <w:r w:rsidR="00774E24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.05.202</w:t>
            </w:r>
            <w:r w:rsidR="00894D3B" w:rsidRPr="000D23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24" w:rsidRPr="000D2309" w:rsidRDefault="00774E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1704E3" w:rsidRPr="000D2309" w:rsidRDefault="001704E3">
      <w:pPr>
        <w:rPr>
          <w:lang w:val="uk-UA"/>
        </w:rPr>
      </w:pPr>
    </w:p>
    <w:sectPr w:rsidR="001704E3" w:rsidRPr="000D2309" w:rsidSect="00774E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EA07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1"/>
    <w:multiLevelType w:val="singleLevel"/>
    <w:tmpl w:val="00000001"/>
    <w:name w:val="WW8Num2"/>
    <w:lvl w:ilvl="0">
      <w:start w:val="1"/>
      <w:numFmt w:val="bullet"/>
      <w:pStyle w:val="a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C60"/>
    <w:rsid w:val="0002376D"/>
    <w:rsid w:val="00050F16"/>
    <w:rsid w:val="0007644D"/>
    <w:rsid w:val="00087AB1"/>
    <w:rsid w:val="000D2309"/>
    <w:rsid w:val="00117C60"/>
    <w:rsid w:val="001577D4"/>
    <w:rsid w:val="00166CF1"/>
    <w:rsid w:val="001704E3"/>
    <w:rsid w:val="00172BD6"/>
    <w:rsid w:val="001868EC"/>
    <w:rsid w:val="0019716B"/>
    <w:rsid w:val="001B6537"/>
    <w:rsid w:val="001C1A13"/>
    <w:rsid w:val="002577E0"/>
    <w:rsid w:val="00284521"/>
    <w:rsid w:val="002913EE"/>
    <w:rsid w:val="002A46FC"/>
    <w:rsid w:val="002B1177"/>
    <w:rsid w:val="002C3A96"/>
    <w:rsid w:val="003029D9"/>
    <w:rsid w:val="00311DFE"/>
    <w:rsid w:val="00324966"/>
    <w:rsid w:val="00350200"/>
    <w:rsid w:val="00362873"/>
    <w:rsid w:val="003657F1"/>
    <w:rsid w:val="00367D95"/>
    <w:rsid w:val="003B74D6"/>
    <w:rsid w:val="003C2497"/>
    <w:rsid w:val="003E7733"/>
    <w:rsid w:val="00437F97"/>
    <w:rsid w:val="00442682"/>
    <w:rsid w:val="00450B48"/>
    <w:rsid w:val="00462E56"/>
    <w:rsid w:val="00465BB3"/>
    <w:rsid w:val="00475B81"/>
    <w:rsid w:val="0048575E"/>
    <w:rsid w:val="004A65BC"/>
    <w:rsid w:val="004F1572"/>
    <w:rsid w:val="005078EA"/>
    <w:rsid w:val="005223FA"/>
    <w:rsid w:val="00525D91"/>
    <w:rsid w:val="005261AA"/>
    <w:rsid w:val="00532A22"/>
    <w:rsid w:val="00543D33"/>
    <w:rsid w:val="00591CE4"/>
    <w:rsid w:val="005938FE"/>
    <w:rsid w:val="005A0D4D"/>
    <w:rsid w:val="005D4B89"/>
    <w:rsid w:val="005F7401"/>
    <w:rsid w:val="00604729"/>
    <w:rsid w:val="00643562"/>
    <w:rsid w:val="0064378E"/>
    <w:rsid w:val="00686A55"/>
    <w:rsid w:val="00687434"/>
    <w:rsid w:val="00691E78"/>
    <w:rsid w:val="006B179D"/>
    <w:rsid w:val="006D3060"/>
    <w:rsid w:val="006E1E34"/>
    <w:rsid w:val="006F4EE9"/>
    <w:rsid w:val="007072B4"/>
    <w:rsid w:val="00716A48"/>
    <w:rsid w:val="00733B8A"/>
    <w:rsid w:val="00755A22"/>
    <w:rsid w:val="007672C9"/>
    <w:rsid w:val="00774E24"/>
    <w:rsid w:val="00785A7B"/>
    <w:rsid w:val="00790912"/>
    <w:rsid w:val="0079111A"/>
    <w:rsid w:val="00795DA6"/>
    <w:rsid w:val="007B2AB5"/>
    <w:rsid w:val="007D3DC8"/>
    <w:rsid w:val="007E0DA5"/>
    <w:rsid w:val="00835800"/>
    <w:rsid w:val="00852354"/>
    <w:rsid w:val="008525E0"/>
    <w:rsid w:val="0086488B"/>
    <w:rsid w:val="008861CA"/>
    <w:rsid w:val="00894D3B"/>
    <w:rsid w:val="008B265B"/>
    <w:rsid w:val="008D2396"/>
    <w:rsid w:val="008F6C27"/>
    <w:rsid w:val="00920F7D"/>
    <w:rsid w:val="00925345"/>
    <w:rsid w:val="00936D2A"/>
    <w:rsid w:val="00962D46"/>
    <w:rsid w:val="009651C7"/>
    <w:rsid w:val="00992CA2"/>
    <w:rsid w:val="009B3589"/>
    <w:rsid w:val="009D1A78"/>
    <w:rsid w:val="009E7A98"/>
    <w:rsid w:val="00A03B45"/>
    <w:rsid w:val="00A11A36"/>
    <w:rsid w:val="00A20579"/>
    <w:rsid w:val="00A20A96"/>
    <w:rsid w:val="00A23BDC"/>
    <w:rsid w:val="00A24852"/>
    <w:rsid w:val="00A447B4"/>
    <w:rsid w:val="00A55841"/>
    <w:rsid w:val="00A55BC4"/>
    <w:rsid w:val="00AA442E"/>
    <w:rsid w:val="00AB2755"/>
    <w:rsid w:val="00AE30C0"/>
    <w:rsid w:val="00AE5CE8"/>
    <w:rsid w:val="00AF6C81"/>
    <w:rsid w:val="00B13FD2"/>
    <w:rsid w:val="00B15E94"/>
    <w:rsid w:val="00B36EA9"/>
    <w:rsid w:val="00B6554E"/>
    <w:rsid w:val="00B80011"/>
    <w:rsid w:val="00BC1153"/>
    <w:rsid w:val="00BF35E8"/>
    <w:rsid w:val="00C16292"/>
    <w:rsid w:val="00C32EDB"/>
    <w:rsid w:val="00C37E6D"/>
    <w:rsid w:val="00C73758"/>
    <w:rsid w:val="00C83B59"/>
    <w:rsid w:val="00CA7912"/>
    <w:rsid w:val="00CA7A49"/>
    <w:rsid w:val="00CD2ABD"/>
    <w:rsid w:val="00D1207A"/>
    <w:rsid w:val="00D27841"/>
    <w:rsid w:val="00D6293D"/>
    <w:rsid w:val="00D77A58"/>
    <w:rsid w:val="00DB2F8F"/>
    <w:rsid w:val="00DB6A9E"/>
    <w:rsid w:val="00DC1A3E"/>
    <w:rsid w:val="00E035AB"/>
    <w:rsid w:val="00E06275"/>
    <w:rsid w:val="00E1588F"/>
    <w:rsid w:val="00E2398B"/>
    <w:rsid w:val="00E30EF6"/>
    <w:rsid w:val="00E62BD6"/>
    <w:rsid w:val="00E72849"/>
    <w:rsid w:val="00E90744"/>
    <w:rsid w:val="00E96596"/>
    <w:rsid w:val="00EC5A49"/>
    <w:rsid w:val="00ED46F5"/>
    <w:rsid w:val="00F10578"/>
    <w:rsid w:val="00F33990"/>
    <w:rsid w:val="00F52EA6"/>
    <w:rsid w:val="00FB12E4"/>
    <w:rsid w:val="00FC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83AC1"/>
  <w15:chartTrackingRefBased/>
  <w15:docId w15:val="{9DA178ED-395B-4636-A5F8-B67CDED02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74E24"/>
    <w:pPr>
      <w:spacing w:line="254" w:lineRule="auto"/>
    </w:pPr>
  </w:style>
  <w:style w:type="paragraph" w:styleId="1">
    <w:name w:val="heading 1"/>
    <w:basedOn w:val="a0"/>
    <w:next w:val="a0"/>
    <w:link w:val="10"/>
    <w:uiPriority w:val="99"/>
    <w:qFormat/>
    <w:rsid w:val="00774E24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 CYR" w:eastAsia="Times New Roman" w:hAnsi="Times New Roman CYR" w:cs="Times New Roman CYR"/>
      <w:sz w:val="24"/>
      <w:szCs w:val="24"/>
      <w:lang w:val="uk-UA" w:eastAsia="ru-RU"/>
    </w:rPr>
  </w:style>
  <w:style w:type="paragraph" w:styleId="2">
    <w:name w:val="heading 2"/>
    <w:basedOn w:val="a0"/>
    <w:next w:val="a0"/>
    <w:link w:val="20"/>
    <w:uiPriority w:val="99"/>
    <w:semiHidden/>
    <w:unhideWhenUsed/>
    <w:qFormat/>
    <w:rsid w:val="00774E24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val="uk-UA" w:eastAsia="ru-RU"/>
    </w:rPr>
  </w:style>
  <w:style w:type="paragraph" w:styleId="3">
    <w:name w:val="heading 3"/>
    <w:basedOn w:val="a0"/>
    <w:next w:val="a0"/>
    <w:link w:val="30"/>
    <w:semiHidden/>
    <w:unhideWhenUsed/>
    <w:qFormat/>
    <w:rsid w:val="00774E24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val="uk-UA" w:eastAsia="ru-RU"/>
    </w:rPr>
  </w:style>
  <w:style w:type="paragraph" w:styleId="4">
    <w:name w:val="heading 4"/>
    <w:basedOn w:val="a0"/>
    <w:next w:val="a0"/>
    <w:link w:val="40"/>
    <w:uiPriority w:val="99"/>
    <w:semiHidden/>
    <w:unhideWhenUsed/>
    <w:qFormat/>
    <w:rsid w:val="00774E24"/>
    <w:pPr>
      <w:keepNext/>
      <w:spacing w:before="240" w:after="60" w:line="276" w:lineRule="auto"/>
      <w:outlineLvl w:val="3"/>
    </w:pPr>
    <w:rPr>
      <w:rFonts w:ascii="Calibri" w:eastAsia="Calibri" w:hAnsi="Calibri" w:cs="Calibri"/>
      <w:b/>
      <w:bCs/>
      <w:sz w:val="28"/>
      <w:szCs w:val="28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774E24"/>
    <w:rPr>
      <w:rFonts w:ascii="Times New Roman CYR" w:eastAsia="Times New Roman" w:hAnsi="Times New Roman CYR" w:cs="Times New Roman CYR"/>
      <w:sz w:val="24"/>
      <w:szCs w:val="24"/>
      <w:lang w:val="uk-UA" w:eastAsia="ru-RU"/>
    </w:rPr>
  </w:style>
  <w:style w:type="character" w:customStyle="1" w:styleId="20">
    <w:name w:val="Заголовок 2 Знак"/>
    <w:basedOn w:val="a1"/>
    <w:link w:val="2"/>
    <w:uiPriority w:val="99"/>
    <w:semiHidden/>
    <w:rsid w:val="00774E24"/>
    <w:rPr>
      <w:rFonts w:ascii="Cambria" w:eastAsia="Times New Roman" w:hAnsi="Cambria" w:cs="Cambria"/>
      <w:b/>
      <w:bCs/>
      <w:i/>
      <w:iCs/>
      <w:sz w:val="28"/>
      <w:szCs w:val="28"/>
      <w:lang w:val="uk-UA" w:eastAsia="ru-RU"/>
    </w:rPr>
  </w:style>
  <w:style w:type="character" w:customStyle="1" w:styleId="30">
    <w:name w:val="Заголовок 3 Знак"/>
    <w:basedOn w:val="a1"/>
    <w:link w:val="3"/>
    <w:semiHidden/>
    <w:rsid w:val="00774E24"/>
    <w:rPr>
      <w:rFonts w:ascii="Cambria" w:eastAsia="Times New Roman" w:hAnsi="Cambria" w:cs="Cambria"/>
      <w:b/>
      <w:bCs/>
      <w:sz w:val="26"/>
      <w:szCs w:val="26"/>
      <w:lang w:val="uk-UA" w:eastAsia="ru-RU"/>
    </w:rPr>
  </w:style>
  <w:style w:type="character" w:customStyle="1" w:styleId="40">
    <w:name w:val="Заголовок 4 Знак"/>
    <w:basedOn w:val="a1"/>
    <w:link w:val="4"/>
    <w:uiPriority w:val="99"/>
    <w:semiHidden/>
    <w:rsid w:val="00774E24"/>
    <w:rPr>
      <w:rFonts w:ascii="Calibri" w:eastAsia="Calibri" w:hAnsi="Calibri" w:cs="Calibri"/>
      <w:b/>
      <w:bCs/>
      <w:sz w:val="28"/>
      <w:szCs w:val="28"/>
      <w:lang w:val="uk-UA"/>
    </w:rPr>
  </w:style>
  <w:style w:type="paragraph" w:customStyle="1" w:styleId="msonormal0">
    <w:name w:val="msonormal"/>
    <w:basedOn w:val="a0"/>
    <w:uiPriority w:val="99"/>
    <w:rsid w:val="00774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примечания Знак"/>
    <w:basedOn w:val="a1"/>
    <w:link w:val="a5"/>
    <w:uiPriority w:val="99"/>
    <w:semiHidden/>
    <w:rsid w:val="00774E24"/>
    <w:rPr>
      <w:rFonts w:ascii="Calibri" w:eastAsia="Calibri" w:hAnsi="Calibri" w:cs="Times New Roman"/>
      <w:sz w:val="20"/>
      <w:szCs w:val="20"/>
    </w:rPr>
  </w:style>
  <w:style w:type="paragraph" w:styleId="a5">
    <w:name w:val="annotation text"/>
    <w:basedOn w:val="a0"/>
    <w:link w:val="a4"/>
    <w:uiPriority w:val="99"/>
    <w:semiHidden/>
    <w:unhideWhenUsed/>
    <w:rsid w:val="00774E24"/>
    <w:rPr>
      <w:rFonts w:ascii="Calibri" w:eastAsia="Calibri" w:hAnsi="Calibri" w:cs="Times New Roman"/>
      <w:sz w:val="20"/>
      <w:szCs w:val="20"/>
    </w:rPr>
  </w:style>
  <w:style w:type="character" w:customStyle="1" w:styleId="a6">
    <w:name w:val="Верхний колонтитул Знак"/>
    <w:basedOn w:val="a1"/>
    <w:link w:val="a7"/>
    <w:uiPriority w:val="99"/>
    <w:semiHidden/>
    <w:rsid w:val="00774E24"/>
    <w:rPr>
      <w:rFonts w:ascii="Times New Roman CYR" w:eastAsia="Times New Roman" w:hAnsi="Times New Roman CYR" w:cs="Times New Roman CYR"/>
      <w:sz w:val="24"/>
      <w:szCs w:val="24"/>
      <w:lang w:val="uk-UA" w:eastAsia="ru-RU"/>
    </w:rPr>
  </w:style>
  <w:style w:type="paragraph" w:styleId="a7">
    <w:name w:val="header"/>
    <w:basedOn w:val="a0"/>
    <w:link w:val="a6"/>
    <w:uiPriority w:val="99"/>
    <w:semiHidden/>
    <w:unhideWhenUsed/>
    <w:rsid w:val="00774E2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uk-UA" w:eastAsia="ru-RU"/>
    </w:rPr>
  </w:style>
  <w:style w:type="character" w:customStyle="1" w:styleId="a8">
    <w:name w:val="Нижний колонтитул Знак"/>
    <w:basedOn w:val="a1"/>
    <w:link w:val="a9"/>
    <w:uiPriority w:val="99"/>
    <w:semiHidden/>
    <w:rsid w:val="00774E24"/>
    <w:rPr>
      <w:rFonts w:ascii="Times New Roman CYR" w:eastAsia="Times New Roman" w:hAnsi="Times New Roman CYR" w:cs="Times New Roman CYR"/>
      <w:sz w:val="24"/>
      <w:szCs w:val="24"/>
      <w:lang w:val="uk-UA" w:eastAsia="ru-RU"/>
    </w:rPr>
  </w:style>
  <w:style w:type="paragraph" w:styleId="a9">
    <w:name w:val="footer"/>
    <w:basedOn w:val="a0"/>
    <w:link w:val="a8"/>
    <w:uiPriority w:val="99"/>
    <w:semiHidden/>
    <w:unhideWhenUsed/>
    <w:rsid w:val="00774E2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uk-UA" w:eastAsia="ru-RU"/>
    </w:rPr>
  </w:style>
  <w:style w:type="paragraph" w:styleId="a">
    <w:name w:val="List Number"/>
    <w:basedOn w:val="a0"/>
    <w:uiPriority w:val="99"/>
    <w:semiHidden/>
    <w:unhideWhenUsed/>
    <w:rsid w:val="00774E24"/>
    <w:pPr>
      <w:widowControl w:val="0"/>
      <w:numPr>
        <w:numId w:val="2"/>
      </w:numPr>
      <w:tabs>
        <w:tab w:val="num" w:pos="810"/>
        <w:tab w:val="num" w:pos="1608"/>
      </w:tabs>
      <w:autoSpaceDE w:val="0"/>
      <w:autoSpaceDN w:val="0"/>
      <w:adjustRightInd w:val="0"/>
      <w:spacing w:after="0" w:line="240" w:lineRule="auto"/>
      <w:ind w:left="360"/>
    </w:pPr>
    <w:rPr>
      <w:rFonts w:ascii="Times New Roman CYR" w:eastAsia="Times New Roman" w:hAnsi="Times New Roman CYR" w:cs="Times New Roman CYR"/>
      <w:sz w:val="24"/>
      <w:szCs w:val="24"/>
      <w:lang w:val="uk-UA" w:eastAsia="ru-RU"/>
    </w:rPr>
  </w:style>
  <w:style w:type="paragraph" w:styleId="aa">
    <w:name w:val="Title"/>
    <w:basedOn w:val="a0"/>
    <w:link w:val="ab"/>
    <w:uiPriority w:val="99"/>
    <w:qFormat/>
    <w:rsid w:val="00774E24"/>
    <w:pPr>
      <w:spacing w:after="0" w:line="240" w:lineRule="auto"/>
      <w:jc w:val="center"/>
    </w:pPr>
    <w:rPr>
      <w:rFonts w:ascii="Cambria" w:eastAsia="Times New Roman" w:hAnsi="Cambria" w:cs="Cambria"/>
      <w:b/>
      <w:bCs/>
      <w:kern w:val="28"/>
      <w:sz w:val="32"/>
      <w:szCs w:val="32"/>
      <w:lang w:val="uk-UA" w:eastAsia="ru-RU"/>
    </w:rPr>
  </w:style>
  <w:style w:type="character" w:customStyle="1" w:styleId="ab">
    <w:name w:val="Заголовок Знак"/>
    <w:basedOn w:val="a1"/>
    <w:link w:val="aa"/>
    <w:uiPriority w:val="99"/>
    <w:rsid w:val="00774E24"/>
    <w:rPr>
      <w:rFonts w:ascii="Cambria" w:eastAsia="Times New Roman" w:hAnsi="Cambria" w:cs="Cambria"/>
      <w:b/>
      <w:bCs/>
      <w:kern w:val="28"/>
      <w:sz w:val="32"/>
      <w:szCs w:val="32"/>
      <w:lang w:val="uk-UA" w:eastAsia="ru-RU"/>
    </w:rPr>
  </w:style>
  <w:style w:type="character" w:customStyle="1" w:styleId="ac">
    <w:name w:val="Основной текст Знак"/>
    <w:basedOn w:val="a1"/>
    <w:link w:val="ad"/>
    <w:uiPriority w:val="99"/>
    <w:semiHidden/>
    <w:rsid w:val="00774E24"/>
    <w:rPr>
      <w:rFonts w:ascii="Times New Roman CYR" w:eastAsia="Times New Roman" w:hAnsi="Times New Roman CYR" w:cs="Times New Roman CYR"/>
      <w:sz w:val="24"/>
      <w:szCs w:val="24"/>
      <w:lang w:val="uk-UA" w:eastAsia="ru-RU"/>
    </w:rPr>
  </w:style>
  <w:style w:type="paragraph" w:styleId="ad">
    <w:name w:val="Body Text"/>
    <w:basedOn w:val="a0"/>
    <w:link w:val="ac"/>
    <w:uiPriority w:val="99"/>
    <w:semiHidden/>
    <w:unhideWhenUsed/>
    <w:rsid w:val="00774E24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 CYR" w:eastAsia="Times New Roman" w:hAnsi="Times New Roman CYR" w:cs="Times New Roman CYR"/>
      <w:sz w:val="24"/>
      <w:szCs w:val="24"/>
      <w:lang w:val="uk-UA" w:eastAsia="ru-RU"/>
    </w:rPr>
  </w:style>
  <w:style w:type="character" w:customStyle="1" w:styleId="ae">
    <w:name w:val="Основной текст с отступом Знак"/>
    <w:basedOn w:val="a1"/>
    <w:link w:val="af"/>
    <w:uiPriority w:val="99"/>
    <w:semiHidden/>
    <w:rsid w:val="00774E24"/>
    <w:rPr>
      <w:rFonts w:ascii="Calibri" w:eastAsia="Calibri" w:hAnsi="Calibri" w:cs="Calibri"/>
      <w:lang w:val="uk-UA"/>
    </w:rPr>
  </w:style>
  <w:style w:type="paragraph" w:styleId="af">
    <w:name w:val="Body Text Indent"/>
    <w:basedOn w:val="a0"/>
    <w:link w:val="ae"/>
    <w:uiPriority w:val="99"/>
    <w:semiHidden/>
    <w:unhideWhenUsed/>
    <w:rsid w:val="00774E24"/>
    <w:pPr>
      <w:spacing w:after="120" w:line="276" w:lineRule="auto"/>
      <w:ind w:left="283"/>
    </w:pPr>
    <w:rPr>
      <w:rFonts w:ascii="Calibri" w:eastAsia="Calibri" w:hAnsi="Calibri" w:cs="Calibri"/>
      <w:lang w:val="uk-UA"/>
    </w:rPr>
  </w:style>
  <w:style w:type="character" w:customStyle="1" w:styleId="21">
    <w:name w:val="Основной текст с отступом 2 Знак"/>
    <w:basedOn w:val="a1"/>
    <w:link w:val="22"/>
    <w:uiPriority w:val="99"/>
    <w:semiHidden/>
    <w:rsid w:val="00774E24"/>
    <w:rPr>
      <w:rFonts w:ascii="Calibri" w:eastAsia="Calibri" w:hAnsi="Calibri" w:cs="Calibri"/>
      <w:sz w:val="24"/>
      <w:szCs w:val="24"/>
      <w:lang w:eastAsia="ru-RU"/>
    </w:rPr>
  </w:style>
  <w:style w:type="paragraph" w:styleId="22">
    <w:name w:val="Body Text Indent 2"/>
    <w:basedOn w:val="a0"/>
    <w:link w:val="21"/>
    <w:uiPriority w:val="99"/>
    <w:semiHidden/>
    <w:unhideWhenUsed/>
    <w:rsid w:val="00774E24"/>
    <w:pPr>
      <w:spacing w:after="120" w:line="480" w:lineRule="auto"/>
      <w:ind w:left="283"/>
    </w:pPr>
    <w:rPr>
      <w:rFonts w:ascii="Calibri" w:eastAsia="Calibri" w:hAnsi="Calibri" w:cs="Calibri"/>
      <w:sz w:val="24"/>
      <w:szCs w:val="24"/>
      <w:lang w:eastAsia="ru-RU"/>
    </w:rPr>
  </w:style>
  <w:style w:type="character" w:customStyle="1" w:styleId="31">
    <w:name w:val="Основной текст с отступом 3 Знак"/>
    <w:basedOn w:val="a1"/>
    <w:link w:val="32"/>
    <w:uiPriority w:val="99"/>
    <w:semiHidden/>
    <w:rsid w:val="00774E24"/>
    <w:rPr>
      <w:rFonts w:ascii="Times New Roman CYR" w:eastAsia="Times New Roman" w:hAnsi="Times New Roman CYR" w:cs="Times New Roman CYR"/>
      <w:sz w:val="16"/>
      <w:szCs w:val="16"/>
      <w:lang w:val="uk-UA" w:eastAsia="ru-RU"/>
    </w:rPr>
  </w:style>
  <w:style w:type="paragraph" w:styleId="32">
    <w:name w:val="Body Text Indent 3"/>
    <w:basedOn w:val="a0"/>
    <w:link w:val="31"/>
    <w:uiPriority w:val="99"/>
    <w:semiHidden/>
    <w:unhideWhenUsed/>
    <w:rsid w:val="00774E24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 CYR" w:eastAsia="Times New Roman" w:hAnsi="Times New Roman CYR" w:cs="Times New Roman CYR"/>
      <w:sz w:val="16"/>
      <w:szCs w:val="16"/>
      <w:lang w:val="uk-UA" w:eastAsia="ru-RU"/>
    </w:rPr>
  </w:style>
  <w:style w:type="character" w:customStyle="1" w:styleId="af0">
    <w:name w:val="Тема примечания Знак"/>
    <w:basedOn w:val="a4"/>
    <w:link w:val="af1"/>
    <w:uiPriority w:val="99"/>
    <w:semiHidden/>
    <w:rsid w:val="00774E24"/>
    <w:rPr>
      <w:rFonts w:ascii="Calibri" w:eastAsia="Calibri" w:hAnsi="Calibri" w:cs="Times New Roman"/>
      <w:b/>
      <w:bCs/>
      <w:sz w:val="20"/>
      <w:szCs w:val="20"/>
    </w:rPr>
  </w:style>
  <w:style w:type="paragraph" w:styleId="af1">
    <w:name w:val="annotation subject"/>
    <w:basedOn w:val="a5"/>
    <w:next w:val="a5"/>
    <w:link w:val="af0"/>
    <w:uiPriority w:val="99"/>
    <w:semiHidden/>
    <w:unhideWhenUsed/>
    <w:rsid w:val="00774E24"/>
    <w:rPr>
      <w:b/>
      <w:bCs/>
    </w:rPr>
  </w:style>
  <w:style w:type="character" w:customStyle="1" w:styleId="af2">
    <w:name w:val="Текст выноски Знак"/>
    <w:basedOn w:val="a1"/>
    <w:link w:val="af3"/>
    <w:uiPriority w:val="99"/>
    <w:semiHidden/>
    <w:rsid w:val="00774E24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f3">
    <w:name w:val="Balloon Text"/>
    <w:basedOn w:val="a0"/>
    <w:link w:val="af2"/>
    <w:uiPriority w:val="99"/>
    <w:semiHidden/>
    <w:unhideWhenUsed/>
    <w:rsid w:val="00774E2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val="uk-UA" w:eastAsia="ru-RU"/>
    </w:rPr>
  </w:style>
  <w:style w:type="paragraph" w:styleId="af4">
    <w:name w:val="No Spacing"/>
    <w:uiPriority w:val="1"/>
    <w:qFormat/>
    <w:rsid w:val="00774E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uk-UA" w:eastAsia="ru-RU"/>
    </w:rPr>
  </w:style>
  <w:style w:type="paragraph" w:styleId="af5">
    <w:name w:val="List Paragraph"/>
    <w:basedOn w:val="a0"/>
    <w:uiPriority w:val="99"/>
    <w:qFormat/>
    <w:rsid w:val="00774E24"/>
    <w:pPr>
      <w:spacing w:after="200" w:line="276" w:lineRule="auto"/>
      <w:ind w:left="720"/>
    </w:pPr>
    <w:rPr>
      <w:rFonts w:ascii="Calibri" w:eastAsia="Calibri" w:hAnsi="Calibri" w:cs="Calibri"/>
      <w:lang w:val="uk-UA"/>
    </w:rPr>
  </w:style>
  <w:style w:type="paragraph" w:customStyle="1" w:styleId="Style26">
    <w:name w:val="Style26"/>
    <w:basedOn w:val="a0"/>
    <w:uiPriority w:val="99"/>
    <w:rsid w:val="00774E24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Franklin Gothic Book" w:eastAsia="Times New Roman" w:hAnsi="Franklin Gothic Book" w:cs="Franklin Gothic Book"/>
      <w:sz w:val="24"/>
      <w:szCs w:val="24"/>
      <w:lang w:eastAsia="ru-RU"/>
    </w:rPr>
  </w:style>
  <w:style w:type="paragraph" w:customStyle="1" w:styleId="Style18">
    <w:name w:val="Style18"/>
    <w:basedOn w:val="a0"/>
    <w:uiPriority w:val="99"/>
    <w:rsid w:val="00774E24"/>
    <w:pPr>
      <w:widowControl w:val="0"/>
      <w:autoSpaceDE w:val="0"/>
      <w:autoSpaceDN w:val="0"/>
      <w:adjustRightInd w:val="0"/>
      <w:spacing w:after="0" w:line="275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210">
    <w:name w:val="Маркированный список 21"/>
    <w:basedOn w:val="a0"/>
    <w:uiPriority w:val="99"/>
    <w:rsid w:val="00774E24"/>
    <w:pPr>
      <w:widowControl w:val="0"/>
      <w:suppressAutoHyphens/>
      <w:spacing w:after="0" w:line="240" w:lineRule="auto"/>
      <w:ind w:firstLine="426"/>
      <w:jc w:val="both"/>
    </w:pPr>
    <w:rPr>
      <w:rFonts w:ascii="Times New Roman CYR" w:eastAsia="Times New Roman" w:hAnsi="Times New Roman CYR" w:cs="Times New Roman CYR"/>
      <w:kern w:val="2"/>
      <w:sz w:val="24"/>
      <w:szCs w:val="24"/>
      <w:lang w:eastAsia="ru-RU"/>
    </w:rPr>
  </w:style>
  <w:style w:type="paragraph" w:customStyle="1" w:styleId="af6">
    <w:name w:val="Знак"/>
    <w:basedOn w:val="a0"/>
    <w:autoRedefine/>
    <w:uiPriority w:val="99"/>
    <w:rsid w:val="00774E24"/>
    <w:pPr>
      <w:spacing w:line="240" w:lineRule="exact"/>
    </w:pPr>
    <w:rPr>
      <w:rFonts w:ascii="Verdana" w:eastAsia="MS Mincho" w:hAnsi="Verdana" w:cs="Verdana"/>
      <w:sz w:val="20"/>
      <w:szCs w:val="20"/>
      <w:lang w:val="en-US"/>
    </w:rPr>
  </w:style>
  <w:style w:type="paragraph" w:customStyle="1" w:styleId="11">
    <w:name w:val="Знак1"/>
    <w:basedOn w:val="a0"/>
    <w:autoRedefine/>
    <w:uiPriority w:val="99"/>
    <w:rsid w:val="00774E24"/>
    <w:pPr>
      <w:spacing w:line="240" w:lineRule="exact"/>
    </w:pPr>
    <w:rPr>
      <w:rFonts w:ascii="Verdana" w:eastAsia="MS Mincho" w:hAnsi="Verdana" w:cs="Verdana"/>
      <w:sz w:val="20"/>
      <w:szCs w:val="20"/>
      <w:lang w:val="en-US"/>
    </w:rPr>
  </w:style>
  <w:style w:type="paragraph" w:customStyle="1" w:styleId="7">
    <w:name w:val="Знак7"/>
    <w:basedOn w:val="a0"/>
    <w:autoRedefine/>
    <w:uiPriority w:val="99"/>
    <w:rsid w:val="00774E24"/>
    <w:pPr>
      <w:spacing w:line="240" w:lineRule="exact"/>
    </w:pPr>
    <w:rPr>
      <w:rFonts w:ascii="Verdana" w:eastAsia="MS Mincho" w:hAnsi="Verdana" w:cs="Verdana"/>
      <w:sz w:val="20"/>
      <w:szCs w:val="20"/>
      <w:lang w:val="en-US"/>
    </w:rPr>
  </w:style>
  <w:style w:type="paragraph" w:customStyle="1" w:styleId="Style1">
    <w:name w:val="Style1"/>
    <w:basedOn w:val="a0"/>
    <w:uiPriority w:val="99"/>
    <w:rsid w:val="00774E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6">
    <w:name w:val="Знак6"/>
    <w:basedOn w:val="a0"/>
    <w:autoRedefine/>
    <w:uiPriority w:val="99"/>
    <w:rsid w:val="00774E24"/>
    <w:pPr>
      <w:spacing w:line="240" w:lineRule="exact"/>
    </w:pPr>
    <w:rPr>
      <w:rFonts w:ascii="Verdana" w:eastAsia="MS Mincho" w:hAnsi="Verdana" w:cs="Verdana"/>
      <w:sz w:val="20"/>
      <w:szCs w:val="20"/>
      <w:lang w:val="en-US"/>
    </w:rPr>
  </w:style>
  <w:style w:type="paragraph" w:customStyle="1" w:styleId="33">
    <w:name w:val="Знак3"/>
    <w:basedOn w:val="a0"/>
    <w:autoRedefine/>
    <w:uiPriority w:val="99"/>
    <w:rsid w:val="00774E24"/>
    <w:pPr>
      <w:spacing w:line="240" w:lineRule="exact"/>
    </w:pPr>
    <w:rPr>
      <w:rFonts w:ascii="Verdana" w:eastAsia="MS Mincho" w:hAnsi="Verdana" w:cs="Verdana"/>
      <w:sz w:val="20"/>
      <w:szCs w:val="20"/>
      <w:lang w:val="en-US"/>
    </w:rPr>
  </w:style>
  <w:style w:type="paragraph" w:customStyle="1" w:styleId="23">
    <w:name w:val="Знак2"/>
    <w:basedOn w:val="a0"/>
    <w:autoRedefine/>
    <w:uiPriority w:val="99"/>
    <w:rsid w:val="00774E24"/>
    <w:pPr>
      <w:spacing w:line="240" w:lineRule="exact"/>
    </w:pPr>
    <w:rPr>
      <w:rFonts w:ascii="Verdana" w:eastAsia="MS Mincho" w:hAnsi="Verdana" w:cs="Verdana"/>
      <w:sz w:val="20"/>
      <w:szCs w:val="20"/>
      <w:lang w:val="en-US"/>
    </w:rPr>
  </w:style>
  <w:style w:type="paragraph" w:customStyle="1" w:styleId="5">
    <w:name w:val="Знак5"/>
    <w:basedOn w:val="a0"/>
    <w:autoRedefine/>
    <w:uiPriority w:val="99"/>
    <w:rsid w:val="00774E24"/>
    <w:pPr>
      <w:spacing w:line="240" w:lineRule="exact"/>
    </w:pPr>
    <w:rPr>
      <w:rFonts w:ascii="Verdana" w:eastAsia="MS Mincho" w:hAnsi="Verdana" w:cs="Verdana"/>
      <w:sz w:val="20"/>
      <w:szCs w:val="20"/>
      <w:lang w:val="en-US"/>
    </w:rPr>
  </w:style>
  <w:style w:type="paragraph" w:customStyle="1" w:styleId="41">
    <w:name w:val="Знак4"/>
    <w:basedOn w:val="a0"/>
    <w:autoRedefine/>
    <w:uiPriority w:val="99"/>
    <w:rsid w:val="00774E24"/>
    <w:pPr>
      <w:spacing w:line="240" w:lineRule="exact"/>
    </w:pPr>
    <w:rPr>
      <w:rFonts w:ascii="Verdana" w:eastAsia="MS Mincho" w:hAnsi="Verdana" w:cs="Verdana"/>
      <w:sz w:val="20"/>
      <w:szCs w:val="20"/>
      <w:lang w:val="en-US"/>
    </w:rPr>
  </w:style>
  <w:style w:type="paragraph" w:customStyle="1" w:styleId="8">
    <w:name w:val="Знак8"/>
    <w:basedOn w:val="a0"/>
    <w:autoRedefine/>
    <w:uiPriority w:val="99"/>
    <w:rsid w:val="00774E24"/>
    <w:pPr>
      <w:spacing w:line="240" w:lineRule="exact"/>
    </w:pPr>
    <w:rPr>
      <w:rFonts w:ascii="Verdana" w:eastAsia="MS Mincho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774E24"/>
    <w:pPr>
      <w:autoSpaceDE w:val="0"/>
      <w:autoSpaceDN w:val="0"/>
      <w:adjustRightInd w:val="0"/>
      <w:spacing w:after="0" w:line="240" w:lineRule="auto"/>
      <w:jc w:val="both"/>
    </w:pPr>
    <w:rPr>
      <w:rFonts w:ascii="Times New Roman CYR" w:eastAsia="Calibri" w:hAnsi="Times New Roman CYR" w:cs="Times New Roman CYR"/>
      <w:color w:val="000000"/>
      <w:sz w:val="24"/>
      <w:szCs w:val="24"/>
    </w:rPr>
  </w:style>
  <w:style w:type="paragraph" w:customStyle="1" w:styleId="msonospacing0">
    <w:name w:val="msonospacing"/>
    <w:uiPriority w:val="99"/>
    <w:rsid w:val="00774E24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paragraph" w:customStyle="1" w:styleId="ListParagraph1">
    <w:name w:val="List Paragraph1"/>
    <w:basedOn w:val="a0"/>
    <w:uiPriority w:val="99"/>
    <w:rsid w:val="00774E24"/>
    <w:pPr>
      <w:spacing w:after="200" w:line="276" w:lineRule="auto"/>
      <w:ind w:left="720"/>
      <w:contextualSpacing/>
      <w:jc w:val="both"/>
    </w:pPr>
    <w:rPr>
      <w:rFonts w:ascii="Calibri" w:eastAsia="Times New Roman" w:hAnsi="Calibri" w:cs="Times New Roman"/>
      <w:lang w:eastAsia="ru-RU"/>
    </w:rPr>
  </w:style>
  <w:style w:type="paragraph" w:customStyle="1" w:styleId="9">
    <w:name w:val="Знак9"/>
    <w:basedOn w:val="a0"/>
    <w:autoRedefine/>
    <w:uiPriority w:val="99"/>
    <w:rsid w:val="00774E24"/>
    <w:pPr>
      <w:spacing w:line="240" w:lineRule="exact"/>
    </w:pPr>
    <w:rPr>
      <w:rFonts w:ascii="Verdana" w:eastAsia="MS Mincho" w:hAnsi="Verdana" w:cs="Times New Roman"/>
      <w:sz w:val="20"/>
      <w:szCs w:val="20"/>
      <w:lang w:val="en-US"/>
    </w:rPr>
  </w:style>
  <w:style w:type="paragraph" w:customStyle="1" w:styleId="12">
    <w:name w:val="Абзац списка1"/>
    <w:basedOn w:val="a0"/>
    <w:uiPriority w:val="99"/>
    <w:rsid w:val="00774E24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Heading1Char">
    <w:name w:val="Heading 1 Char"/>
    <w:uiPriority w:val="9"/>
    <w:rsid w:val="00774E24"/>
    <w:rPr>
      <w:rFonts w:ascii="Cambria" w:eastAsia="Times New Roman" w:hAnsi="Cambria" w:cs="Times New Roman" w:hint="default"/>
      <w:b/>
      <w:bCs/>
      <w:kern w:val="32"/>
      <w:sz w:val="32"/>
      <w:szCs w:val="32"/>
      <w:lang w:val="uk-UA" w:eastAsia="en-US"/>
    </w:rPr>
  </w:style>
  <w:style w:type="character" w:customStyle="1" w:styleId="submenu-table">
    <w:name w:val="submenu-table"/>
    <w:uiPriority w:val="99"/>
    <w:rsid w:val="00774E24"/>
  </w:style>
  <w:style w:type="character" w:customStyle="1" w:styleId="TitleChar">
    <w:name w:val="Title Char"/>
    <w:uiPriority w:val="10"/>
    <w:rsid w:val="00774E24"/>
    <w:rPr>
      <w:rFonts w:ascii="Cambria" w:eastAsia="Times New Roman" w:hAnsi="Cambria" w:cs="Times New Roman" w:hint="default"/>
      <w:b/>
      <w:bCs/>
      <w:kern w:val="28"/>
      <w:sz w:val="32"/>
      <w:szCs w:val="32"/>
      <w:lang w:val="uk-UA" w:eastAsia="en-US"/>
    </w:rPr>
  </w:style>
  <w:style w:type="character" w:customStyle="1" w:styleId="apple-converted-space">
    <w:name w:val="apple-converted-space"/>
    <w:uiPriority w:val="99"/>
    <w:rsid w:val="00774E24"/>
  </w:style>
  <w:style w:type="character" w:customStyle="1" w:styleId="34">
    <w:name w:val="Знак Знак3"/>
    <w:uiPriority w:val="99"/>
    <w:locked/>
    <w:rsid w:val="00774E24"/>
    <w:rPr>
      <w:rFonts w:ascii="Times New Roman CYR" w:hAnsi="Times New Roman CYR" w:cs="Times New Roman CYR" w:hint="default"/>
      <w:i/>
      <w:iCs/>
      <w:sz w:val="24"/>
      <w:szCs w:val="24"/>
      <w:lang w:val="uk-UA" w:eastAsia="ar-SA" w:bidi="ar-SA"/>
    </w:rPr>
  </w:style>
  <w:style w:type="character" w:customStyle="1" w:styleId="24">
    <w:name w:val="Знак Знак2"/>
    <w:uiPriority w:val="99"/>
    <w:locked/>
    <w:rsid w:val="00774E24"/>
    <w:rPr>
      <w:rFonts w:ascii="Times New Roman CYR" w:hAnsi="Times New Roman CYR" w:cs="Times New Roman CYR" w:hint="default"/>
      <w:lang w:val="uk-UA" w:eastAsia="ar-SA" w:bidi="ar-SA"/>
    </w:rPr>
  </w:style>
  <w:style w:type="character" w:customStyle="1" w:styleId="docdata">
    <w:name w:val="docdata"/>
    <w:aliases w:val="docy,v5,1505,baiaagaaboqcaaadfwqaaaulbaaaaaaaaaaaaaaaaaaaaaaaaaaaaaaaaaaaaaaaaaaaaaaaaaaaaaaaaaaaaaaaaaaaaaaaaaaaaaaaaaaaaaaaaaaaaaaaaaaaaaaaaaaaaaaaaaaaaaaaaaaaaaaaaaaaaaaaaaaaaaaaaaaaaaaaaaaaaaaaaaaaaaaaaaaaaaaaaaaaaaaaaaaaaaaaaaaaaaaaaaaaaaaa"/>
    <w:basedOn w:val="a1"/>
    <w:rsid w:val="00774E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8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708A6-9EA3-4E3F-BEE2-6424413DD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2404</TotalTime>
  <Pages>1</Pages>
  <Words>4167</Words>
  <Characters>23758</Characters>
  <Application>Microsoft Office Word</Application>
  <DocSecurity>0</DocSecurity>
  <Lines>197</Lines>
  <Paragraphs>55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60</cp:revision>
  <dcterms:created xsi:type="dcterms:W3CDTF">2019-09-04T07:48:00Z</dcterms:created>
  <dcterms:modified xsi:type="dcterms:W3CDTF">2020-09-10T07:54:00Z</dcterms:modified>
</cp:coreProperties>
</file>