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3" w:rsidRDefault="00FC3F23" w:rsidP="00F347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FC3F23" w:rsidRDefault="00FC3F23" w:rsidP="00F347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осінні </w:t>
      </w:r>
      <w:r w:rsidRPr="0045330E">
        <w:rPr>
          <w:rFonts w:ascii="Times New Roman" w:hAnsi="Times New Roman"/>
          <w:b/>
          <w:sz w:val="28"/>
          <w:szCs w:val="28"/>
          <w:lang w:val="uk-UA"/>
        </w:rPr>
        <w:t>канікул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F34765" w:rsidRDefault="00F7700A" w:rsidP="00F3476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71164D">
        <w:rPr>
          <w:rFonts w:ascii="Times New Roman" w:hAnsi="Times New Roman"/>
          <w:b/>
          <w:sz w:val="28"/>
          <w:szCs w:val="28"/>
          <w:lang w:val="uk-UA"/>
        </w:rPr>
        <w:t>20</w:t>
      </w:r>
      <w:r w:rsidR="00FC3F23">
        <w:rPr>
          <w:rFonts w:ascii="Times New Roman" w:hAnsi="Times New Roman"/>
          <w:b/>
          <w:sz w:val="28"/>
          <w:szCs w:val="28"/>
          <w:lang w:val="uk-UA"/>
        </w:rPr>
        <w:t>/20</w:t>
      </w:r>
      <w:r w:rsidR="0071164D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3F23" w:rsidRPr="0045330E">
        <w:rPr>
          <w:rFonts w:ascii="Times New Roman" w:hAnsi="Times New Roman"/>
          <w:b/>
          <w:sz w:val="28"/>
          <w:szCs w:val="28"/>
          <w:lang w:val="uk-UA"/>
        </w:rPr>
        <w:t>навчального року</w:t>
      </w:r>
    </w:p>
    <w:p w:rsidR="00FC3F23" w:rsidRPr="0045330E" w:rsidRDefault="00FC3F23" w:rsidP="00331C9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18"/>
        <w:gridCol w:w="1476"/>
        <w:gridCol w:w="1113"/>
        <w:gridCol w:w="2397"/>
        <w:gridCol w:w="1566"/>
      </w:tblGrid>
      <w:tr w:rsidR="001F230D" w:rsidRPr="00F43A19" w:rsidTr="008961F0">
        <w:tc>
          <w:tcPr>
            <w:tcW w:w="631" w:type="dxa"/>
          </w:tcPr>
          <w:p w:rsidR="001F230D" w:rsidRPr="001F230D" w:rsidRDefault="001F230D" w:rsidP="00331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F23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1F230D" w:rsidRPr="001F230D" w:rsidRDefault="001F230D" w:rsidP="00331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F23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18" w:type="dxa"/>
          </w:tcPr>
          <w:p w:rsidR="001F230D" w:rsidRPr="001F230D" w:rsidRDefault="001F230D" w:rsidP="00331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F23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76" w:type="dxa"/>
          </w:tcPr>
          <w:p w:rsidR="001F230D" w:rsidRPr="001F230D" w:rsidRDefault="001F230D" w:rsidP="00331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F23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13" w:type="dxa"/>
          </w:tcPr>
          <w:p w:rsidR="001F230D" w:rsidRPr="001F230D" w:rsidRDefault="001F230D" w:rsidP="00331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7" w:type="dxa"/>
          </w:tcPr>
          <w:p w:rsidR="001F230D" w:rsidRPr="001F230D" w:rsidRDefault="001F230D" w:rsidP="00331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F23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66" w:type="dxa"/>
          </w:tcPr>
          <w:p w:rsidR="001F230D" w:rsidRPr="001F230D" w:rsidRDefault="001F230D" w:rsidP="00331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F230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8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Робота гуртків</w:t>
            </w:r>
          </w:p>
        </w:tc>
        <w:tc>
          <w:tcPr>
            <w:tcW w:w="147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1113" w:type="dxa"/>
          </w:tcPr>
          <w:p w:rsidR="001F230D" w:rsidRPr="000F0B22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7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8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Шкільний турнір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настільного 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тенісу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«Перша осіння ракетка»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3A7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лепбуків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«Як убезпечити себе від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інфекції!»</w:t>
            </w:r>
          </w:p>
        </w:tc>
        <w:tc>
          <w:tcPr>
            <w:tcW w:w="147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1113" w:type="dxa"/>
          </w:tcPr>
          <w:p w:rsidR="001F230D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6-9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Pr="000F0B22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397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Крупко Д.А.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Старовєрова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0F0B22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Літературна світлиця «Напишемо рядочки на осінньому листочку»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Веселі старти</w:t>
            </w:r>
          </w:p>
        </w:tc>
        <w:tc>
          <w:tcPr>
            <w:tcW w:w="147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1113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397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О.О.,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Гордієнко Н.О.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Молчанова І.В.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841E75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8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Аромотерапія</w:t>
            </w:r>
            <w:proofErr w:type="spellEnd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«Малювання кавою»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F1541C" w:rsidP="00891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«Караоке на шкіль</w:t>
            </w:r>
            <w:r w:rsidR="001F230D">
              <w:rPr>
                <w:rFonts w:ascii="Times New Roman" w:hAnsi="Times New Roman"/>
                <w:sz w:val="28"/>
                <w:szCs w:val="28"/>
                <w:lang w:val="uk-UA"/>
              </w:rPr>
              <w:t>ному майдані»</w:t>
            </w:r>
          </w:p>
        </w:tc>
        <w:tc>
          <w:tcPr>
            <w:tcW w:w="147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1113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7-9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  <w:tc>
          <w:tcPr>
            <w:tcW w:w="2397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Гайдамака М.О.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841E75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8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Екскурсія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Історичні та архітектурні пам’ятки рідного міста</w:t>
            </w: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Творча майстерня «Кольорова осінь»</w:t>
            </w:r>
          </w:p>
        </w:tc>
        <w:tc>
          <w:tcPr>
            <w:tcW w:w="147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1113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6-9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397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Старагіна</w:t>
            </w:r>
            <w:proofErr w:type="spellEnd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Коваленко Г.В., Олійник О.М., 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Рожко</w:t>
            </w:r>
            <w:proofErr w:type="spellEnd"/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самоврядування. Засідання Козацької ради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-гра «У пошуках скарбів»</w:t>
            </w:r>
          </w:p>
        </w:tc>
        <w:tc>
          <w:tcPr>
            <w:tcW w:w="147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1113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397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5C7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5C7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Гончарова О.М.</w:t>
            </w: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Операція «Листя»</w:t>
            </w:r>
          </w:p>
          <w:p w:rsidR="00F1541C" w:rsidRDefault="00F1541C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541C" w:rsidRPr="00E65097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у графічному редакторі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Малюнки за допомогою геометричних фігур</w:t>
            </w:r>
          </w:p>
        </w:tc>
        <w:tc>
          <w:tcPr>
            <w:tcW w:w="1476" w:type="dxa"/>
          </w:tcPr>
          <w:p w:rsidR="001F230D" w:rsidRDefault="00F1541C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22.10</w:t>
            </w:r>
            <w:r w:rsidR="001F230D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13" w:type="dxa"/>
          </w:tcPr>
          <w:p w:rsidR="008961F0" w:rsidRDefault="00F1541C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4-9</w:t>
            </w:r>
          </w:p>
          <w:p w:rsidR="00F1541C" w:rsidRDefault="00F1541C" w:rsidP="00F15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541C" w:rsidRDefault="00F1541C" w:rsidP="00F15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7-9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541C" w:rsidRDefault="00F1541C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F1541C" w:rsidRDefault="00F1541C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С.Л.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541C" w:rsidRPr="000F0B22" w:rsidRDefault="00F1541C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Гра-бесіда у бібліотеці «Література як мікстура»</w:t>
            </w:r>
          </w:p>
        </w:tc>
        <w:tc>
          <w:tcPr>
            <w:tcW w:w="1476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23.10.2020</w:t>
            </w:r>
          </w:p>
        </w:tc>
        <w:tc>
          <w:tcPr>
            <w:tcW w:w="1113" w:type="dxa"/>
          </w:tcPr>
          <w:p w:rsidR="001F230D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5-7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2397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Жигайлова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Петренко К.П.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Екологічний експрес «Життя в гармонії з природою»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3A7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«Козацькі розваги» на свіжому повітрі</w:t>
            </w:r>
          </w:p>
        </w:tc>
        <w:tc>
          <w:tcPr>
            <w:tcW w:w="1476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26.10.2020</w:t>
            </w:r>
          </w:p>
        </w:tc>
        <w:tc>
          <w:tcPr>
            <w:tcW w:w="1113" w:type="dxa"/>
          </w:tcPr>
          <w:p w:rsidR="001F230D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7-9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  <w:tc>
          <w:tcPr>
            <w:tcW w:w="2397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Вербицька Т.Г.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Подорож у країну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Мультляндію</w:t>
            </w:r>
            <w:proofErr w:type="spellEnd"/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Майстер–класи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оригамі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живопису, плетіння з бісеру, різьби по дереву</w:t>
            </w:r>
          </w:p>
        </w:tc>
        <w:tc>
          <w:tcPr>
            <w:tcW w:w="1476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27.10.2020</w:t>
            </w:r>
          </w:p>
        </w:tc>
        <w:tc>
          <w:tcPr>
            <w:tcW w:w="1113" w:type="dxa"/>
          </w:tcPr>
          <w:p w:rsidR="001F230D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7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Михальчук Н.Г.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Розважальна програма «Ігри патріотів»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учнівського самоврядування. Засідання Козацької ради</w:t>
            </w:r>
          </w:p>
        </w:tc>
        <w:tc>
          <w:tcPr>
            <w:tcW w:w="1476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1113" w:type="dxa"/>
          </w:tcPr>
          <w:p w:rsidR="001F230D" w:rsidRDefault="008961F0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5-7</w:t>
            </w:r>
          </w:p>
          <w:p w:rsidR="008961F0" w:rsidRDefault="008961F0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Pr="000F0B22" w:rsidRDefault="008961F0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397" w:type="dxa"/>
          </w:tcPr>
          <w:p w:rsidR="001F230D" w:rsidRDefault="001F230D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0B22">
              <w:rPr>
                <w:rFonts w:ascii="Times New Roman" w:hAnsi="Times New Roman"/>
                <w:sz w:val="28"/>
                <w:szCs w:val="28"/>
                <w:lang w:val="uk-UA"/>
              </w:rPr>
              <w:t>Молчанова І.В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1F230D" w:rsidRDefault="001F230D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Крупко Д.А.</w:t>
            </w:r>
          </w:p>
          <w:p w:rsidR="001F230D" w:rsidRDefault="001F230D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8A3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18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Дитячі ігрові програми «Гра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скликає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друзів»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Медичний урок «Мандрівка в країну Здоров’я»</w:t>
            </w:r>
          </w:p>
        </w:tc>
        <w:tc>
          <w:tcPr>
            <w:tcW w:w="1476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29.10.2020</w:t>
            </w:r>
          </w:p>
        </w:tc>
        <w:tc>
          <w:tcPr>
            <w:tcW w:w="1113" w:type="dxa"/>
          </w:tcPr>
          <w:p w:rsidR="001F230D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2397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Старовєрова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230D" w:rsidRPr="00F43A19" w:rsidTr="008961F0">
        <w:tc>
          <w:tcPr>
            <w:tcW w:w="631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18" w:type="dxa"/>
          </w:tcPr>
          <w:p w:rsidR="001F230D" w:rsidRDefault="001F230D" w:rsidP="003A7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книжок-саморобок «Юний видавець» </w:t>
            </w:r>
          </w:p>
          <w:p w:rsidR="001F230D" w:rsidRDefault="001F230D" w:rsidP="003A7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Турнір з настільних ігор</w:t>
            </w:r>
          </w:p>
        </w:tc>
        <w:tc>
          <w:tcPr>
            <w:tcW w:w="1476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30.10.2020</w:t>
            </w:r>
          </w:p>
        </w:tc>
        <w:tc>
          <w:tcPr>
            <w:tcW w:w="1113" w:type="dxa"/>
          </w:tcPr>
          <w:p w:rsidR="001F230D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1F0" w:rsidRDefault="008961F0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397" w:type="dxa"/>
          </w:tcPr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Петренко К.П.</w:t>
            </w: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566" w:type="dxa"/>
          </w:tcPr>
          <w:p w:rsidR="001F230D" w:rsidRPr="000F0B22" w:rsidRDefault="001F230D" w:rsidP="000F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12E5" w:rsidRDefault="00E65097">
      <w:r>
        <w:rPr>
          <w:rFonts w:ascii="Times New Roman" w:hAnsi="Times New Roman"/>
          <w:lang w:val="uk-UA"/>
        </w:rPr>
        <w:t>Ге</w:t>
      </w:r>
      <w:r w:rsidR="00FC3F23" w:rsidRPr="001B3F94">
        <w:rPr>
          <w:rFonts w:ascii="Times New Roman" w:hAnsi="Times New Roman"/>
          <w:lang w:val="uk-UA"/>
        </w:rPr>
        <w:t>расименко, 5-33-50</w:t>
      </w:r>
      <w:bookmarkStart w:id="0" w:name="_GoBack"/>
      <w:bookmarkEnd w:id="0"/>
    </w:p>
    <w:sectPr w:rsidR="0045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5"/>
    <w:rsid w:val="000F0B22"/>
    <w:rsid w:val="001F230D"/>
    <w:rsid w:val="002034F4"/>
    <w:rsid w:val="00246CF5"/>
    <w:rsid w:val="00274598"/>
    <w:rsid w:val="00331C98"/>
    <w:rsid w:val="003A7768"/>
    <w:rsid w:val="004512E5"/>
    <w:rsid w:val="005C7EB3"/>
    <w:rsid w:val="0071164D"/>
    <w:rsid w:val="00841E75"/>
    <w:rsid w:val="00891BF7"/>
    <w:rsid w:val="008961F0"/>
    <w:rsid w:val="008A32D5"/>
    <w:rsid w:val="00AF2D50"/>
    <w:rsid w:val="00E236BB"/>
    <w:rsid w:val="00E65097"/>
    <w:rsid w:val="00F1541C"/>
    <w:rsid w:val="00F34765"/>
    <w:rsid w:val="00F7700A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242"/>
  <w15:chartTrackingRefBased/>
  <w15:docId w15:val="{74849991-E7F2-415B-B9EA-19646880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dcterms:created xsi:type="dcterms:W3CDTF">2018-10-29T07:58:00Z</dcterms:created>
  <dcterms:modified xsi:type="dcterms:W3CDTF">2020-10-26T12:08:00Z</dcterms:modified>
</cp:coreProperties>
</file>