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22" w:rsidRPr="002763F3" w:rsidRDefault="00916A22" w:rsidP="00916A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F3">
        <w:rPr>
          <w:rFonts w:ascii="Times New Roman" w:hAnsi="Times New Roman" w:cs="Times New Roman"/>
          <w:b/>
          <w:sz w:val="28"/>
          <w:szCs w:val="28"/>
        </w:rPr>
        <w:t>План заходів</w:t>
      </w:r>
    </w:p>
    <w:p w:rsidR="009159F5" w:rsidRPr="002763F3" w:rsidRDefault="00752B10" w:rsidP="00916A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A6DCB" w:rsidRPr="002763F3">
        <w:rPr>
          <w:rFonts w:ascii="Times New Roman" w:hAnsi="Times New Roman" w:cs="Times New Roman"/>
          <w:b/>
          <w:sz w:val="28"/>
          <w:szCs w:val="28"/>
        </w:rPr>
        <w:t>Року математичної освіти в Україні</w:t>
      </w:r>
    </w:p>
    <w:p w:rsidR="000B7626" w:rsidRPr="008A6DCB" w:rsidRDefault="000B7626" w:rsidP="00916A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4"/>
        <w:gridCol w:w="5228"/>
        <w:gridCol w:w="1701"/>
        <w:gridCol w:w="1134"/>
        <w:gridCol w:w="2126"/>
      </w:tblGrid>
      <w:tr w:rsidR="001D2F79" w:rsidTr="00BF684A">
        <w:trPr>
          <w:trHeight w:val="464"/>
        </w:trPr>
        <w:tc>
          <w:tcPr>
            <w:tcW w:w="584" w:type="dxa"/>
          </w:tcPr>
          <w:p w:rsidR="001D2F79" w:rsidRPr="005E2223" w:rsidRDefault="001D2F79" w:rsidP="00916A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223">
              <w:rPr>
                <w:rFonts w:ascii="Times New Roman" w:hAnsi="Times New Roman" w:cs="Times New Roman"/>
                <w:b/>
                <w:sz w:val="28"/>
                <w:szCs w:val="28"/>
              </w:rPr>
              <w:t>№ з</w:t>
            </w:r>
            <w:r w:rsidRPr="005E22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5E22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228" w:type="dxa"/>
          </w:tcPr>
          <w:p w:rsidR="001D2F79" w:rsidRPr="005E2223" w:rsidRDefault="001D2F79" w:rsidP="00916A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223">
              <w:rPr>
                <w:rFonts w:ascii="Times New Roman" w:hAnsi="Times New Roman" w:cs="Times New Roman"/>
                <w:b/>
                <w:sz w:val="28"/>
                <w:szCs w:val="28"/>
              </w:rPr>
              <w:t>Зміст заходів</w:t>
            </w:r>
          </w:p>
        </w:tc>
        <w:tc>
          <w:tcPr>
            <w:tcW w:w="1701" w:type="dxa"/>
          </w:tcPr>
          <w:p w:rsidR="001D2F79" w:rsidRPr="005E2223" w:rsidRDefault="001D2F79" w:rsidP="0058041D">
            <w:pPr>
              <w:pStyle w:val="a3"/>
              <w:ind w:right="-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223">
              <w:rPr>
                <w:rFonts w:ascii="Times New Roman" w:hAnsi="Times New Roman" w:cs="Times New Roman"/>
                <w:b/>
                <w:sz w:val="28"/>
                <w:szCs w:val="28"/>
              </w:rPr>
              <w:t>Термін проведення</w:t>
            </w:r>
          </w:p>
        </w:tc>
        <w:tc>
          <w:tcPr>
            <w:tcW w:w="1134" w:type="dxa"/>
          </w:tcPr>
          <w:p w:rsidR="001D2F79" w:rsidRPr="005E2223" w:rsidRDefault="001D2F79" w:rsidP="001251D2">
            <w:pPr>
              <w:pStyle w:val="a3"/>
              <w:ind w:right="-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223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2126" w:type="dxa"/>
          </w:tcPr>
          <w:p w:rsidR="001D2F79" w:rsidRPr="005E2223" w:rsidRDefault="001D2F79" w:rsidP="001251D2">
            <w:pPr>
              <w:pStyle w:val="a3"/>
              <w:ind w:right="-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223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  <w:p w:rsidR="001D2F79" w:rsidRPr="005E2223" w:rsidRDefault="001D2F79" w:rsidP="00916A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F79" w:rsidTr="00BF684A">
        <w:trPr>
          <w:trHeight w:val="2199"/>
        </w:trPr>
        <w:tc>
          <w:tcPr>
            <w:tcW w:w="584" w:type="dxa"/>
          </w:tcPr>
          <w:p w:rsidR="001D2F79" w:rsidRDefault="001D2F79" w:rsidP="00916A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8" w:type="dxa"/>
          </w:tcPr>
          <w:p w:rsidR="001D2F79" w:rsidRPr="0028105F" w:rsidRDefault="009D1D2F" w:rsidP="005E723B">
            <w:pPr>
              <w:pStyle w:val="a3"/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  <w:r w:rsidRPr="003571C3">
              <w:rPr>
                <w:rFonts w:ascii="Times New Roman" w:hAnsi="Times New Roman" w:cs="Times New Roman"/>
                <w:sz w:val="28"/>
                <w:szCs w:val="28"/>
              </w:rPr>
              <w:t>Опрацювати наказ</w:t>
            </w:r>
            <w:r w:rsidR="003571C3" w:rsidRPr="00357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C3">
              <w:rPr>
                <w:rFonts w:ascii="Times New Roman" w:hAnsi="Times New Roman" w:cs="Times New Roman"/>
                <w:sz w:val="28"/>
                <w:szCs w:val="28"/>
              </w:rPr>
              <w:t>від 30 січня 2020</w:t>
            </w:r>
            <w:r w:rsidR="00322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C3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r w:rsidR="003571C3" w:rsidRPr="003571C3">
              <w:rPr>
                <w:rFonts w:ascii="Times New Roman" w:hAnsi="Times New Roman" w:cs="Times New Roman"/>
                <w:sz w:val="28"/>
                <w:szCs w:val="28"/>
              </w:rPr>
              <w:t xml:space="preserve"> №31/2020 «Про оголошення 2020/2021 навчального року Роком математичної освіти в Україні»</w:t>
            </w:r>
            <w:r w:rsidRPr="00357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1C3" w:rsidRPr="003571C3">
              <w:rPr>
                <w:rFonts w:ascii="Times New Roman" w:hAnsi="Times New Roman" w:cs="Times New Roman"/>
                <w:sz w:val="28"/>
                <w:szCs w:val="28"/>
              </w:rPr>
              <w:t>та розпорядж</w:t>
            </w:r>
            <w:r w:rsidR="003571C3">
              <w:rPr>
                <w:rFonts w:ascii="Times New Roman" w:hAnsi="Times New Roman" w:cs="Times New Roman"/>
                <w:sz w:val="28"/>
                <w:szCs w:val="28"/>
              </w:rPr>
              <w:t>ення КМУ від 25 червня</w:t>
            </w:r>
            <w:r w:rsidR="00CF3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1C3">
              <w:rPr>
                <w:rFonts w:ascii="Times New Roman" w:hAnsi="Times New Roman" w:cs="Times New Roman"/>
                <w:sz w:val="28"/>
                <w:szCs w:val="28"/>
              </w:rPr>
              <w:t xml:space="preserve">2020 року </w:t>
            </w:r>
            <w:r w:rsidR="003571C3" w:rsidRPr="003571C3">
              <w:rPr>
                <w:rFonts w:ascii="Times New Roman" w:hAnsi="Times New Roman" w:cs="Times New Roman"/>
                <w:sz w:val="28"/>
                <w:szCs w:val="28"/>
              </w:rPr>
              <w:t>№630</w:t>
            </w:r>
            <w:r w:rsidR="003571C3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946517">
              <w:rPr>
                <w:rFonts w:ascii="Times New Roman" w:hAnsi="Times New Roman" w:cs="Times New Roman"/>
                <w:sz w:val="28"/>
                <w:szCs w:val="28"/>
              </w:rPr>
              <w:t xml:space="preserve"> «Про затвердження плану заходів щодо проведення Року</w:t>
            </w:r>
            <w:r w:rsidR="00946517" w:rsidRPr="003571C3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математичної освіти в Україні</w:t>
            </w:r>
            <w:r w:rsidR="0094651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946517" w:rsidRPr="002A6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F79" w:rsidRPr="002A6105">
              <w:rPr>
                <w:rFonts w:ascii="Times New Roman" w:hAnsi="Times New Roman" w:cs="Times New Roman"/>
                <w:sz w:val="28"/>
                <w:szCs w:val="28"/>
              </w:rPr>
              <w:t>Оформлення коридору</w:t>
            </w:r>
            <w:r w:rsidR="00BF684A">
              <w:rPr>
                <w:rFonts w:ascii="Times New Roman" w:hAnsi="Times New Roman" w:cs="Times New Roman"/>
                <w:sz w:val="28"/>
                <w:szCs w:val="28"/>
              </w:rPr>
              <w:t xml:space="preserve"> закладу освіти</w:t>
            </w:r>
            <w:r w:rsidR="00322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F79" w:rsidRPr="002A6105">
              <w:rPr>
                <w:rFonts w:ascii="Times New Roman" w:hAnsi="Times New Roman" w:cs="Times New Roman"/>
                <w:sz w:val="28"/>
                <w:szCs w:val="28"/>
              </w:rPr>
              <w:t>(2-й поверх) математичними формулами та геометричними фігурами</w:t>
            </w:r>
          </w:p>
        </w:tc>
        <w:tc>
          <w:tcPr>
            <w:tcW w:w="1701" w:type="dxa"/>
          </w:tcPr>
          <w:p w:rsidR="001D2F79" w:rsidRDefault="001D2F79" w:rsidP="00183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 2020 року</w:t>
            </w:r>
          </w:p>
          <w:p w:rsidR="001D2F79" w:rsidRDefault="001D2F79" w:rsidP="00183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F79" w:rsidRDefault="001D2F79" w:rsidP="00183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F79" w:rsidRDefault="001D2F79" w:rsidP="00F46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1D2F79" w:rsidRDefault="0028105F" w:rsidP="004378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126" w:type="dxa"/>
          </w:tcPr>
          <w:p w:rsidR="001D2F79" w:rsidRDefault="001D2F79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F79" w:rsidRDefault="001D2F79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F79" w:rsidRPr="00946517" w:rsidRDefault="00866764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математики</w:t>
            </w:r>
          </w:p>
        </w:tc>
      </w:tr>
      <w:tr w:rsidR="001D2F79" w:rsidTr="00BF684A">
        <w:trPr>
          <w:trHeight w:val="453"/>
        </w:trPr>
        <w:tc>
          <w:tcPr>
            <w:tcW w:w="584" w:type="dxa"/>
          </w:tcPr>
          <w:p w:rsidR="001D2F79" w:rsidRDefault="001D2F79" w:rsidP="00482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8" w:type="dxa"/>
          </w:tcPr>
          <w:p w:rsidR="001D2F79" w:rsidRDefault="001D2F79" w:rsidP="008667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4EE0">
              <w:rPr>
                <w:rFonts w:ascii="Times New Roman" w:eastAsia="Calibri" w:hAnsi="Times New Roman" w:cs="Times New Roman"/>
                <w:sz w:val="28"/>
                <w:szCs w:val="28"/>
              </w:rPr>
              <w:t>Подорож до країни Математики</w:t>
            </w:r>
            <w:r w:rsidR="00946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«Цифроляндії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404E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F684A" w:rsidRDefault="00BF684A" w:rsidP="00BF68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 2020 року</w:t>
            </w:r>
          </w:p>
          <w:p w:rsidR="001D2F79" w:rsidRDefault="001D2F79" w:rsidP="00F46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2F79" w:rsidRDefault="00866764" w:rsidP="004378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126" w:type="dxa"/>
          </w:tcPr>
          <w:p w:rsidR="00573C68" w:rsidRDefault="00573C68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</w:p>
          <w:p w:rsidR="001D2F79" w:rsidRDefault="00573C68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початкових класів</w:t>
            </w:r>
          </w:p>
        </w:tc>
      </w:tr>
      <w:tr w:rsidR="001D2F79" w:rsidTr="003220F0">
        <w:trPr>
          <w:trHeight w:val="1154"/>
        </w:trPr>
        <w:tc>
          <w:tcPr>
            <w:tcW w:w="584" w:type="dxa"/>
          </w:tcPr>
          <w:p w:rsidR="001D2F79" w:rsidRDefault="001D2F79" w:rsidP="00482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8" w:type="dxa"/>
          </w:tcPr>
          <w:p w:rsidR="001D2F79" w:rsidRDefault="001D2F79" w:rsidP="00E33C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Розміщення на веб-сайті школи інформаційних матеріалів з математики.</w:t>
            </w:r>
          </w:p>
          <w:p w:rsidR="001D2F79" w:rsidRPr="00DB2744" w:rsidRDefault="001D2F79" w:rsidP="008667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Усний журнал «Творці математики з України»</w:t>
            </w:r>
            <w:r w:rsidR="00866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01" w:type="dxa"/>
          </w:tcPr>
          <w:p w:rsidR="001D2F79" w:rsidRPr="0013004C" w:rsidRDefault="001D2F79" w:rsidP="001300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D2F79" w:rsidRDefault="001D2F79" w:rsidP="00482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2020 року</w:t>
            </w:r>
          </w:p>
        </w:tc>
        <w:tc>
          <w:tcPr>
            <w:tcW w:w="1134" w:type="dxa"/>
          </w:tcPr>
          <w:p w:rsidR="001D2F79" w:rsidRDefault="00866764" w:rsidP="00322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F640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-А,7-Б</w:t>
            </w:r>
          </w:p>
        </w:tc>
        <w:tc>
          <w:tcPr>
            <w:tcW w:w="2126" w:type="dxa"/>
          </w:tcPr>
          <w:p w:rsidR="00573C68" w:rsidRDefault="00573C68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математики</w:t>
            </w:r>
          </w:p>
          <w:p w:rsidR="001D2F79" w:rsidRDefault="00573C68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Жигайлова Г.І.</w:t>
            </w:r>
          </w:p>
          <w:p w:rsidR="00573C68" w:rsidRDefault="00573C68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С.Л.</w:t>
            </w:r>
          </w:p>
        </w:tc>
      </w:tr>
      <w:tr w:rsidR="001D2F79" w:rsidTr="00BF684A">
        <w:trPr>
          <w:trHeight w:val="662"/>
        </w:trPr>
        <w:tc>
          <w:tcPr>
            <w:tcW w:w="584" w:type="dxa"/>
          </w:tcPr>
          <w:p w:rsidR="001D2F79" w:rsidRPr="0013004C" w:rsidRDefault="001D2F79" w:rsidP="00482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228" w:type="dxa"/>
          </w:tcPr>
          <w:p w:rsidR="009D1D2F" w:rsidRPr="009D1D2F" w:rsidRDefault="009D1D2F" w:rsidP="00866764">
            <w:pPr>
              <w:pStyle w:val="a3"/>
              <w:ind w:right="-1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Забепечення проведення інформаційно-роз</w:t>
            </w:r>
            <w:r w:rsidRPr="00DB27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яснювальної роботи серед учнів та батьків щодо важливості вивчення математики.</w:t>
            </w:r>
          </w:p>
          <w:p w:rsidR="001D2F79" w:rsidRPr="00950C2F" w:rsidRDefault="001D2F79" w:rsidP="00866764">
            <w:pPr>
              <w:pStyle w:val="a3"/>
              <w:ind w:right="-1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107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КВК </w:t>
            </w:r>
          </w:p>
        </w:tc>
        <w:tc>
          <w:tcPr>
            <w:tcW w:w="1701" w:type="dxa"/>
          </w:tcPr>
          <w:p w:rsidR="001D2F79" w:rsidRDefault="001D2F79" w:rsidP="001300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2020 року</w:t>
            </w:r>
          </w:p>
        </w:tc>
        <w:tc>
          <w:tcPr>
            <w:tcW w:w="1134" w:type="dxa"/>
          </w:tcPr>
          <w:p w:rsidR="001D2F79" w:rsidRDefault="00F64043" w:rsidP="00281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4-А,4-Б</w:t>
            </w:r>
          </w:p>
        </w:tc>
        <w:tc>
          <w:tcPr>
            <w:tcW w:w="2126" w:type="dxa"/>
          </w:tcPr>
          <w:p w:rsidR="009D1D2F" w:rsidRPr="009D1D2F" w:rsidRDefault="009D1D2F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математики</w:t>
            </w:r>
          </w:p>
          <w:p w:rsidR="009D1D2F" w:rsidRDefault="009D1D2F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3C68" w:rsidRDefault="00573C68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Кохан Т.М. Печериця О.Ю</w:t>
            </w:r>
          </w:p>
        </w:tc>
      </w:tr>
      <w:tr w:rsidR="00783555" w:rsidRPr="00573C68" w:rsidTr="00BF684A">
        <w:trPr>
          <w:trHeight w:val="1034"/>
        </w:trPr>
        <w:tc>
          <w:tcPr>
            <w:tcW w:w="584" w:type="dxa"/>
          </w:tcPr>
          <w:p w:rsidR="00783555" w:rsidRDefault="002D4DAF" w:rsidP="00482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228" w:type="dxa"/>
            <w:shd w:val="clear" w:color="auto" w:fill="FFFFFF" w:themeFill="background1"/>
          </w:tcPr>
          <w:p w:rsidR="00783555" w:rsidRPr="009D1D2F" w:rsidRDefault="005E2223" w:rsidP="009D1D2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uk-UA"/>
              </w:rPr>
            </w:pPr>
            <w:r w:rsidRPr="005E222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uk-UA"/>
              </w:rPr>
              <w:t>Виставка науково-популярної</w:t>
            </w:r>
            <w:r w:rsidR="009D1D2F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uk-UA"/>
              </w:rPr>
              <w:t xml:space="preserve"> літератури «Математика </w:t>
            </w:r>
            <w:r w:rsidRPr="005E222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uk-UA"/>
              </w:rPr>
              <w:t>навколо нас»</w:t>
            </w:r>
          </w:p>
        </w:tc>
        <w:tc>
          <w:tcPr>
            <w:tcW w:w="1701" w:type="dxa"/>
            <w:shd w:val="clear" w:color="auto" w:fill="auto"/>
          </w:tcPr>
          <w:p w:rsidR="00783555" w:rsidRDefault="005E2223" w:rsidP="001300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2020 року</w:t>
            </w:r>
          </w:p>
        </w:tc>
        <w:tc>
          <w:tcPr>
            <w:tcW w:w="1134" w:type="dxa"/>
          </w:tcPr>
          <w:p w:rsidR="00783555" w:rsidRDefault="00783555" w:rsidP="004378B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83555" w:rsidRPr="00573C68" w:rsidRDefault="005E2223" w:rsidP="003220F0">
            <w:pPr>
              <w:pStyle w:val="a3"/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3C68">
              <w:rPr>
                <w:rFonts w:ascii="Times New Roman" w:hAnsi="Times New Roman" w:cs="Times New Roman"/>
                <w:sz w:val="28"/>
                <w:szCs w:val="28"/>
              </w:rPr>
              <w:t>Петренко</w:t>
            </w:r>
            <w:r w:rsidR="00573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C68">
              <w:rPr>
                <w:rFonts w:ascii="Times New Roman" w:hAnsi="Times New Roman" w:cs="Times New Roman"/>
                <w:sz w:val="28"/>
                <w:szCs w:val="28"/>
              </w:rPr>
              <w:t>К.П.</w:t>
            </w:r>
          </w:p>
        </w:tc>
      </w:tr>
      <w:tr w:rsidR="001D2F79" w:rsidTr="00BF684A">
        <w:trPr>
          <w:trHeight w:val="464"/>
        </w:trPr>
        <w:tc>
          <w:tcPr>
            <w:tcW w:w="584" w:type="dxa"/>
          </w:tcPr>
          <w:p w:rsidR="001D2F79" w:rsidRPr="0013004C" w:rsidRDefault="002D4DAF" w:rsidP="00482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228" w:type="dxa"/>
          </w:tcPr>
          <w:p w:rsidR="001D2F79" w:rsidRDefault="001D2F79" w:rsidP="00866764">
            <w:pPr>
              <w:pStyle w:val="a3"/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 «Танграм» </w:t>
            </w:r>
          </w:p>
        </w:tc>
        <w:tc>
          <w:tcPr>
            <w:tcW w:w="1701" w:type="dxa"/>
          </w:tcPr>
          <w:p w:rsidR="001D2F79" w:rsidRDefault="001D2F79" w:rsidP="00FB11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Листопад 2020 року</w:t>
            </w:r>
          </w:p>
        </w:tc>
        <w:tc>
          <w:tcPr>
            <w:tcW w:w="1134" w:type="dxa"/>
          </w:tcPr>
          <w:p w:rsidR="001D2F79" w:rsidRDefault="00F64043" w:rsidP="004378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2126" w:type="dxa"/>
          </w:tcPr>
          <w:p w:rsidR="001D2F79" w:rsidRDefault="00573C68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ГончароваО.М.</w:t>
            </w:r>
          </w:p>
        </w:tc>
      </w:tr>
      <w:tr w:rsidR="001D2F79" w:rsidTr="00BF684A">
        <w:trPr>
          <w:trHeight w:val="690"/>
        </w:trPr>
        <w:tc>
          <w:tcPr>
            <w:tcW w:w="584" w:type="dxa"/>
          </w:tcPr>
          <w:p w:rsidR="001D2F79" w:rsidRPr="0013004C" w:rsidRDefault="002D4DAF" w:rsidP="00482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228" w:type="dxa"/>
          </w:tcPr>
          <w:p w:rsidR="001D2F79" w:rsidRPr="00CD148D" w:rsidRDefault="001D2F79" w:rsidP="00482227">
            <w:pPr>
              <w:pStyle w:val="a3"/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  <w:r w:rsidRPr="00CD148D">
              <w:rPr>
                <w:rFonts w:ascii="Times New Roman" w:eastAsia="Calibri" w:hAnsi="Times New Roman" w:cs="Times New Roman"/>
                <w:sz w:val="28"/>
                <w:szCs w:val="28"/>
              </w:rPr>
              <w:t>Інтелектуальний марафон «</w:t>
            </w:r>
            <w:r w:rsidRPr="00CD1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– гімнастика розуму, математика – цариця наук» (9 класи)</w:t>
            </w:r>
          </w:p>
        </w:tc>
        <w:tc>
          <w:tcPr>
            <w:tcW w:w="1701" w:type="dxa"/>
          </w:tcPr>
          <w:p w:rsidR="001D2F79" w:rsidRDefault="001D2F79" w:rsidP="00482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Листопад 2020 року </w:t>
            </w:r>
          </w:p>
        </w:tc>
        <w:tc>
          <w:tcPr>
            <w:tcW w:w="1134" w:type="dxa"/>
          </w:tcPr>
          <w:p w:rsidR="001D2F79" w:rsidRDefault="00F64043" w:rsidP="004378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9-А,9-Б</w:t>
            </w:r>
          </w:p>
        </w:tc>
        <w:tc>
          <w:tcPr>
            <w:tcW w:w="2126" w:type="dxa"/>
          </w:tcPr>
          <w:p w:rsidR="001D2F79" w:rsidRDefault="00573C68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Салова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І.</w:t>
            </w:r>
          </w:p>
        </w:tc>
      </w:tr>
      <w:tr w:rsidR="001D2F79" w:rsidTr="00BF684A">
        <w:trPr>
          <w:trHeight w:val="453"/>
        </w:trPr>
        <w:tc>
          <w:tcPr>
            <w:tcW w:w="584" w:type="dxa"/>
          </w:tcPr>
          <w:p w:rsidR="001D2F79" w:rsidRPr="009F52BC" w:rsidRDefault="002D4DAF" w:rsidP="00482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228" w:type="dxa"/>
          </w:tcPr>
          <w:p w:rsidR="001D2F79" w:rsidRPr="00A853DA" w:rsidRDefault="00A853DA" w:rsidP="0048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Математичний тиждень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A85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освіти «Країна знань»</w:t>
            </w:r>
          </w:p>
        </w:tc>
        <w:tc>
          <w:tcPr>
            <w:tcW w:w="1701" w:type="dxa"/>
          </w:tcPr>
          <w:p w:rsidR="001D2F79" w:rsidRDefault="001D2F79" w:rsidP="00482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року</w:t>
            </w:r>
          </w:p>
        </w:tc>
        <w:tc>
          <w:tcPr>
            <w:tcW w:w="1134" w:type="dxa"/>
          </w:tcPr>
          <w:p w:rsidR="001D2F79" w:rsidRDefault="001D2F79" w:rsidP="004378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D2F79" w:rsidRDefault="001D2F79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математики</w:t>
            </w:r>
          </w:p>
        </w:tc>
      </w:tr>
      <w:tr w:rsidR="001D2F79" w:rsidTr="00BF684A">
        <w:trPr>
          <w:trHeight w:val="464"/>
        </w:trPr>
        <w:tc>
          <w:tcPr>
            <w:tcW w:w="584" w:type="dxa"/>
          </w:tcPr>
          <w:p w:rsidR="001D2F79" w:rsidRPr="009F52BC" w:rsidRDefault="002D4DAF" w:rsidP="00482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228" w:type="dxa"/>
          </w:tcPr>
          <w:p w:rsidR="001D2F79" w:rsidRPr="00CD148D" w:rsidRDefault="001D2F79" w:rsidP="00866764">
            <w:pPr>
              <w:pStyle w:val="a3"/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  <w:r w:rsidRPr="00CD14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 «Математичний  магазин» </w:t>
            </w:r>
          </w:p>
        </w:tc>
        <w:tc>
          <w:tcPr>
            <w:tcW w:w="1701" w:type="dxa"/>
          </w:tcPr>
          <w:p w:rsidR="001D2F79" w:rsidRDefault="001D2F79" w:rsidP="00482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 2020 року</w:t>
            </w:r>
          </w:p>
        </w:tc>
        <w:tc>
          <w:tcPr>
            <w:tcW w:w="1134" w:type="dxa"/>
          </w:tcPr>
          <w:p w:rsidR="001D2F79" w:rsidRDefault="00866764" w:rsidP="004378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4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64043">
              <w:rPr>
                <w:rFonts w:ascii="Times New Roman" w:eastAsia="Calibri" w:hAnsi="Times New Roman" w:cs="Times New Roman"/>
                <w:sz w:val="28"/>
                <w:szCs w:val="28"/>
              </w:rPr>
              <w:t>-й</w:t>
            </w:r>
          </w:p>
        </w:tc>
        <w:tc>
          <w:tcPr>
            <w:tcW w:w="2126" w:type="dxa"/>
          </w:tcPr>
          <w:p w:rsidR="001D2F79" w:rsidRDefault="00573C68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Семикоз В.О.</w:t>
            </w:r>
          </w:p>
        </w:tc>
      </w:tr>
      <w:tr w:rsidR="001D2F79" w:rsidTr="00BF684A">
        <w:trPr>
          <w:trHeight w:val="464"/>
        </w:trPr>
        <w:tc>
          <w:tcPr>
            <w:tcW w:w="584" w:type="dxa"/>
          </w:tcPr>
          <w:p w:rsidR="001D2F79" w:rsidRPr="009F52BC" w:rsidRDefault="002D4DAF" w:rsidP="00482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228" w:type="dxa"/>
          </w:tcPr>
          <w:p w:rsidR="001D2F79" w:rsidRPr="00CD148D" w:rsidRDefault="001D2F79" w:rsidP="008667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148D">
              <w:rPr>
                <w:rFonts w:ascii="Times New Roman" w:hAnsi="Times New Roman" w:cs="Times New Roman"/>
                <w:sz w:val="28"/>
                <w:szCs w:val="28"/>
              </w:rPr>
              <w:t>Квест «Цікава арифметика»</w:t>
            </w:r>
            <w:r w:rsidRPr="00CD14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220F0" w:rsidRDefault="001D2F79" w:rsidP="00482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  <w:p w:rsidR="001D2F79" w:rsidRDefault="001D2F79" w:rsidP="00482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року</w:t>
            </w:r>
          </w:p>
        </w:tc>
        <w:tc>
          <w:tcPr>
            <w:tcW w:w="1134" w:type="dxa"/>
          </w:tcPr>
          <w:p w:rsidR="001D2F79" w:rsidRDefault="00F64043" w:rsidP="004378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</w:tcPr>
          <w:p w:rsidR="00573C68" w:rsidRDefault="00573C68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</w:p>
          <w:p w:rsidR="001D2F79" w:rsidRDefault="00573C68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початкових класів</w:t>
            </w:r>
          </w:p>
        </w:tc>
      </w:tr>
      <w:tr w:rsidR="001D2F79" w:rsidTr="00BF684A">
        <w:trPr>
          <w:trHeight w:val="1206"/>
        </w:trPr>
        <w:tc>
          <w:tcPr>
            <w:tcW w:w="584" w:type="dxa"/>
          </w:tcPr>
          <w:p w:rsidR="001D2F79" w:rsidRPr="009F52BC" w:rsidRDefault="001D2F79" w:rsidP="00482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D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228" w:type="dxa"/>
          </w:tcPr>
          <w:p w:rsidR="001D2F79" w:rsidRPr="00CD148D" w:rsidRDefault="001D2F79" w:rsidP="009A7BE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Залучити дітей до пошукової діяльності. Робота над проектами:</w:t>
            </w:r>
          </w:p>
          <w:p w:rsidR="001D2F79" w:rsidRPr="00CD148D" w:rsidRDefault="001D2F79" w:rsidP="0086676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«Геометрія в нашому місті»;  </w:t>
            </w:r>
            <w:r w:rsidRPr="00CD148D">
              <w:rPr>
                <w:rFonts w:ascii="Times New Roman" w:eastAsia="Calibri" w:hAnsi="Times New Roman" w:cs="Times New Roman"/>
                <w:sz w:val="28"/>
                <w:szCs w:val="28"/>
              </w:rPr>
              <w:t>«Математична  Україна»</w:t>
            </w:r>
            <w:r w:rsidRPr="00CD1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220F0" w:rsidRDefault="001D2F79" w:rsidP="00482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  <w:p w:rsidR="001D2F79" w:rsidRDefault="001D2F79" w:rsidP="00482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року</w:t>
            </w:r>
          </w:p>
        </w:tc>
        <w:tc>
          <w:tcPr>
            <w:tcW w:w="1134" w:type="dxa"/>
          </w:tcPr>
          <w:p w:rsidR="00866764" w:rsidRDefault="00866764" w:rsidP="004378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6764" w:rsidRDefault="00866764" w:rsidP="004378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6764" w:rsidRDefault="00F64043" w:rsidP="004378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  <w:p w:rsidR="00866764" w:rsidRPr="00866764" w:rsidRDefault="00F64043" w:rsidP="004378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2126" w:type="dxa"/>
          </w:tcPr>
          <w:p w:rsidR="001D2F79" w:rsidRDefault="001D2F79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F79" w:rsidRPr="00950C2F" w:rsidRDefault="00573C68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математики</w:t>
            </w:r>
          </w:p>
        </w:tc>
      </w:tr>
      <w:tr w:rsidR="001D2F79" w:rsidTr="00BF684A">
        <w:trPr>
          <w:trHeight w:val="629"/>
        </w:trPr>
        <w:tc>
          <w:tcPr>
            <w:tcW w:w="584" w:type="dxa"/>
          </w:tcPr>
          <w:p w:rsidR="001D2F79" w:rsidRPr="00950C2F" w:rsidRDefault="002D4DAF" w:rsidP="00482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5228" w:type="dxa"/>
          </w:tcPr>
          <w:p w:rsidR="001D2F79" w:rsidRPr="00CD148D" w:rsidRDefault="001D2F79" w:rsidP="00D47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148D">
              <w:rPr>
                <w:rFonts w:ascii="Times New Roman" w:hAnsi="Times New Roman" w:cs="Times New Roman"/>
                <w:sz w:val="28"/>
                <w:szCs w:val="28"/>
              </w:rPr>
              <w:t>Подорож «</w:t>
            </w:r>
            <w:r w:rsidRPr="00CD148D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Математичний калейдоскоп»</w:t>
            </w:r>
          </w:p>
        </w:tc>
        <w:tc>
          <w:tcPr>
            <w:tcW w:w="1701" w:type="dxa"/>
          </w:tcPr>
          <w:p w:rsidR="001D2F79" w:rsidRDefault="001D2F79" w:rsidP="00482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  2021 року</w:t>
            </w:r>
          </w:p>
        </w:tc>
        <w:tc>
          <w:tcPr>
            <w:tcW w:w="1134" w:type="dxa"/>
          </w:tcPr>
          <w:p w:rsidR="001D2F79" w:rsidRDefault="00F64043" w:rsidP="004378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2126" w:type="dxa"/>
          </w:tcPr>
          <w:p w:rsidR="001D2F79" w:rsidRDefault="00573C68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Копійка Л.П.</w:t>
            </w:r>
          </w:p>
        </w:tc>
      </w:tr>
      <w:tr w:rsidR="001D2F79" w:rsidTr="00BF684A">
        <w:trPr>
          <w:trHeight w:val="464"/>
        </w:trPr>
        <w:tc>
          <w:tcPr>
            <w:tcW w:w="584" w:type="dxa"/>
          </w:tcPr>
          <w:p w:rsidR="001D2F79" w:rsidRPr="009F52BC" w:rsidRDefault="001D2F79" w:rsidP="00482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D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228" w:type="dxa"/>
          </w:tcPr>
          <w:p w:rsidR="001D2F79" w:rsidRPr="00CD148D" w:rsidRDefault="001D2F79" w:rsidP="0048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148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в загадках </w:t>
            </w:r>
          </w:p>
          <w:p w:rsidR="001D2F79" w:rsidRPr="00CD148D" w:rsidRDefault="001D2F79" w:rsidP="0048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2F79" w:rsidRDefault="001D2F79" w:rsidP="00482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  2021 року</w:t>
            </w:r>
          </w:p>
        </w:tc>
        <w:tc>
          <w:tcPr>
            <w:tcW w:w="1134" w:type="dxa"/>
          </w:tcPr>
          <w:p w:rsidR="00D47D8A" w:rsidRPr="00CD148D" w:rsidRDefault="00F64043" w:rsidP="004378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6-й</w:t>
            </w:r>
          </w:p>
          <w:p w:rsidR="001D2F79" w:rsidRDefault="001D2F79" w:rsidP="004378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D2F79" w:rsidRDefault="005E2223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Жигайлова Г.І.</w:t>
            </w:r>
          </w:p>
        </w:tc>
      </w:tr>
      <w:tr w:rsidR="001D2F79" w:rsidTr="00BF684A">
        <w:trPr>
          <w:trHeight w:val="104"/>
        </w:trPr>
        <w:tc>
          <w:tcPr>
            <w:tcW w:w="584" w:type="dxa"/>
          </w:tcPr>
          <w:p w:rsidR="001D2F79" w:rsidRPr="009F52BC" w:rsidRDefault="002D4DAF" w:rsidP="00183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228" w:type="dxa"/>
          </w:tcPr>
          <w:p w:rsidR="001D2F79" w:rsidRPr="00CD148D" w:rsidRDefault="001D2F79" w:rsidP="00D47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148D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Математичний ранок «</w:t>
            </w:r>
            <w:r w:rsidRPr="00CD148D">
              <w:rPr>
                <w:rFonts w:ascii="Times New Roman" w:hAnsi="Times New Roman" w:cs="Times New Roman"/>
                <w:sz w:val="28"/>
                <w:szCs w:val="28"/>
              </w:rPr>
              <w:t>Подорож по математичному океану»</w:t>
            </w:r>
            <w:r w:rsidRPr="00CD14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D2F79" w:rsidRDefault="001D2F79" w:rsidP="00183A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 2021 року</w:t>
            </w:r>
          </w:p>
        </w:tc>
        <w:tc>
          <w:tcPr>
            <w:tcW w:w="1134" w:type="dxa"/>
          </w:tcPr>
          <w:p w:rsidR="001D2F79" w:rsidRDefault="00F64043" w:rsidP="004378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2126" w:type="dxa"/>
          </w:tcPr>
          <w:p w:rsidR="001D2F79" w:rsidRDefault="005E2223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Печериця</w:t>
            </w:r>
            <w:r w:rsidR="00573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О.Ю.</w:t>
            </w:r>
          </w:p>
        </w:tc>
      </w:tr>
      <w:tr w:rsidR="001D2F79" w:rsidTr="00BF684A">
        <w:trPr>
          <w:trHeight w:val="104"/>
        </w:trPr>
        <w:tc>
          <w:tcPr>
            <w:tcW w:w="584" w:type="dxa"/>
          </w:tcPr>
          <w:p w:rsidR="001D2F79" w:rsidRPr="00950C2F" w:rsidRDefault="002D4DAF" w:rsidP="00D47D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228" w:type="dxa"/>
          </w:tcPr>
          <w:p w:rsidR="001D2F79" w:rsidRPr="00CD148D" w:rsidRDefault="001D2F79" w:rsidP="00D47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малюнків «Геометрія навколо нас»</w:t>
            </w:r>
            <w:r w:rsidRPr="00CD14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D2F79" w:rsidRPr="00CD148D" w:rsidRDefault="001D2F79" w:rsidP="00322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48D">
              <w:rPr>
                <w:rFonts w:ascii="Times New Roman" w:hAnsi="Times New Roman" w:cs="Times New Roman"/>
                <w:sz w:val="28"/>
                <w:szCs w:val="28"/>
              </w:rPr>
              <w:t>Берез</w:t>
            </w:r>
            <w:r w:rsidR="003220F0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CD148D">
              <w:rPr>
                <w:rFonts w:ascii="Times New Roman" w:hAnsi="Times New Roman" w:cs="Times New Roman"/>
                <w:sz w:val="28"/>
                <w:szCs w:val="28"/>
              </w:rPr>
              <w:t xml:space="preserve"> 2021 року</w:t>
            </w:r>
          </w:p>
        </w:tc>
        <w:tc>
          <w:tcPr>
            <w:tcW w:w="1134" w:type="dxa"/>
          </w:tcPr>
          <w:p w:rsidR="001D2F79" w:rsidRDefault="00F64043" w:rsidP="004378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2126" w:type="dxa"/>
          </w:tcPr>
          <w:p w:rsidR="001D2F79" w:rsidRDefault="005E2223" w:rsidP="003220F0">
            <w:pPr>
              <w:pStyle w:val="a3"/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Кохан Т.М.</w:t>
            </w:r>
          </w:p>
          <w:p w:rsidR="001D2F79" w:rsidRDefault="001D2F79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F79" w:rsidTr="00BF684A">
        <w:trPr>
          <w:trHeight w:val="104"/>
        </w:trPr>
        <w:tc>
          <w:tcPr>
            <w:tcW w:w="584" w:type="dxa"/>
          </w:tcPr>
          <w:p w:rsidR="001D2F79" w:rsidRPr="00950C2F" w:rsidRDefault="002D4DAF" w:rsidP="00B96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228" w:type="dxa"/>
          </w:tcPr>
          <w:p w:rsidR="001D2F79" w:rsidRPr="00CD148D" w:rsidRDefault="001D2F79" w:rsidP="00B96C7F">
            <w:pPr>
              <w:pStyle w:val="a3"/>
              <w:ind w:right="-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Виставка малюнків про математику</w:t>
            </w:r>
          </w:p>
          <w:p w:rsidR="001D2F79" w:rsidRPr="00CD148D" w:rsidRDefault="001D2F79" w:rsidP="00B96C7F">
            <w:pPr>
              <w:pStyle w:val="a3"/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2F79" w:rsidRPr="00CD148D" w:rsidRDefault="001D2F79" w:rsidP="00B96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48D">
              <w:rPr>
                <w:rFonts w:ascii="Times New Roman" w:hAnsi="Times New Roman" w:cs="Times New Roman"/>
                <w:sz w:val="28"/>
                <w:szCs w:val="28"/>
              </w:rPr>
              <w:t>Квіт</w:t>
            </w:r>
            <w:r w:rsidR="003220F0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  <w:p w:rsidR="001D2F79" w:rsidRPr="00CD148D" w:rsidRDefault="001D2F79" w:rsidP="00B96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48D">
              <w:rPr>
                <w:rFonts w:ascii="Times New Roman" w:hAnsi="Times New Roman" w:cs="Times New Roman"/>
                <w:sz w:val="28"/>
                <w:szCs w:val="28"/>
              </w:rPr>
              <w:t xml:space="preserve"> 2021 року</w:t>
            </w:r>
          </w:p>
        </w:tc>
        <w:tc>
          <w:tcPr>
            <w:tcW w:w="1134" w:type="dxa"/>
          </w:tcPr>
          <w:p w:rsidR="001D2F79" w:rsidRDefault="00F64043" w:rsidP="004378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</w:tcPr>
          <w:p w:rsidR="001D2F79" w:rsidRDefault="004378B0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Кривошлик Л.М.</w:t>
            </w:r>
          </w:p>
        </w:tc>
      </w:tr>
      <w:tr w:rsidR="001D2F79" w:rsidTr="00BF684A">
        <w:trPr>
          <w:trHeight w:val="470"/>
        </w:trPr>
        <w:tc>
          <w:tcPr>
            <w:tcW w:w="584" w:type="dxa"/>
          </w:tcPr>
          <w:p w:rsidR="001D2F79" w:rsidRDefault="001D2F79" w:rsidP="00B96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D4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8" w:type="dxa"/>
          </w:tcPr>
          <w:p w:rsidR="001D2F79" w:rsidRPr="00CD148D" w:rsidRDefault="001D2F79" w:rsidP="00D47D8A">
            <w:pPr>
              <w:pStyle w:val="a3"/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  <w:r w:rsidRPr="00CD148D">
              <w:rPr>
                <w:rFonts w:ascii="Times New Roman" w:hAnsi="Times New Roman" w:cs="Times New Roman"/>
                <w:sz w:val="28"/>
                <w:szCs w:val="28"/>
              </w:rPr>
              <w:t xml:space="preserve">Парад геометричних фігур та математичних символів </w:t>
            </w:r>
          </w:p>
        </w:tc>
        <w:tc>
          <w:tcPr>
            <w:tcW w:w="1701" w:type="dxa"/>
          </w:tcPr>
          <w:p w:rsidR="001D2F79" w:rsidRPr="00CD148D" w:rsidRDefault="001D2F79" w:rsidP="009F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48D">
              <w:rPr>
                <w:rFonts w:ascii="Times New Roman" w:hAnsi="Times New Roman" w:cs="Times New Roman"/>
                <w:sz w:val="28"/>
                <w:szCs w:val="28"/>
              </w:rPr>
              <w:t>Квіт</w:t>
            </w:r>
            <w:r w:rsidR="003220F0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  <w:p w:rsidR="001D2F79" w:rsidRPr="00CD148D" w:rsidRDefault="001D2F79" w:rsidP="009F52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48D">
              <w:rPr>
                <w:rFonts w:ascii="Times New Roman" w:hAnsi="Times New Roman" w:cs="Times New Roman"/>
                <w:sz w:val="28"/>
                <w:szCs w:val="28"/>
              </w:rPr>
              <w:t xml:space="preserve"> 2021 року</w:t>
            </w:r>
          </w:p>
        </w:tc>
        <w:tc>
          <w:tcPr>
            <w:tcW w:w="1134" w:type="dxa"/>
          </w:tcPr>
          <w:p w:rsidR="001D2F79" w:rsidRDefault="00F64043" w:rsidP="004378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9-А,9-Б</w:t>
            </w:r>
          </w:p>
        </w:tc>
        <w:tc>
          <w:tcPr>
            <w:tcW w:w="2126" w:type="dxa"/>
          </w:tcPr>
          <w:p w:rsidR="001D2F79" w:rsidRPr="005E2223" w:rsidRDefault="005E2223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Салова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І.</w:t>
            </w:r>
          </w:p>
        </w:tc>
      </w:tr>
      <w:tr w:rsidR="001D2F79" w:rsidTr="00BF684A">
        <w:trPr>
          <w:trHeight w:val="104"/>
        </w:trPr>
        <w:tc>
          <w:tcPr>
            <w:tcW w:w="584" w:type="dxa"/>
          </w:tcPr>
          <w:p w:rsidR="001D2F79" w:rsidRDefault="001D2F79" w:rsidP="00B96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D4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8" w:type="dxa"/>
          </w:tcPr>
          <w:p w:rsidR="001D2F79" w:rsidRPr="00CD148D" w:rsidRDefault="001D2F79" w:rsidP="00B96C7F">
            <w:pPr>
              <w:pStyle w:val="a3"/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  <w:r w:rsidRPr="00CD148D">
              <w:rPr>
                <w:rFonts w:ascii="Times New Roman" w:hAnsi="Times New Roman" w:cs="Times New Roman"/>
                <w:sz w:val="28"/>
                <w:szCs w:val="28"/>
              </w:rPr>
              <w:t>Розважальна гра «Геометрик»</w:t>
            </w:r>
            <w:r w:rsidRPr="00CD14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D2F79" w:rsidRPr="00CD148D" w:rsidRDefault="001D2F79" w:rsidP="00B96C7F">
            <w:pPr>
              <w:pStyle w:val="a3"/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2F79" w:rsidRPr="00CD148D" w:rsidRDefault="001D2F79" w:rsidP="00B96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48D">
              <w:rPr>
                <w:rFonts w:ascii="Times New Roman" w:hAnsi="Times New Roman" w:cs="Times New Roman"/>
                <w:sz w:val="28"/>
                <w:szCs w:val="28"/>
              </w:rPr>
              <w:t>Травень 2021 року</w:t>
            </w:r>
          </w:p>
        </w:tc>
        <w:tc>
          <w:tcPr>
            <w:tcW w:w="1134" w:type="dxa"/>
          </w:tcPr>
          <w:p w:rsidR="00711F45" w:rsidRPr="00CD148D" w:rsidRDefault="00F64043" w:rsidP="004378B0">
            <w:pPr>
              <w:pStyle w:val="a3"/>
              <w:ind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  <w:p w:rsidR="001D2F79" w:rsidRDefault="001D2F79" w:rsidP="004378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D2F79" w:rsidRDefault="001D2F79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</w:p>
          <w:p w:rsidR="001D2F79" w:rsidRDefault="001D2F79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початкових класів</w:t>
            </w:r>
          </w:p>
        </w:tc>
      </w:tr>
      <w:tr w:rsidR="001D2F79" w:rsidTr="00BF684A">
        <w:trPr>
          <w:trHeight w:val="104"/>
        </w:trPr>
        <w:tc>
          <w:tcPr>
            <w:tcW w:w="584" w:type="dxa"/>
          </w:tcPr>
          <w:p w:rsidR="001D2F79" w:rsidRPr="00950C2F" w:rsidRDefault="002D4DAF" w:rsidP="007476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228" w:type="dxa"/>
          </w:tcPr>
          <w:p w:rsidR="001D2F79" w:rsidRPr="00CD148D" w:rsidRDefault="001D2F79" w:rsidP="00711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148D">
              <w:rPr>
                <w:rFonts w:ascii="Times New Roman" w:hAnsi="Times New Roman" w:cs="Times New Roman"/>
                <w:sz w:val="28"/>
                <w:szCs w:val="28"/>
              </w:rPr>
              <w:t xml:space="preserve">Віртуальна подорож «Математика в майбутньому» </w:t>
            </w:r>
          </w:p>
        </w:tc>
        <w:tc>
          <w:tcPr>
            <w:tcW w:w="1701" w:type="dxa"/>
          </w:tcPr>
          <w:p w:rsidR="001D2F79" w:rsidRPr="00CD148D" w:rsidRDefault="001D2F79" w:rsidP="007476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48D">
              <w:rPr>
                <w:rFonts w:ascii="Times New Roman" w:hAnsi="Times New Roman" w:cs="Times New Roman"/>
                <w:sz w:val="28"/>
                <w:szCs w:val="28"/>
              </w:rPr>
              <w:t>Травень 2021 року</w:t>
            </w:r>
          </w:p>
        </w:tc>
        <w:tc>
          <w:tcPr>
            <w:tcW w:w="1134" w:type="dxa"/>
          </w:tcPr>
          <w:p w:rsidR="00711F45" w:rsidRPr="00CD148D" w:rsidRDefault="00F64043" w:rsidP="004378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7-А,7-Б</w:t>
            </w:r>
          </w:p>
          <w:p w:rsidR="001D2F79" w:rsidRDefault="001D2F79" w:rsidP="004378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D2F79" w:rsidRDefault="005E2223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С.Л.</w:t>
            </w:r>
          </w:p>
        </w:tc>
      </w:tr>
      <w:tr w:rsidR="00885F91" w:rsidTr="00BF684A">
        <w:trPr>
          <w:trHeight w:val="104"/>
        </w:trPr>
        <w:tc>
          <w:tcPr>
            <w:tcW w:w="584" w:type="dxa"/>
          </w:tcPr>
          <w:p w:rsidR="00885F91" w:rsidRDefault="00885F91" w:rsidP="007476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228" w:type="dxa"/>
          </w:tcPr>
          <w:p w:rsidR="00885F91" w:rsidRPr="00CD148D" w:rsidRDefault="00885F91" w:rsidP="00711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Флешмоб учасників освітнього процесу різного віку «Математика в житті»</w:t>
            </w:r>
          </w:p>
        </w:tc>
        <w:tc>
          <w:tcPr>
            <w:tcW w:w="1701" w:type="dxa"/>
          </w:tcPr>
          <w:p w:rsidR="00885F91" w:rsidRPr="00CD148D" w:rsidRDefault="00885F91" w:rsidP="007476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48D">
              <w:rPr>
                <w:rFonts w:ascii="Times New Roman" w:hAnsi="Times New Roman" w:cs="Times New Roman"/>
                <w:sz w:val="28"/>
                <w:szCs w:val="28"/>
              </w:rPr>
              <w:t>Травень 2021 року</w:t>
            </w:r>
          </w:p>
        </w:tc>
        <w:tc>
          <w:tcPr>
            <w:tcW w:w="1134" w:type="dxa"/>
          </w:tcPr>
          <w:p w:rsidR="00885F91" w:rsidRDefault="00885F91" w:rsidP="001537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-9</w:t>
            </w:r>
          </w:p>
        </w:tc>
        <w:tc>
          <w:tcPr>
            <w:tcW w:w="2126" w:type="dxa"/>
          </w:tcPr>
          <w:p w:rsidR="00885F91" w:rsidRDefault="00885F91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математики та початкових класів</w:t>
            </w:r>
          </w:p>
        </w:tc>
      </w:tr>
      <w:tr w:rsidR="00885F91" w:rsidTr="00BF684A">
        <w:trPr>
          <w:trHeight w:val="104"/>
        </w:trPr>
        <w:tc>
          <w:tcPr>
            <w:tcW w:w="584" w:type="dxa"/>
          </w:tcPr>
          <w:p w:rsidR="00885F91" w:rsidRPr="00950C2F" w:rsidRDefault="00885F91" w:rsidP="007476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228" w:type="dxa"/>
          </w:tcPr>
          <w:p w:rsidR="00885F91" w:rsidRDefault="00885F91" w:rsidP="00711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Пожвавлення й урізноманітнення роботи з планового повторення навчального матеріалу на кожному уроці  математики (10 хв) </w:t>
            </w:r>
          </w:p>
        </w:tc>
        <w:tc>
          <w:tcPr>
            <w:tcW w:w="1701" w:type="dxa"/>
          </w:tcPr>
          <w:p w:rsidR="00885F91" w:rsidRDefault="003220F0" w:rsidP="007476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Упродовж навчального року</w:t>
            </w:r>
          </w:p>
        </w:tc>
        <w:tc>
          <w:tcPr>
            <w:tcW w:w="1134" w:type="dxa"/>
          </w:tcPr>
          <w:p w:rsidR="00885F91" w:rsidRDefault="00885F91" w:rsidP="004378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-9</w:t>
            </w:r>
          </w:p>
        </w:tc>
        <w:tc>
          <w:tcPr>
            <w:tcW w:w="2126" w:type="dxa"/>
          </w:tcPr>
          <w:p w:rsidR="00885F91" w:rsidRDefault="00885F91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математики та початкових класів</w:t>
            </w:r>
          </w:p>
        </w:tc>
      </w:tr>
      <w:tr w:rsidR="00885F91" w:rsidTr="00BF684A">
        <w:trPr>
          <w:trHeight w:val="104"/>
        </w:trPr>
        <w:tc>
          <w:tcPr>
            <w:tcW w:w="584" w:type="dxa"/>
          </w:tcPr>
          <w:p w:rsidR="00885F91" w:rsidRPr="00950C2F" w:rsidRDefault="00885F91" w:rsidP="007476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228" w:type="dxa"/>
          </w:tcPr>
          <w:p w:rsidR="00885F91" w:rsidRDefault="00885F91" w:rsidP="007476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показових уроків </w:t>
            </w:r>
            <w:r w:rsidR="00BF684A">
              <w:rPr>
                <w:rFonts w:ascii="Times New Roman" w:hAnsi="Times New Roman" w:cs="Times New Roman"/>
                <w:sz w:val="28"/>
                <w:szCs w:val="28"/>
              </w:rPr>
              <w:t>з математики</w:t>
            </w:r>
          </w:p>
        </w:tc>
        <w:tc>
          <w:tcPr>
            <w:tcW w:w="1701" w:type="dxa"/>
          </w:tcPr>
          <w:p w:rsidR="00885F91" w:rsidRDefault="003220F0" w:rsidP="007476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Упродовж навчального року</w:t>
            </w:r>
          </w:p>
        </w:tc>
        <w:tc>
          <w:tcPr>
            <w:tcW w:w="1134" w:type="dxa"/>
          </w:tcPr>
          <w:p w:rsidR="00885F91" w:rsidRDefault="00885F91" w:rsidP="004378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-9</w:t>
            </w:r>
          </w:p>
        </w:tc>
        <w:tc>
          <w:tcPr>
            <w:tcW w:w="2126" w:type="dxa"/>
          </w:tcPr>
          <w:p w:rsidR="00885F91" w:rsidRDefault="00885F91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математики та початкових класів</w:t>
            </w:r>
          </w:p>
        </w:tc>
      </w:tr>
      <w:tr w:rsidR="00BF684A" w:rsidTr="00BF684A">
        <w:trPr>
          <w:trHeight w:val="104"/>
        </w:trPr>
        <w:tc>
          <w:tcPr>
            <w:tcW w:w="584" w:type="dxa"/>
          </w:tcPr>
          <w:p w:rsidR="00BF684A" w:rsidRDefault="00BF684A" w:rsidP="007476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228" w:type="dxa"/>
          </w:tcPr>
          <w:p w:rsidR="00BF684A" w:rsidRDefault="00BF684A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</w:t>
            </w:r>
            <w:r w:rsidR="003220F0">
              <w:rPr>
                <w:rFonts w:ascii="Times New Roman" w:hAnsi="Times New Roman" w:cs="Times New Roman"/>
                <w:sz w:val="28"/>
                <w:szCs w:val="28"/>
              </w:rPr>
              <w:t xml:space="preserve">ація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перегляд</w:t>
            </w:r>
            <w:r w:rsidR="003220F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серії презентацій з прикладами практичного застосування математики у різних професіях та житті людини</w:t>
            </w:r>
          </w:p>
        </w:tc>
        <w:tc>
          <w:tcPr>
            <w:tcW w:w="1701" w:type="dxa"/>
          </w:tcPr>
          <w:p w:rsidR="00BF684A" w:rsidRDefault="003220F0" w:rsidP="001537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Упродовж навчального року</w:t>
            </w:r>
          </w:p>
        </w:tc>
        <w:tc>
          <w:tcPr>
            <w:tcW w:w="1134" w:type="dxa"/>
          </w:tcPr>
          <w:p w:rsidR="00BF684A" w:rsidRDefault="00BF684A" w:rsidP="001537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-9</w:t>
            </w:r>
          </w:p>
        </w:tc>
        <w:tc>
          <w:tcPr>
            <w:tcW w:w="2126" w:type="dxa"/>
          </w:tcPr>
          <w:p w:rsidR="00BF684A" w:rsidRDefault="00BF684A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математики та початкових класів</w:t>
            </w:r>
          </w:p>
        </w:tc>
      </w:tr>
      <w:tr w:rsidR="00BF684A" w:rsidTr="00BF684A">
        <w:trPr>
          <w:trHeight w:val="104"/>
        </w:trPr>
        <w:tc>
          <w:tcPr>
            <w:tcW w:w="584" w:type="dxa"/>
          </w:tcPr>
          <w:p w:rsidR="00BF684A" w:rsidRPr="00950C2F" w:rsidRDefault="00BF684A" w:rsidP="00EC56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228" w:type="dxa"/>
          </w:tcPr>
          <w:p w:rsidR="00BF684A" w:rsidRDefault="00BF684A" w:rsidP="00EC56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Здійснення моніторингу навченості учнів з математики</w:t>
            </w:r>
          </w:p>
        </w:tc>
        <w:tc>
          <w:tcPr>
            <w:tcW w:w="1701" w:type="dxa"/>
          </w:tcPr>
          <w:p w:rsidR="00BF684A" w:rsidRDefault="003220F0" w:rsidP="00EC56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Упродовж </w:t>
            </w:r>
            <w:r w:rsidR="00BF684A">
              <w:rPr>
                <w:rFonts w:ascii="Times New Roman" w:hAnsi="Times New Roman" w:cs="Times New Roman"/>
                <w:sz w:val="28"/>
                <w:szCs w:val="28"/>
              </w:rPr>
              <w:t>навчального року</w:t>
            </w:r>
          </w:p>
        </w:tc>
        <w:tc>
          <w:tcPr>
            <w:tcW w:w="1134" w:type="dxa"/>
          </w:tcPr>
          <w:p w:rsidR="00BF684A" w:rsidRDefault="00BF684A" w:rsidP="004378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-9</w:t>
            </w:r>
          </w:p>
        </w:tc>
        <w:tc>
          <w:tcPr>
            <w:tcW w:w="2126" w:type="dxa"/>
          </w:tcPr>
          <w:p w:rsidR="00BF684A" w:rsidRDefault="00BF684A" w:rsidP="00322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 школи</w:t>
            </w:r>
          </w:p>
        </w:tc>
      </w:tr>
    </w:tbl>
    <w:p w:rsidR="00916A22" w:rsidRPr="00916A22" w:rsidRDefault="00916A22" w:rsidP="00916A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16A22" w:rsidRPr="00916A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22"/>
    <w:rsid w:val="000A4D95"/>
    <w:rsid w:val="000B7626"/>
    <w:rsid w:val="00122058"/>
    <w:rsid w:val="001251D2"/>
    <w:rsid w:val="0013004C"/>
    <w:rsid w:val="001452B9"/>
    <w:rsid w:val="001722D2"/>
    <w:rsid w:val="00183A48"/>
    <w:rsid w:val="00185B78"/>
    <w:rsid w:val="001C2CE6"/>
    <w:rsid w:val="001D2F79"/>
    <w:rsid w:val="002763F3"/>
    <w:rsid w:val="0028105F"/>
    <w:rsid w:val="002A6105"/>
    <w:rsid w:val="002D4DAF"/>
    <w:rsid w:val="003220F0"/>
    <w:rsid w:val="0034071D"/>
    <w:rsid w:val="003571C3"/>
    <w:rsid w:val="003617CB"/>
    <w:rsid w:val="00382EA2"/>
    <w:rsid w:val="00404EE0"/>
    <w:rsid w:val="004378B0"/>
    <w:rsid w:val="00482227"/>
    <w:rsid w:val="00573C68"/>
    <w:rsid w:val="0058041D"/>
    <w:rsid w:val="005C66CA"/>
    <w:rsid w:val="005E2223"/>
    <w:rsid w:val="005E723B"/>
    <w:rsid w:val="006C7AD0"/>
    <w:rsid w:val="00711F45"/>
    <w:rsid w:val="007303EF"/>
    <w:rsid w:val="007476D9"/>
    <w:rsid w:val="00752B10"/>
    <w:rsid w:val="00783555"/>
    <w:rsid w:val="00866764"/>
    <w:rsid w:val="00885F91"/>
    <w:rsid w:val="008A6DCB"/>
    <w:rsid w:val="008F042E"/>
    <w:rsid w:val="009159F5"/>
    <w:rsid w:val="00916A22"/>
    <w:rsid w:val="00946517"/>
    <w:rsid w:val="00950C2F"/>
    <w:rsid w:val="009A7BE2"/>
    <w:rsid w:val="009D1D2F"/>
    <w:rsid w:val="009F52BC"/>
    <w:rsid w:val="00A853DA"/>
    <w:rsid w:val="00B16A7B"/>
    <w:rsid w:val="00B96C71"/>
    <w:rsid w:val="00B96C7F"/>
    <w:rsid w:val="00BF684A"/>
    <w:rsid w:val="00CD148D"/>
    <w:rsid w:val="00CF39A8"/>
    <w:rsid w:val="00D47D8A"/>
    <w:rsid w:val="00DA37B8"/>
    <w:rsid w:val="00DB2744"/>
    <w:rsid w:val="00E726E8"/>
    <w:rsid w:val="00E86F9B"/>
    <w:rsid w:val="00EC56AA"/>
    <w:rsid w:val="00F0152B"/>
    <w:rsid w:val="00F10062"/>
    <w:rsid w:val="00F14DB6"/>
    <w:rsid w:val="00F15727"/>
    <w:rsid w:val="00F463C0"/>
    <w:rsid w:val="00F64043"/>
    <w:rsid w:val="00FA32B0"/>
    <w:rsid w:val="00F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F6F6"/>
  <w15:docId w15:val="{9506B682-7317-4EC0-AE39-39FC0ADA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A22"/>
    <w:pPr>
      <w:spacing w:after="0" w:line="240" w:lineRule="auto"/>
    </w:pPr>
  </w:style>
  <w:style w:type="table" w:styleId="a4">
    <w:name w:val="Table Grid"/>
    <w:basedOn w:val="a1"/>
    <w:uiPriority w:val="39"/>
    <w:rsid w:val="0091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21</cp:revision>
  <cp:lastPrinted>2020-11-08T21:08:00Z</cp:lastPrinted>
  <dcterms:created xsi:type="dcterms:W3CDTF">2020-04-14T08:36:00Z</dcterms:created>
  <dcterms:modified xsi:type="dcterms:W3CDTF">2020-11-19T11:14:00Z</dcterms:modified>
</cp:coreProperties>
</file>