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EA" w:rsidRDefault="003910EA" w:rsidP="003910EA">
      <w:pPr>
        <w:rPr>
          <w:sz w:val="28"/>
          <w:szCs w:val="28"/>
          <w:lang w:val="ru-RU"/>
        </w:rPr>
      </w:pPr>
      <w:r>
        <w:t xml:space="preserve">                                                                                                         </w:t>
      </w:r>
      <w:r w:rsidR="00DB3F0D">
        <w:t xml:space="preserve"> </w:t>
      </w:r>
      <w:r w:rsidR="002407F3">
        <w:rPr>
          <w:sz w:val="28"/>
          <w:szCs w:val="28"/>
          <w:lang w:val="ru-RU"/>
        </w:rPr>
        <w:t>ЗАТВЕРДЖУЮ</w:t>
      </w:r>
      <w:r>
        <w:rPr>
          <w:sz w:val="28"/>
          <w:szCs w:val="28"/>
          <w:lang w:val="ru-RU"/>
        </w:rPr>
        <w:t xml:space="preserve">                                   </w:t>
      </w:r>
    </w:p>
    <w:p w:rsidR="00DB3F0D" w:rsidRDefault="003910EA" w:rsidP="003910EA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DB3F0D">
        <w:rPr>
          <w:sz w:val="28"/>
          <w:szCs w:val="28"/>
        </w:rPr>
        <w:t xml:space="preserve"> </w:t>
      </w:r>
      <w:r w:rsidR="002407F3">
        <w:rPr>
          <w:sz w:val="28"/>
          <w:szCs w:val="28"/>
          <w:lang w:val="ru-RU"/>
        </w:rPr>
        <w:t>Директор</w:t>
      </w:r>
      <w:r w:rsidR="002407F3">
        <w:rPr>
          <w:sz w:val="28"/>
          <w:szCs w:val="28"/>
        </w:rPr>
        <w:t xml:space="preserve"> </w:t>
      </w:r>
    </w:p>
    <w:p w:rsidR="002407F3" w:rsidRDefault="00DB3F0D" w:rsidP="003910E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proofErr w:type="spellStart"/>
      <w:r w:rsidR="003910EA">
        <w:rPr>
          <w:sz w:val="28"/>
          <w:szCs w:val="28"/>
          <w:lang w:val="ru-RU"/>
        </w:rPr>
        <w:t>Комунального</w:t>
      </w:r>
      <w:proofErr w:type="spellEnd"/>
      <w:r w:rsidR="003910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закладу</w:t>
      </w:r>
    </w:p>
    <w:p w:rsidR="00CF6EC2" w:rsidRDefault="003910EA" w:rsidP="003910E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="00CF6EC2">
        <w:rPr>
          <w:sz w:val="28"/>
          <w:szCs w:val="28"/>
          <w:lang w:val="ru-RU"/>
        </w:rPr>
        <w:t>«</w:t>
      </w:r>
      <w:proofErr w:type="spellStart"/>
      <w:proofErr w:type="gramStart"/>
      <w:r w:rsidR="00CF6EC2">
        <w:rPr>
          <w:sz w:val="28"/>
          <w:szCs w:val="28"/>
          <w:lang w:val="ru-RU"/>
        </w:rPr>
        <w:t>Куп'янська</w:t>
      </w:r>
      <w:proofErr w:type="spellEnd"/>
      <w:r w:rsidR="00CF6EC2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спе</w:t>
      </w:r>
      <w:proofErr w:type="spellEnd"/>
      <w:r w:rsidR="00CF6EC2">
        <w:rPr>
          <w:sz w:val="28"/>
          <w:szCs w:val="28"/>
        </w:rPr>
        <w:t>ціальн</w:t>
      </w:r>
      <w:r w:rsidR="00CF6EC2">
        <w:rPr>
          <w:sz w:val="28"/>
          <w:szCs w:val="28"/>
          <w:lang w:val="ru-RU"/>
        </w:rPr>
        <w:t>а</w:t>
      </w:r>
      <w:proofErr w:type="gramEnd"/>
      <w:r w:rsidR="00CF6EC2">
        <w:rPr>
          <w:sz w:val="28"/>
          <w:szCs w:val="28"/>
          <w:lang w:val="ru-RU"/>
        </w:rPr>
        <w:t xml:space="preserve">            </w:t>
      </w:r>
    </w:p>
    <w:p w:rsidR="003910EA" w:rsidRPr="00CF6EC2" w:rsidRDefault="00CF6EC2" w:rsidP="003910EA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школа</w:t>
      </w:r>
      <w:r w:rsidR="003910EA">
        <w:rPr>
          <w:sz w:val="28"/>
          <w:szCs w:val="28"/>
          <w:lang w:val="ru-RU"/>
        </w:rPr>
        <w:t>»</w:t>
      </w:r>
    </w:p>
    <w:p w:rsidR="003910EA" w:rsidRDefault="003910EA" w:rsidP="003910EA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DB3F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Харк</w:t>
      </w:r>
      <w:r>
        <w:rPr>
          <w:sz w:val="28"/>
          <w:szCs w:val="28"/>
        </w:rPr>
        <w:t>івської</w:t>
      </w:r>
      <w:proofErr w:type="spellEnd"/>
      <w:r>
        <w:rPr>
          <w:sz w:val="28"/>
          <w:szCs w:val="28"/>
        </w:rPr>
        <w:t xml:space="preserve"> обласної ради</w:t>
      </w:r>
    </w:p>
    <w:p w:rsidR="003910EA" w:rsidRDefault="003910EA" w:rsidP="00391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407F3">
        <w:rPr>
          <w:sz w:val="28"/>
          <w:szCs w:val="28"/>
        </w:rPr>
        <w:t xml:space="preserve">            __________</w:t>
      </w:r>
      <w:r w:rsidR="00DB3F0D">
        <w:rPr>
          <w:sz w:val="28"/>
          <w:szCs w:val="28"/>
        </w:rPr>
        <w:t>__</w:t>
      </w:r>
      <w:r w:rsidR="002407F3">
        <w:rPr>
          <w:sz w:val="28"/>
          <w:szCs w:val="28"/>
        </w:rPr>
        <w:t xml:space="preserve"> </w:t>
      </w:r>
      <w:proofErr w:type="spellStart"/>
      <w:r w:rsidR="002407F3">
        <w:rPr>
          <w:sz w:val="28"/>
          <w:szCs w:val="28"/>
        </w:rPr>
        <w:t>Н.Б.Пушкар</w:t>
      </w:r>
      <w:proofErr w:type="spellEnd"/>
    </w:p>
    <w:p w:rsidR="003910EA" w:rsidRDefault="003910EA" w:rsidP="003910EA">
      <w:pPr>
        <w:ind w:right="-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407F3">
        <w:rPr>
          <w:sz w:val="28"/>
          <w:szCs w:val="28"/>
        </w:rPr>
        <w:t xml:space="preserve">               27 листопада </w:t>
      </w:r>
      <w:r w:rsidR="00CF6EC2">
        <w:rPr>
          <w:sz w:val="28"/>
          <w:szCs w:val="28"/>
        </w:rPr>
        <w:t>20</w:t>
      </w:r>
      <w:r w:rsidR="00CF6EC2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року</w:t>
      </w:r>
    </w:p>
    <w:p w:rsidR="000F453D" w:rsidRDefault="000F453D" w:rsidP="003910EA">
      <w:pPr>
        <w:jc w:val="center"/>
        <w:rPr>
          <w:sz w:val="28"/>
          <w:szCs w:val="28"/>
        </w:rPr>
      </w:pPr>
    </w:p>
    <w:p w:rsidR="000F453D" w:rsidRDefault="000F453D" w:rsidP="003910EA">
      <w:pPr>
        <w:jc w:val="center"/>
        <w:rPr>
          <w:sz w:val="28"/>
          <w:szCs w:val="28"/>
        </w:rPr>
      </w:pPr>
    </w:p>
    <w:p w:rsidR="000F453D" w:rsidRDefault="000F453D" w:rsidP="00DB3F0D">
      <w:pPr>
        <w:rPr>
          <w:sz w:val="28"/>
          <w:szCs w:val="28"/>
        </w:rPr>
      </w:pPr>
    </w:p>
    <w:p w:rsidR="003910EA" w:rsidRPr="00634D53" w:rsidRDefault="003910EA" w:rsidP="003910EA">
      <w:pPr>
        <w:jc w:val="center"/>
        <w:rPr>
          <w:b/>
          <w:sz w:val="28"/>
          <w:szCs w:val="28"/>
        </w:rPr>
      </w:pPr>
      <w:r w:rsidRPr="00634D53">
        <w:rPr>
          <w:b/>
          <w:sz w:val="28"/>
          <w:szCs w:val="28"/>
        </w:rPr>
        <w:t>ПЛАН</w:t>
      </w:r>
    </w:p>
    <w:p w:rsidR="003910EA" w:rsidRPr="00634D53" w:rsidRDefault="002407F3" w:rsidP="003910EA">
      <w:pPr>
        <w:jc w:val="center"/>
        <w:rPr>
          <w:b/>
          <w:sz w:val="28"/>
          <w:szCs w:val="28"/>
        </w:rPr>
      </w:pPr>
      <w:r w:rsidRPr="00634D53">
        <w:rPr>
          <w:b/>
          <w:sz w:val="28"/>
          <w:szCs w:val="28"/>
        </w:rPr>
        <w:t>проведення</w:t>
      </w:r>
      <w:r w:rsidR="003910EA" w:rsidRPr="00634D53">
        <w:rPr>
          <w:b/>
          <w:sz w:val="28"/>
          <w:szCs w:val="28"/>
        </w:rPr>
        <w:t xml:space="preserve"> тижня</w:t>
      </w:r>
      <w:r w:rsidRPr="00634D53">
        <w:rPr>
          <w:b/>
          <w:sz w:val="28"/>
          <w:szCs w:val="28"/>
          <w:lang w:val="ru-RU"/>
        </w:rPr>
        <w:t xml:space="preserve"> </w:t>
      </w:r>
      <w:r w:rsidRPr="00634D53">
        <w:rPr>
          <w:b/>
          <w:sz w:val="28"/>
          <w:szCs w:val="28"/>
          <w:lang w:val="en-US"/>
        </w:rPr>
        <w:t>STEM</w:t>
      </w:r>
      <w:r w:rsidRPr="00634D53">
        <w:rPr>
          <w:b/>
          <w:sz w:val="28"/>
          <w:szCs w:val="28"/>
          <w:lang w:val="ru-RU"/>
        </w:rPr>
        <w:t>-</w:t>
      </w:r>
      <w:r w:rsidRPr="00634D53">
        <w:rPr>
          <w:b/>
          <w:sz w:val="28"/>
          <w:szCs w:val="28"/>
        </w:rPr>
        <w:t>освіти «Країна знань»</w:t>
      </w:r>
    </w:p>
    <w:p w:rsidR="000F453D" w:rsidRDefault="003910EA" w:rsidP="00DB3F0D">
      <w:pPr>
        <w:jc w:val="center"/>
        <w:rPr>
          <w:b/>
          <w:sz w:val="28"/>
          <w:szCs w:val="28"/>
          <w:lang w:val="ru-RU"/>
        </w:rPr>
      </w:pPr>
      <w:r w:rsidRPr="00634D53">
        <w:rPr>
          <w:b/>
          <w:sz w:val="28"/>
          <w:szCs w:val="28"/>
        </w:rPr>
        <w:t xml:space="preserve">з </w:t>
      </w:r>
      <w:r w:rsidRPr="00634D53">
        <w:rPr>
          <w:b/>
          <w:sz w:val="28"/>
          <w:szCs w:val="28"/>
          <w:lang w:val="ru-RU"/>
        </w:rPr>
        <w:t>3</w:t>
      </w:r>
      <w:r w:rsidR="00CF6EC2" w:rsidRPr="00634D53">
        <w:rPr>
          <w:b/>
          <w:sz w:val="28"/>
          <w:szCs w:val="28"/>
          <w:lang w:val="ru-RU"/>
        </w:rPr>
        <w:t>0.11 по 04.12.2020</w:t>
      </w:r>
    </w:p>
    <w:p w:rsidR="00DB3F0D" w:rsidRPr="00DB3F0D" w:rsidRDefault="00DB3F0D" w:rsidP="00DB3F0D">
      <w:pPr>
        <w:jc w:val="center"/>
        <w:rPr>
          <w:b/>
          <w:sz w:val="28"/>
          <w:szCs w:val="28"/>
          <w:lang w:val="ru-RU"/>
        </w:rPr>
      </w:pPr>
    </w:p>
    <w:tbl>
      <w:tblPr>
        <w:tblW w:w="992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5245"/>
        <w:gridCol w:w="1134"/>
        <w:gridCol w:w="2125"/>
      </w:tblGrid>
      <w:tr w:rsidR="003910EA" w:rsidTr="000F453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EA" w:rsidRPr="002407F3" w:rsidRDefault="003910EA">
            <w:pPr>
              <w:pStyle w:val="a3"/>
              <w:rPr>
                <w:b/>
              </w:rPr>
            </w:pPr>
            <w:r w:rsidRPr="002407F3">
              <w:rPr>
                <w:b/>
              </w:rPr>
              <w:t>Дата проведення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EA" w:rsidRPr="002407F3" w:rsidRDefault="003910EA">
            <w:pPr>
              <w:pStyle w:val="a3"/>
              <w:jc w:val="center"/>
              <w:rPr>
                <w:b/>
              </w:rPr>
            </w:pPr>
            <w:r w:rsidRPr="002407F3">
              <w:rPr>
                <w:b/>
              </w:rPr>
              <w:t>Зміст роботи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EA" w:rsidRPr="002407F3" w:rsidRDefault="003910EA">
            <w:pPr>
              <w:pStyle w:val="a3"/>
              <w:jc w:val="center"/>
              <w:rPr>
                <w:b/>
              </w:rPr>
            </w:pPr>
            <w:r w:rsidRPr="002407F3">
              <w:rPr>
                <w:b/>
              </w:rPr>
              <w:t>Клас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10EA" w:rsidRPr="002407F3" w:rsidRDefault="003910EA">
            <w:pPr>
              <w:jc w:val="center"/>
              <w:rPr>
                <w:b/>
              </w:rPr>
            </w:pPr>
            <w:r w:rsidRPr="002407F3">
              <w:rPr>
                <w:b/>
              </w:rPr>
              <w:t>Відповідальні</w:t>
            </w:r>
          </w:p>
        </w:tc>
      </w:tr>
      <w:tr w:rsidR="003910EA" w:rsidTr="000F453D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EA" w:rsidRPr="000F453D" w:rsidRDefault="003910EA">
            <w:pPr>
              <w:pStyle w:val="a3"/>
              <w:rPr>
                <w:lang w:val="ru-RU"/>
              </w:rPr>
            </w:pPr>
            <w:r w:rsidRPr="000F453D">
              <w:t>3</w:t>
            </w:r>
            <w:r w:rsidR="00CF6EC2" w:rsidRPr="000F453D">
              <w:rPr>
                <w:lang w:val="ru-RU"/>
              </w:rPr>
              <w:t>0</w:t>
            </w:r>
            <w:r w:rsidR="00CF6EC2" w:rsidRPr="000F453D">
              <w:t>.1</w:t>
            </w:r>
            <w:r w:rsidR="00CF6EC2" w:rsidRPr="000F453D">
              <w:rPr>
                <w:lang w:val="ru-RU"/>
              </w:rPr>
              <w:t>1</w:t>
            </w:r>
            <w:r w:rsidRPr="000F453D">
              <w:t>.</w:t>
            </w:r>
            <w:r w:rsidR="00CF6EC2" w:rsidRPr="000F453D">
              <w:rPr>
                <w:lang w:val="ru-RU"/>
              </w:rPr>
              <w:t>2020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0EA" w:rsidRPr="000F453D" w:rsidRDefault="003910EA">
            <w:pPr>
              <w:pStyle w:val="a3"/>
              <w:jc w:val="both"/>
              <w:rPr>
                <w:b/>
              </w:rPr>
            </w:pPr>
            <w:r w:rsidRPr="000F453D">
              <w:rPr>
                <w:b/>
              </w:rPr>
              <w:t>Відкриття Тижня</w:t>
            </w:r>
          </w:p>
          <w:p w:rsidR="004B48D1" w:rsidRPr="000F453D" w:rsidRDefault="003910EA">
            <w:pPr>
              <w:pStyle w:val="a3"/>
              <w:jc w:val="both"/>
              <w:rPr>
                <w:lang w:val="ru-RU"/>
              </w:rPr>
            </w:pPr>
            <w:r w:rsidRPr="000F453D">
              <w:t xml:space="preserve">1. </w:t>
            </w:r>
            <w:r w:rsidR="008A26A6" w:rsidRPr="000F453D">
              <w:rPr>
                <w:lang w:val="ru-RU"/>
              </w:rPr>
              <w:t>Жива газета «</w:t>
            </w:r>
            <w:r w:rsidR="008A26A6" w:rsidRPr="000F453D">
              <w:t>Видатні українські математики»</w:t>
            </w:r>
          </w:p>
          <w:p w:rsidR="00634D53" w:rsidRDefault="00634D53" w:rsidP="008A26A6">
            <w:pPr>
              <w:pStyle w:val="a3"/>
              <w:jc w:val="both"/>
            </w:pPr>
          </w:p>
          <w:p w:rsidR="008A26A6" w:rsidRPr="000F453D" w:rsidRDefault="004B48D1" w:rsidP="008A26A6">
            <w:pPr>
              <w:pStyle w:val="a3"/>
              <w:jc w:val="both"/>
            </w:pPr>
            <w:r w:rsidRPr="000F453D">
              <w:t>2</w:t>
            </w:r>
            <w:r w:rsidR="003910EA" w:rsidRPr="000F453D">
              <w:t xml:space="preserve">. </w:t>
            </w:r>
            <w:r w:rsidR="008A26A6" w:rsidRPr="000F453D">
              <w:t>Калейдоскоп новин бібліофреш</w:t>
            </w:r>
          </w:p>
          <w:p w:rsidR="003910EA" w:rsidRPr="000F453D" w:rsidRDefault="00941EA0">
            <w:pPr>
              <w:pStyle w:val="a3"/>
              <w:jc w:val="both"/>
            </w:pPr>
            <w:r w:rsidRPr="000F453D">
              <w:t xml:space="preserve">   </w:t>
            </w:r>
            <w:r w:rsidR="003910EA" w:rsidRPr="000F453D">
              <w:t>«</w:t>
            </w:r>
            <w:r w:rsidR="008A26A6" w:rsidRPr="000F453D">
              <w:t>Рік математичної освіти в Україні</w:t>
            </w:r>
            <w:r w:rsidR="003910EA" w:rsidRPr="000F453D"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3ED9" w:rsidRPr="000F453D" w:rsidRDefault="00E93ED9">
            <w:pPr>
              <w:pStyle w:val="a3"/>
              <w:jc w:val="center"/>
              <w:rPr>
                <w:lang w:val="ru-RU"/>
              </w:rPr>
            </w:pPr>
          </w:p>
          <w:p w:rsidR="00F8006A" w:rsidRPr="000F453D" w:rsidRDefault="00F8006A" w:rsidP="00941EA0">
            <w:pPr>
              <w:pStyle w:val="a3"/>
              <w:jc w:val="center"/>
              <w:rPr>
                <w:lang w:val="ru-RU"/>
              </w:rPr>
            </w:pPr>
            <w:r w:rsidRPr="000F453D">
              <w:rPr>
                <w:lang w:val="ru-RU"/>
              </w:rPr>
              <w:t>5-</w:t>
            </w:r>
            <w:r w:rsidR="006D6F36" w:rsidRPr="000F453D">
              <w:rPr>
                <w:lang w:val="ru-RU"/>
              </w:rPr>
              <w:t>9</w:t>
            </w:r>
          </w:p>
          <w:p w:rsidR="00634D53" w:rsidRDefault="00634D53" w:rsidP="00941EA0">
            <w:pPr>
              <w:jc w:val="center"/>
              <w:rPr>
                <w:lang w:val="ru-RU"/>
              </w:rPr>
            </w:pPr>
          </w:p>
          <w:p w:rsidR="003910EA" w:rsidRPr="000F453D" w:rsidRDefault="00F8006A" w:rsidP="00941EA0">
            <w:pPr>
              <w:jc w:val="center"/>
              <w:rPr>
                <w:lang w:val="ru-RU"/>
              </w:rPr>
            </w:pPr>
            <w:r w:rsidRPr="000F453D">
              <w:rPr>
                <w:lang w:val="ru-RU"/>
              </w:rPr>
              <w:t>5-9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ED9" w:rsidRPr="000F453D" w:rsidRDefault="00E93ED9">
            <w:pPr>
              <w:pStyle w:val="a3"/>
            </w:pPr>
          </w:p>
          <w:p w:rsidR="004B48D1" w:rsidRDefault="003910EA" w:rsidP="004B48D1">
            <w:pPr>
              <w:pStyle w:val="a3"/>
            </w:pPr>
            <w:proofErr w:type="spellStart"/>
            <w:r w:rsidRPr="000F453D">
              <w:t>Мезиненко</w:t>
            </w:r>
            <w:proofErr w:type="spellEnd"/>
            <w:r w:rsidRPr="000F453D">
              <w:t xml:space="preserve"> Н.В.</w:t>
            </w:r>
          </w:p>
          <w:p w:rsidR="00634D53" w:rsidRPr="000F453D" w:rsidRDefault="00634D53" w:rsidP="004B48D1">
            <w:pPr>
              <w:pStyle w:val="a3"/>
            </w:pPr>
            <w:proofErr w:type="spellStart"/>
            <w:r>
              <w:t>Кривошлик</w:t>
            </w:r>
            <w:proofErr w:type="spellEnd"/>
            <w:r>
              <w:t xml:space="preserve"> Л.М.</w:t>
            </w:r>
          </w:p>
          <w:p w:rsidR="003910EA" w:rsidRPr="000F453D" w:rsidRDefault="006D6F36" w:rsidP="006D6F36">
            <w:pPr>
              <w:pStyle w:val="a3"/>
            </w:pPr>
            <w:r w:rsidRPr="000F453D">
              <w:rPr>
                <w:lang w:val="ru-RU"/>
              </w:rPr>
              <w:t>Петренко К.П.</w:t>
            </w:r>
            <w:r w:rsidRPr="000F453D">
              <w:t xml:space="preserve"> </w:t>
            </w:r>
          </w:p>
        </w:tc>
      </w:tr>
      <w:tr w:rsidR="002407F3" w:rsidTr="000F453D">
        <w:trPr>
          <w:trHeight w:val="1243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7F3" w:rsidRPr="000F453D" w:rsidRDefault="002407F3">
            <w:pPr>
              <w:pStyle w:val="a3"/>
              <w:rPr>
                <w:lang w:val="ru-RU"/>
              </w:rPr>
            </w:pPr>
            <w:r w:rsidRPr="000F453D">
              <w:t>0</w:t>
            </w:r>
            <w:r w:rsidRPr="000F453D">
              <w:rPr>
                <w:lang w:val="ru-RU"/>
              </w:rPr>
              <w:t>1</w:t>
            </w:r>
            <w:r w:rsidRPr="000F453D">
              <w:t>.12.</w:t>
            </w:r>
            <w:r w:rsidRPr="000F453D">
              <w:rPr>
                <w:lang w:val="ru-RU"/>
              </w:rPr>
              <w:t>2020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7F3" w:rsidRPr="00941EA0" w:rsidRDefault="002407F3" w:rsidP="002407F3">
            <w:pPr>
              <w:pStyle w:val="a3"/>
              <w:jc w:val="both"/>
              <w:rPr>
                <w:b/>
              </w:rPr>
            </w:pPr>
            <w:r w:rsidRPr="00941EA0">
              <w:rPr>
                <w:b/>
              </w:rPr>
              <w:t>Подорож вулицею Дослідників</w:t>
            </w:r>
          </w:p>
          <w:p w:rsidR="002407F3" w:rsidRPr="00941EA0" w:rsidRDefault="002407F3" w:rsidP="002407F3">
            <w:pPr>
              <w:pStyle w:val="a3"/>
              <w:jc w:val="both"/>
            </w:pPr>
            <w:r w:rsidRPr="00941EA0">
              <w:t xml:space="preserve">1. Тематичний день  «Всесвіт у краплині або  </w:t>
            </w:r>
          </w:p>
          <w:p w:rsidR="002407F3" w:rsidRPr="00941EA0" w:rsidRDefault="002407F3" w:rsidP="002407F3">
            <w:pPr>
              <w:pStyle w:val="a3"/>
              <w:jc w:val="both"/>
            </w:pPr>
            <w:r w:rsidRPr="00941EA0">
              <w:t xml:space="preserve">    знайома</w:t>
            </w:r>
            <w:r w:rsidR="00DB3F0D">
              <w:t xml:space="preserve"> та загадкова вода» (відкритий </w:t>
            </w:r>
            <w:r w:rsidRPr="00941EA0">
              <w:t xml:space="preserve">урок) </w:t>
            </w:r>
          </w:p>
          <w:p w:rsidR="002407F3" w:rsidRDefault="002407F3" w:rsidP="002407F3">
            <w:pPr>
              <w:pStyle w:val="a3"/>
              <w:jc w:val="both"/>
            </w:pPr>
          </w:p>
          <w:p w:rsidR="00DB3F0D" w:rsidRDefault="00DB3F0D" w:rsidP="002407F3">
            <w:pPr>
              <w:pStyle w:val="a3"/>
              <w:jc w:val="both"/>
            </w:pPr>
          </w:p>
          <w:p w:rsidR="002407F3" w:rsidRDefault="002407F3" w:rsidP="002407F3">
            <w:pPr>
              <w:pStyle w:val="a3"/>
              <w:jc w:val="both"/>
            </w:pPr>
            <w:r w:rsidRPr="00941EA0">
              <w:t>2.</w:t>
            </w:r>
            <w:r>
              <w:t xml:space="preserve"> </w:t>
            </w:r>
            <w:r w:rsidRPr="00941EA0">
              <w:t xml:space="preserve">Заочна експозиція «Галерея видатних </w:t>
            </w:r>
            <w:r>
              <w:t xml:space="preserve"> </w:t>
            </w:r>
          </w:p>
          <w:p w:rsidR="002407F3" w:rsidRPr="000F453D" w:rsidRDefault="002407F3" w:rsidP="002407F3">
            <w:pPr>
              <w:pStyle w:val="a3"/>
              <w:jc w:val="both"/>
            </w:pPr>
            <w:r>
              <w:t xml:space="preserve">   </w:t>
            </w:r>
            <w:r w:rsidRPr="00941EA0">
              <w:t>математиків»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7F3" w:rsidRPr="000F453D" w:rsidRDefault="002407F3">
            <w:pPr>
              <w:pStyle w:val="a3"/>
              <w:jc w:val="center"/>
            </w:pPr>
          </w:p>
          <w:p w:rsidR="002407F3" w:rsidRPr="000F453D" w:rsidRDefault="002407F3">
            <w:pPr>
              <w:pStyle w:val="a3"/>
              <w:jc w:val="center"/>
            </w:pPr>
            <w:r w:rsidRPr="000F453D">
              <w:t>9-А,9-Б</w:t>
            </w:r>
          </w:p>
          <w:p w:rsidR="002407F3" w:rsidRPr="000F453D" w:rsidRDefault="002407F3">
            <w:pPr>
              <w:pStyle w:val="a3"/>
              <w:jc w:val="center"/>
            </w:pPr>
          </w:p>
          <w:p w:rsidR="002407F3" w:rsidRPr="000F453D" w:rsidRDefault="002407F3">
            <w:pPr>
              <w:pStyle w:val="a3"/>
              <w:jc w:val="center"/>
            </w:pPr>
          </w:p>
          <w:p w:rsidR="002407F3" w:rsidRPr="000F453D" w:rsidRDefault="002407F3">
            <w:pPr>
              <w:pStyle w:val="a3"/>
              <w:jc w:val="center"/>
            </w:pPr>
          </w:p>
          <w:p w:rsidR="002407F3" w:rsidRPr="000F453D" w:rsidRDefault="002407F3" w:rsidP="006D6F36">
            <w:pPr>
              <w:pStyle w:val="a3"/>
              <w:tabs>
                <w:tab w:val="left" w:pos="270"/>
                <w:tab w:val="center" w:pos="441"/>
              </w:tabs>
            </w:pPr>
            <w:r w:rsidRPr="000F453D">
              <w:tab/>
            </w:r>
            <w:r>
              <w:t xml:space="preserve"> </w:t>
            </w:r>
            <w:r w:rsidRPr="000F453D">
              <w:t>5-9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F3" w:rsidRPr="00941EA0" w:rsidRDefault="002407F3" w:rsidP="008B763A">
            <w:pPr>
              <w:pStyle w:val="a3"/>
            </w:pPr>
          </w:p>
          <w:p w:rsidR="002407F3" w:rsidRPr="00941EA0" w:rsidRDefault="002407F3" w:rsidP="008B763A">
            <w:pPr>
              <w:pStyle w:val="a3"/>
            </w:pPr>
            <w:proofErr w:type="spellStart"/>
            <w:r w:rsidRPr="00941EA0">
              <w:t>Мезиненко</w:t>
            </w:r>
            <w:proofErr w:type="spellEnd"/>
            <w:r w:rsidRPr="00941EA0">
              <w:t xml:space="preserve"> Н.В.</w:t>
            </w:r>
          </w:p>
          <w:p w:rsidR="002407F3" w:rsidRPr="00941EA0" w:rsidRDefault="002407F3" w:rsidP="008B763A">
            <w:pPr>
              <w:pStyle w:val="a3"/>
            </w:pPr>
            <w:r w:rsidRPr="00941EA0">
              <w:t>Ткаченко С.Л.</w:t>
            </w:r>
          </w:p>
          <w:p w:rsidR="002407F3" w:rsidRPr="00941EA0" w:rsidRDefault="002407F3" w:rsidP="008B763A">
            <w:pPr>
              <w:pStyle w:val="a3"/>
            </w:pPr>
            <w:proofErr w:type="spellStart"/>
            <w:r w:rsidRPr="00941EA0">
              <w:t>Жигайлова</w:t>
            </w:r>
            <w:proofErr w:type="spellEnd"/>
            <w:r w:rsidRPr="00941EA0">
              <w:t xml:space="preserve"> Г.І.</w:t>
            </w:r>
          </w:p>
          <w:p w:rsidR="00DB3F0D" w:rsidRDefault="00DB3F0D" w:rsidP="008B763A">
            <w:pPr>
              <w:pStyle w:val="a3"/>
            </w:pPr>
          </w:p>
          <w:p w:rsidR="002407F3" w:rsidRPr="00941EA0" w:rsidRDefault="002407F3" w:rsidP="008B763A">
            <w:pPr>
              <w:pStyle w:val="a3"/>
            </w:pPr>
            <w:r w:rsidRPr="00941EA0">
              <w:t>Вербицька Т.Г.</w:t>
            </w:r>
          </w:p>
          <w:p w:rsidR="002407F3" w:rsidRPr="00941EA0" w:rsidRDefault="002407F3" w:rsidP="008B763A">
            <w:pPr>
              <w:pStyle w:val="a3"/>
            </w:pPr>
            <w:proofErr w:type="spellStart"/>
            <w:r>
              <w:t>Кривошлик</w:t>
            </w:r>
            <w:proofErr w:type="spellEnd"/>
            <w:r>
              <w:t xml:space="preserve"> Л.М.</w:t>
            </w:r>
          </w:p>
        </w:tc>
      </w:tr>
      <w:tr w:rsidR="002407F3" w:rsidTr="000F453D">
        <w:trPr>
          <w:trHeight w:val="1069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7F3" w:rsidRPr="00941EA0" w:rsidRDefault="002407F3">
            <w:pPr>
              <w:pStyle w:val="a3"/>
              <w:rPr>
                <w:lang w:val="ru-RU"/>
              </w:rPr>
            </w:pPr>
            <w:r w:rsidRPr="00941EA0">
              <w:t>0</w:t>
            </w:r>
            <w:r w:rsidRPr="00941EA0">
              <w:rPr>
                <w:lang w:val="ru-RU"/>
              </w:rPr>
              <w:t>2</w:t>
            </w:r>
            <w:r w:rsidRPr="00941EA0">
              <w:t>.12.</w:t>
            </w:r>
            <w:r w:rsidRPr="00941EA0">
              <w:rPr>
                <w:lang w:val="ru-RU"/>
              </w:rPr>
              <w:t>2020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7F3" w:rsidRPr="000F453D" w:rsidRDefault="002407F3" w:rsidP="002407F3">
            <w:pPr>
              <w:pStyle w:val="a3"/>
              <w:jc w:val="both"/>
              <w:rPr>
                <w:b/>
              </w:rPr>
            </w:pPr>
            <w:r w:rsidRPr="000F453D">
              <w:rPr>
                <w:b/>
              </w:rPr>
              <w:t>Перехрестя Кросвордів і Ребусів</w:t>
            </w:r>
          </w:p>
          <w:p w:rsidR="002407F3" w:rsidRPr="000F453D" w:rsidRDefault="002407F3" w:rsidP="002407F3">
            <w:pPr>
              <w:pStyle w:val="a3"/>
              <w:jc w:val="both"/>
            </w:pPr>
            <w:r w:rsidRPr="000F453D">
              <w:t xml:space="preserve">1. Математичний диліжанс «З любов’ю до </w:t>
            </w:r>
          </w:p>
          <w:p w:rsidR="002407F3" w:rsidRPr="000F453D" w:rsidRDefault="002407F3" w:rsidP="002407F3">
            <w:pPr>
              <w:pStyle w:val="a3"/>
              <w:jc w:val="both"/>
            </w:pPr>
            <w:r w:rsidRPr="000F453D">
              <w:t xml:space="preserve">    природи»</w:t>
            </w:r>
          </w:p>
          <w:p w:rsidR="002407F3" w:rsidRPr="00941EA0" w:rsidRDefault="002407F3" w:rsidP="002407F3">
            <w:pPr>
              <w:pStyle w:val="a3"/>
              <w:jc w:val="both"/>
            </w:pPr>
            <w:r w:rsidRPr="000F453D">
              <w:t xml:space="preserve">2. </w:t>
            </w:r>
            <w:proofErr w:type="spellStart"/>
            <w:r w:rsidRPr="000F453D">
              <w:t>Печа</w:t>
            </w:r>
            <w:proofErr w:type="spellEnd"/>
            <w:r w:rsidRPr="000F453D">
              <w:t>-куча</w:t>
            </w:r>
            <w:r w:rsidR="00634D53">
              <w:t xml:space="preserve"> «Мережа </w:t>
            </w:r>
            <w:r w:rsidR="00634D53">
              <w:rPr>
                <w:lang w:val="en-US"/>
              </w:rPr>
              <w:t>Internet</w:t>
            </w:r>
            <w:r w:rsidR="00DB3F0D">
              <w:t xml:space="preserve"> у нашому </w:t>
            </w:r>
            <w:r w:rsidRPr="000F453D">
              <w:t>житті»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7F3" w:rsidRPr="00941EA0" w:rsidRDefault="002407F3">
            <w:pPr>
              <w:pStyle w:val="a3"/>
              <w:jc w:val="center"/>
            </w:pPr>
          </w:p>
          <w:p w:rsidR="002407F3" w:rsidRPr="00941EA0" w:rsidRDefault="002407F3">
            <w:pPr>
              <w:pStyle w:val="a3"/>
              <w:jc w:val="center"/>
            </w:pPr>
            <w:r w:rsidRPr="00941EA0">
              <w:t>7-А,7-Б</w:t>
            </w:r>
          </w:p>
          <w:p w:rsidR="002407F3" w:rsidRPr="00941EA0" w:rsidRDefault="002407F3">
            <w:pPr>
              <w:pStyle w:val="a3"/>
              <w:jc w:val="center"/>
            </w:pPr>
          </w:p>
          <w:p w:rsidR="002407F3" w:rsidRPr="00941EA0" w:rsidRDefault="002407F3">
            <w:pPr>
              <w:pStyle w:val="a3"/>
              <w:jc w:val="center"/>
            </w:pPr>
            <w:r w:rsidRPr="00941EA0">
              <w:t>5-9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F3" w:rsidRDefault="002407F3" w:rsidP="002407F3">
            <w:pPr>
              <w:pStyle w:val="a3"/>
            </w:pPr>
          </w:p>
          <w:p w:rsidR="002407F3" w:rsidRPr="000F453D" w:rsidRDefault="002407F3" w:rsidP="002407F3">
            <w:pPr>
              <w:pStyle w:val="a3"/>
            </w:pPr>
            <w:proofErr w:type="spellStart"/>
            <w:r w:rsidRPr="000F453D">
              <w:t>Салова</w:t>
            </w:r>
            <w:proofErr w:type="spellEnd"/>
            <w:r w:rsidRPr="000F453D">
              <w:t xml:space="preserve"> Н.І.</w:t>
            </w:r>
          </w:p>
          <w:p w:rsidR="002407F3" w:rsidRPr="000F453D" w:rsidRDefault="002407F3" w:rsidP="002407F3">
            <w:pPr>
              <w:pStyle w:val="a3"/>
            </w:pPr>
            <w:proofErr w:type="spellStart"/>
            <w:r w:rsidRPr="000F453D">
              <w:t>Мезиненко</w:t>
            </w:r>
            <w:proofErr w:type="spellEnd"/>
            <w:r w:rsidRPr="000F453D">
              <w:t xml:space="preserve"> Н.В.</w:t>
            </w:r>
          </w:p>
          <w:p w:rsidR="002407F3" w:rsidRPr="00941EA0" w:rsidRDefault="002407F3" w:rsidP="00DB3F0D">
            <w:pPr>
              <w:pStyle w:val="a3"/>
              <w:jc w:val="both"/>
            </w:pPr>
            <w:r w:rsidRPr="000F453D">
              <w:t>Ткаченко</w:t>
            </w:r>
            <w:r w:rsidR="00634D53">
              <w:rPr>
                <w:lang w:val="en-US"/>
              </w:rPr>
              <w:t xml:space="preserve"> C</w:t>
            </w:r>
            <w:r w:rsidR="00634D53">
              <w:t>.Л.</w:t>
            </w:r>
          </w:p>
        </w:tc>
      </w:tr>
      <w:tr w:rsidR="002407F3" w:rsidTr="000F453D">
        <w:trPr>
          <w:trHeight w:val="1173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7F3" w:rsidRPr="00941EA0" w:rsidRDefault="002407F3">
            <w:pPr>
              <w:pStyle w:val="a3"/>
            </w:pPr>
            <w:r w:rsidRPr="00941EA0">
              <w:t>0</w:t>
            </w:r>
            <w:r w:rsidRPr="00941EA0">
              <w:rPr>
                <w:lang w:val="ru-RU"/>
              </w:rPr>
              <w:t>3</w:t>
            </w:r>
            <w:r w:rsidRPr="00941EA0">
              <w:t>.12.2020</w:t>
            </w:r>
          </w:p>
          <w:p w:rsidR="002407F3" w:rsidRPr="00941EA0" w:rsidRDefault="002407F3">
            <w:pPr>
              <w:pStyle w:val="a3"/>
            </w:pPr>
          </w:p>
          <w:p w:rsidR="002407F3" w:rsidRPr="00941EA0" w:rsidRDefault="002407F3">
            <w:pPr>
              <w:pStyle w:val="a3"/>
            </w:pP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7F3" w:rsidRDefault="002407F3" w:rsidP="002407F3">
            <w:pPr>
              <w:pStyle w:val="a3"/>
              <w:jc w:val="both"/>
              <w:rPr>
                <w:b/>
              </w:rPr>
            </w:pPr>
            <w:r w:rsidRPr="00941EA0">
              <w:rPr>
                <w:b/>
              </w:rPr>
              <w:t>Майдан Поліграфічний</w:t>
            </w:r>
          </w:p>
          <w:p w:rsidR="002407F3" w:rsidRDefault="002407F3" w:rsidP="002407F3">
            <w:pPr>
              <w:pStyle w:val="a3"/>
              <w:jc w:val="both"/>
            </w:pPr>
            <w:r w:rsidRPr="002407F3">
              <w:t xml:space="preserve">1. Майданчик малюнків за координатами   </w:t>
            </w:r>
            <w:r>
              <w:t xml:space="preserve">  </w:t>
            </w:r>
          </w:p>
          <w:p w:rsidR="002407F3" w:rsidRPr="00941EA0" w:rsidRDefault="002407F3" w:rsidP="002407F3">
            <w:pPr>
              <w:pStyle w:val="a3"/>
              <w:jc w:val="both"/>
            </w:pPr>
            <w:r>
              <w:t xml:space="preserve">    «Геометрія навколо нас»</w:t>
            </w:r>
            <w:r w:rsidRPr="00941EA0">
              <w:t xml:space="preserve"> </w:t>
            </w:r>
          </w:p>
          <w:p w:rsidR="002407F3" w:rsidRPr="00941EA0" w:rsidRDefault="002407F3">
            <w:pPr>
              <w:pStyle w:val="a3"/>
              <w:jc w:val="both"/>
            </w:pPr>
            <w:r w:rsidRPr="00941EA0">
              <w:t xml:space="preserve">2. Віртуальна виставка «Визначні математики на   </w:t>
            </w:r>
          </w:p>
          <w:p w:rsidR="002407F3" w:rsidRPr="00941EA0" w:rsidRDefault="002407F3">
            <w:pPr>
              <w:pStyle w:val="a3"/>
              <w:jc w:val="both"/>
            </w:pPr>
            <w:r w:rsidRPr="00941EA0">
              <w:t xml:space="preserve">    монетах та марках»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7F3" w:rsidRPr="00941EA0" w:rsidRDefault="002407F3">
            <w:pPr>
              <w:pStyle w:val="a3"/>
              <w:jc w:val="center"/>
            </w:pPr>
          </w:p>
          <w:p w:rsidR="002407F3" w:rsidRPr="00941EA0" w:rsidRDefault="002407F3">
            <w:pPr>
              <w:pStyle w:val="a3"/>
              <w:jc w:val="center"/>
            </w:pPr>
            <w:r w:rsidRPr="00941EA0">
              <w:t>7-9</w:t>
            </w:r>
          </w:p>
          <w:p w:rsidR="002407F3" w:rsidRDefault="002407F3" w:rsidP="004B48D1">
            <w:r w:rsidRPr="00941EA0">
              <w:t xml:space="preserve">    </w:t>
            </w:r>
          </w:p>
          <w:p w:rsidR="002407F3" w:rsidRPr="00941EA0" w:rsidRDefault="002407F3" w:rsidP="004B48D1">
            <w:r>
              <w:t xml:space="preserve">     </w:t>
            </w:r>
            <w:r w:rsidRPr="00941EA0">
              <w:t xml:space="preserve"> 5-9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F3" w:rsidRPr="00941EA0" w:rsidRDefault="002407F3">
            <w:pPr>
              <w:pStyle w:val="a3"/>
            </w:pPr>
          </w:p>
          <w:p w:rsidR="002407F3" w:rsidRPr="00941EA0" w:rsidRDefault="002407F3" w:rsidP="004B48D1">
            <w:pPr>
              <w:pStyle w:val="a3"/>
            </w:pPr>
            <w:r w:rsidRPr="00941EA0">
              <w:t>Ткаченко С.Л.</w:t>
            </w:r>
          </w:p>
          <w:p w:rsidR="002407F3" w:rsidRDefault="002407F3" w:rsidP="00146345">
            <w:pPr>
              <w:pStyle w:val="a3"/>
            </w:pPr>
          </w:p>
          <w:p w:rsidR="002407F3" w:rsidRPr="00941EA0" w:rsidRDefault="002407F3" w:rsidP="00146345">
            <w:pPr>
              <w:pStyle w:val="a3"/>
            </w:pPr>
            <w:proofErr w:type="spellStart"/>
            <w:r w:rsidRPr="00941EA0">
              <w:t>Жигайлова</w:t>
            </w:r>
            <w:proofErr w:type="spellEnd"/>
            <w:r w:rsidRPr="00941EA0">
              <w:t xml:space="preserve"> Г.І.</w:t>
            </w:r>
          </w:p>
          <w:p w:rsidR="002407F3" w:rsidRPr="00941EA0" w:rsidRDefault="002407F3" w:rsidP="004B48D1">
            <w:pPr>
              <w:pStyle w:val="a3"/>
            </w:pPr>
          </w:p>
        </w:tc>
      </w:tr>
      <w:tr w:rsidR="002407F3" w:rsidTr="000F453D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07F3" w:rsidRPr="00941EA0" w:rsidRDefault="002407F3">
            <w:pPr>
              <w:pStyle w:val="a3"/>
              <w:rPr>
                <w:lang w:val="ru-RU"/>
              </w:rPr>
            </w:pPr>
            <w:r w:rsidRPr="00941EA0">
              <w:t>0</w:t>
            </w:r>
            <w:r w:rsidRPr="00941EA0">
              <w:rPr>
                <w:lang w:val="ru-RU"/>
              </w:rPr>
              <w:t>4</w:t>
            </w:r>
            <w:r w:rsidRPr="00941EA0">
              <w:t>.12.</w:t>
            </w:r>
            <w:r w:rsidRPr="00941EA0">
              <w:rPr>
                <w:lang w:val="ru-RU"/>
              </w:rPr>
              <w:t>2020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7F3" w:rsidRPr="00941EA0" w:rsidRDefault="002407F3">
            <w:pPr>
              <w:pStyle w:val="a3"/>
              <w:jc w:val="both"/>
              <w:rPr>
                <w:b/>
              </w:rPr>
            </w:pPr>
            <w:r w:rsidRPr="00941EA0">
              <w:rPr>
                <w:b/>
              </w:rPr>
              <w:t>Закриття Тижня</w:t>
            </w:r>
          </w:p>
          <w:p w:rsidR="002407F3" w:rsidRDefault="002407F3">
            <w:pPr>
              <w:pStyle w:val="a3"/>
              <w:jc w:val="both"/>
            </w:pPr>
            <w:r w:rsidRPr="00941EA0">
              <w:t>1</w:t>
            </w:r>
            <w:r>
              <w:t xml:space="preserve"> </w:t>
            </w:r>
            <w:r w:rsidRPr="00941EA0">
              <w:t>.</w:t>
            </w:r>
            <w:proofErr w:type="spellStart"/>
            <w:r w:rsidRPr="00941EA0">
              <w:t>Флешбук</w:t>
            </w:r>
            <w:proofErr w:type="spellEnd"/>
            <w:r w:rsidRPr="00941EA0">
              <w:t xml:space="preserve"> «Математика у повсякденному </w:t>
            </w:r>
            <w:r>
              <w:t xml:space="preserve"> </w:t>
            </w:r>
          </w:p>
          <w:p w:rsidR="002407F3" w:rsidRPr="00941EA0" w:rsidRDefault="002407F3">
            <w:pPr>
              <w:pStyle w:val="a3"/>
              <w:jc w:val="both"/>
            </w:pPr>
            <w:r>
              <w:t xml:space="preserve">   </w:t>
            </w:r>
            <w:r w:rsidRPr="00941EA0">
              <w:t>житті»</w:t>
            </w:r>
          </w:p>
          <w:p w:rsidR="002407F3" w:rsidRPr="002407F3" w:rsidRDefault="002407F3">
            <w:pPr>
              <w:pStyle w:val="a3"/>
              <w:jc w:val="both"/>
              <w:rPr>
                <w:lang w:val="ru-RU"/>
              </w:rPr>
            </w:pPr>
            <w:r w:rsidRPr="00941EA0">
              <w:t>2. Пі</w:t>
            </w:r>
            <w:r>
              <w:t xml:space="preserve">дведення </w:t>
            </w:r>
            <w:r w:rsidRPr="002407F3">
              <w:t>підсумків математичного тижня</w:t>
            </w:r>
            <w:r w:rsidRPr="002407F3">
              <w:rPr>
                <w:lang w:val="ru-RU"/>
              </w:rPr>
              <w:t xml:space="preserve">    </w:t>
            </w:r>
          </w:p>
          <w:p w:rsidR="002407F3" w:rsidRPr="00941EA0" w:rsidRDefault="002407F3">
            <w:pPr>
              <w:pStyle w:val="a3"/>
              <w:jc w:val="both"/>
            </w:pPr>
            <w:r w:rsidRPr="002407F3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2407F3">
              <w:rPr>
                <w:lang w:val="ru-RU"/>
              </w:rPr>
              <w:t xml:space="preserve"> </w:t>
            </w:r>
            <w:r w:rsidRPr="002407F3">
              <w:rPr>
                <w:lang w:val="en-US"/>
              </w:rPr>
              <w:t>STEM</w:t>
            </w:r>
            <w:r w:rsidRPr="002407F3">
              <w:rPr>
                <w:lang w:val="ru-RU"/>
              </w:rPr>
              <w:t>-</w:t>
            </w:r>
            <w:r w:rsidRPr="002407F3">
              <w:t xml:space="preserve">освіти «Країна </w:t>
            </w:r>
            <w:proofErr w:type="gramStart"/>
            <w:r w:rsidRPr="002407F3">
              <w:t>знань</w:t>
            </w:r>
            <w:r>
              <w:t xml:space="preserve"> </w:t>
            </w:r>
            <w:r w:rsidRPr="00941EA0">
              <w:t>.</w:t>
            </w:r>
            <w:proofErr w:type="gramEnd"/>
            <w:r w:rsidRPr="00941EA0">
              <w:t xml:space="preserve"> Нагородження  </w:t>
            </w:r>
          </w:p>
          <w:p w:rsidR="002407F3" w:rsidRPr="00941EA0" w:rsidRDefault="002407F3">
            <w:pPr>
              <w:pStyle w:val="a3"/>
              <w:jc w:val="both"/>
            </w:pPr>
            <w:r w:rsidRPr="00941EA0">
              <w:t xml:space="preserve">    переможців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7F3" w:rsidRPr="00941EA0" w:rsidRDefault="002407F3">
            <w:pPr>
              <w:pStyle w:val="a3"/>
              <w:jc w:val="center"/>
              <w:rPr>
                <w:lang w:val="ru-RU"/>
              </w:rPr>
            </w:pPr>
          </w:p>
          <w:p w:rsidR="002407F3" w:rsidRPr="00941EA0" w:rsidRDefault="002407F3">
            <w:pPr>
              <w:pStyle w:val="a3"/>
              <w:jc w:val="center"/>
              <w:rPr>
                <w:lang w:val="ru-RU"/>
              </w:rPr>
            </w:pPr>
            <w:r w:rsidRPr="00941EA0">
              <w:rPr>
                <w:lang w:val="ru-RU"/>
              </w:rPr>
              <w:t>5-9</w:t>
            </w:r>
          </w:p>
          <w:p w:rsidR="002407F3" w:rsidRPr="00941EA0" w:rsidRDefault="002407F3">
            <w:pPr>
              <w:pStyle w:val="a3"/>
              <w:jc w:val="center"/>
              <w:rPr>
                <w:lang w:val="ru-RU"/>
              </w:rPr>
            </w:pPr>
          </w:p>
          <w:p w:rsidR="002407F3" w:rsidRPr="00941EA0" w:rsidRDefault="002407F3" w:rsidP="00DB3F0D">
            <w:pPr>
              <w:pStyle w:val="a3"/>
              <w:jc w:val="center"/>
              <w:rPr>
                <w:lang w:val="ru-RU"/>
              </w:rPr>
            </w:pPr>
            <w:r w:rsidRPr="00941EA0">
              <w:rPr>
                <w:lang w:val="ru-RU"/>
              </w:rPr>
              <w:t>5-9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7F3" w:rsidRPr="00941EA0" w:rsidRDefault="002407F3">
            <w:pPr>
              <w:pStyle w:val="a3"/>
            </w:pPr>
          </w:p>
          <w:p w:rsidR="002407F3" w:rsidRPr="00941EA0" w:rsidRDefault="002407F3" w:rsidP="007F20B2">
            <w:pPr>
              <w:pStyle w:val="a3"/>
            </w:pPr>
            <w:r w:rsidRPr="00941EA0">
              <w:t>Жигайлова Г.І.</w:t>
            </w:r>
          </w:p>
          <w:p w:rsidR="002407F3" w:rsidRPr="00941EA0" w:rsidRDefault="002407F3">
            <w:pPr>
              <w:pStyle w:val="a3"/>
            </w:pPr>
          </w:p>
          <w:p w:rsidR="002407F3" w:rsidRPr="00941EA0" w:rsidRDefault="002407F3">
            <w:pPr>
              <w:pStyle w:val="a3"/>
            </w:pPr>
            <w:proofErr w:type="spellStart"/>
            <w:r w:rsidRPr="00941EA0">
              <w:t>Мезиненко</w:t>
            </w:r>
            <w:proofErr w:type="spellEnd"/>
            <w:r w:rsidRPr="00941EA0">
              <w:t xml:space="preserve"> Н.В.</w:t>
            </w:r>
          </w:p>
          <w:p w:rsidR="002407F3" w:rsidRPr="00941EA0" w:rsidRDefault="002407F3">
            <w:pPr>
              <w:pStyle w:val="a3"/>
            </w:pPr>
          </w:p>
          <w:p w:rsidR="002407F3" w:rsidRPr="00941EA0" w:rsidRDefault="002407F3">
            <w:pPr>
              <w:pStyle w:val="a3"/>
            </w:pPr>
          </w:p>
        </w:tc>
      </w:tr>
    </w:tbl>
    <w:p w:rsidR="003C030B" w:rsidRDefault="003C030B" w:rsidP="002407F3">
      <w:pPr>
        <w:pStyle w:val="a3"/>
        <w:jc w:val="both"/>
      </w:pPr>
    </w:p>
    <w:p w:rsidR="00DB3F0D" w:rsidRDefault="00DB3F0D" w:rsidP="002407F3">
      <w:pPr>
        <w:pStyle w:val="a3"/>
        <w:jc w:val="both"/>
      </w:pPr>
      <w:proofErr w:type="spellStart"/>
      <w:r>
        <w:t>Мезиненко</w:t>
      </w:r>
      <w:bookmarkStart w:id="0" w:name="_GoBack"/>
      <w:bookmarkEnd w:id="0"/>
      <w:proofErr w:type="spellEnd"/>
    </w:p>
    <w:sectPr w:rsidR="00DB3F0D" w:rsidSect="000F45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6240"/>
    <w:multiLevelType w:val="hybridMultilevel"/>
    <w:tmpl w:val="7A300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2747C"/>
    <w:multiLevelType w:val="hybridMultilevel"/>
    <w:tmpl w:val="F7DC6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81"/>
    <w:rsid w:val="00013DE4"/>
    <w:rsid w:val="00032AE3"/>
    <w:rsid w:val="000347F2"/>
    <w:rsid w:val="00043909"/>
    <w:rsid w:val="00052213"/>
    <w:rsid w:val="000524C0"/>
    <w:rsid w:val="0006553F"/>
    <w:rsid w:val="000A4EB5"/>
    <w:rsid w:val="000B4BAA"/>
    <w:rsid w:val="000C4CA8"/>
    <w:rsid w:val="000C5D25"/>
    <w:rsid w:val="000D60B0"/>
    <w:rsid w:val="000E20E9"/>
    <w:rsid w:val="000E4374"/>
    <w:rsid w:val="000E6A8E"/>
    <w:rsid w:val="000F1613"/>
    <w:rsid w:val="000F2C84"/>
    <w:rsid w:val="000F3936"/>
    <w:rsid w:val="000F453D"/>
    <w:rsid w:val="000F4F88"/>
    <w:rsid w:val="000F5FFA"/>
    <w:rsid w:val="00102E39"/>
    <w:rsid w:val="00107FFA"/>
    <w:rsid w:val="00122B2C"/>
    <w:rsid w:val="00146345"/>
    <w:rsid w:val="001469C9"/>
    <w:rsid w:val="00153CD2"/>
    <w:rsid w:val="00157E2A"/>
    <w:rsid w:val="001629BC"/>
    <w:rsid w:val="001655BC"/>
    <w:rsid w:val="00172F54"/>
    <w:rsid w:val="00177EC9"/>
    <w:rsid w:val="001958DF"/>
    <w:rsid w:val="00196795"/>
    <w:rsid w:val="001A4144"/>
    <w:rsid w:val="001A49C2"/>
    <w:rsid w:val="001C055C"/>
    <w:rsid w:val="001C75A6"/>
    <w:rsid w:val="001D22E8"/>
    <w:rsid w:val="001E29B3"/>
    <w:rsid w:val="001E3D95"/>
    <w:rsid w:val="001E6D40"/>
    <w:rsid w:val="00205900"/>
    <w:rsid w:val="002155D1"/>
    <w:rsid w:val="00215F61"/>
    <w:rsid w:val="00232BDF"/>
    <w:rsid w:val="002407F3"/>
    <w:rsid w:val="00243773"/>
    <w:rsid w:val="0024798F"/>
    <w:rsid w:val="00257197"/>
    <w:rsid w:val="00275CF6"/>
    <w:rsid w:val="00287F80"/>
    <w:rsid w:val="00295592"/>
    <w:rsid w:val="002B0236"/>
    <w:rsid w:val="002D45AC"/>
    <w:rsid w:val="002D6E16"/>
    <w:rsid w:val="002D7749"/>
    <w:rsid w:val="00301013"/>
    <w:rsid w:val="00337A33"/>
    <w:rsid w:val="00337D48"/>
    <w:rsid w:val="003433C1"/>
    <w:rsid w:val="003445BF"/>
    <w:rsid w:val="0035154D"/>
    <w:rsid w:val="00367DC3"/>
    <w:rsid w:val="00374931"/>
    <w:rsid w:val="00375F9B"/>
    <w:rsid w:val="003827AC"/>
    <w:rsid w:val="0038570D"/>
    <w:rsid w:val="00385771"/>
    <w:rsid w:val="003910EA"/>
    <w:rsid w:val="003915A4"/>
    <w:rsid w:val="00392823"/>
    <w:rsid w:val="003A1C0D"/>
    <w:rsid w:val="003A2B2C"/>
    <w:rsid w:val="003A5466"/>
    <w:rsid w:val="003C030B"/>
    <w:rsid w:val="003D1BBF"/>
    <w:rsid w:val="003D71F3"/>
    <w:rsid w:val="003E2830"/>
    <w:rsid w:val="003E2E47"/>
    <w:rsid w:val="003F334C"/>
    <w:rsid w:val="003F5FB6"/>
    <w:rsid w:val="00403281"/>
    <w:rsid w:val="00403D64"/>
    <w:rsid w:val="00406EB5"/>
    <w:rsid w:val="00415DA0"/>
    <w:rsid w:val="00424165"/>
    <w:rsid w:val="004332C3"/>
    <w:rsid w:val="00435045"/>
    <w:rsid w:val="00452426"/>
    <w:rsid w:val="0047430D"/>
    <w:rsid w:val="00475987"/>
    <w:rsid w:val="00491216"/>
    <w:rsid w:val="00492D1B"/>
    <w:rsid w:val="0049385B"/>
    <w:rsid w:val="004B46B1"/>
    <w:rsid w:val="004B488F"/>
    <w:rsid w:val="004B48D1"/>
    <w:rsid w:val="004C5964"/>
    <w:rsid w:val="004C6BA4"/>
    <w:rsid w:val="004D0C3D"/>
    <w:rsid w:val="004D6449"/>
    <w:rsid w:val="004F2A81"/>
    <w:rsid w:val="00505ACD"/>
    <w:rsid w:val="0050617F"/>
    <w:rsid w:val="005213FB"/>
    <w:rsid w:val="0052297B"/>
    <w:rsid w:val="00541869"/>
    <w:rsid w:val="005552DC"/>
    <w:rsid w:val="0056625B"/>
    <w:rsid w:val="00570DBB"/>
    <w:rsid w:val="00587928"/>
    <w:rsid w:val="00591E10"/>
    <w:rsid w:val="005A5874"/>
    <w:rsid w:val="005B0127"/>
    <w:rsid w:val="005B4ED7"/>
    <w:rsid w:val="005B5237"/>
    <w:rsid w:val="005B660C"/>
    <w:rsid w:val="005B7BC1"/>
    <w:rsid w:val="005D463B"/>
    <w:rsid w:val="005E4561"/>
    <w:rsid w:val="005F14BF"/>
    <w:rsid w:val="005F6B07"/>
    <w:rsid w:val="006039CE"/>
    <w:rsid w:val="006160F9"/>
    <w:rsid w:val="00632DF5"/>
    <w:rsid w:val="00634D53"/>
    <w:rsid w:val="006515DC"/>
    <w:rsid w:val="00656323"/>
    <w:rsid w:val="00676630"/>
    <w:rsid w:val="00687B46"/>
    <w:rsid w:val="00690714"/>
    <w:rsid w:val="006915D5"/>
    <w:rsid w:val="00695314"/>
    <w:rsid w:val="006A7CCC"/>
    <w:rsid w:val="006C4345"/>
    <w:rsid w:val="006D0FD5"/>
    <w:rsid w:val="006D6F36"/>
    <w:rsid w:val="006E6009"/>
    <w:rsid w:val="006F5C26"/>
    <w:rsid w:val="006F6CB9"/>
    <w:rsid w:val="0070136A"/>
    <w:rsid w:val="00706939"/>
    <w:rsid w:val="007204D7"/>
    <w:rsid w:val="00745BF1"/>
    <w:rsid w:val="00745CC3"/>
    <w:rsid w:val="00752AA0"/>
    <w:rsid w:val="00753133"/>
    <w:rsid w:val="00755F87"/>
    <w:rsid w:val="007651D7"/>
    <w:rsid w:val="00773079"/>
    <w:rsid w:val="00790F07"/>
    <w:rsid w:val="007A015F"/>
    <w:rsid w:val="007A5F03"/>
    <w:rsid w:val="007B0872"/>
    <w:rsid w:val="007B2021"/>
    <w:rsid w:val="007B4B10"/>
    <w:rsid w:val="007B546D"/>
    <w:rsid w:val="007D02DC"/>
    <w:rsid w:val="007D539D"/>
    <w:rsid w:val="007E5FCF"/>
    <w:rsid w:val="007E7FF6"/>
    <w:rsid w:val="007F20B2"/>
    <w:rsid w:val="007F3C2D"/>
    <w:rsid w:val="0082551C"/>
    <w:rsid w:val="00826000"/>
    <w:rsid w:val="008328A2"/>
    <w:rsid w:val="008354E8"/>
    <w:rsid w:val="00836B1E"/>
    <w:rsid w:val="00840FDF"/>
    <w:rsid w:val="00841701"/>
    <w:rsid w:val="0084179D"/>
    <w:rsid w:val="00855678"/>
    <w:rsid w:val="0085757B"/>
    <w:rsid w:val="00860062"/>
    <w:rsid w:val="00860840"/>
    <w:rsid w:val="00861E4E"/>
    <w:rsid w:val="00873E0D"/>
    <w:rsid w:val="00873F3B"/>
    <w:rsid w:val="008752DA"/>
    <w:rsid w:val="00892144"/>
    <w:rsid w:val="0089310A"/>
    <w:rsid w:val="00897870"/>
    <w:rsid w:val="00897C88"/>
    <w:rsid w:val="008A26A6"/>
    <w:rsid w:val="008C7B08"/>
    <w:rsid w:val="008D36F1"/>
    <w:rsid w:val="008D60F8"/>
    <w:rsid w:val="008D6A00"/>
    <w:rsid w:val="008D6C8A"/>
    <w:rsid w:val="008E550C"/>
    <w:rsid w:val="008E5DF8"/>
    <w:rsid w:val="008F1D0A"/>
    <w:rsid w:val="0090010A"/>
    <w:rsid w:val="009017AE"/>
    <w:rsid w:val="009036CC"/>
    <w:rsid w:val="0090418B"/>
    <w:rsid w:val="00911353"/>
    <w:rsid w:val="00915939"/>
    <w:rsid w:val="0093338F"/>
    <w:rsid w:val="00941EA0"/>
    <w:rsid w:val="00944C8C"/>
    <w:rsid w:val="009459BD"/>
    <w:rsid w:val="009572FA"/>
    <w:rsid w:val="009578F6"/>
    <w:rsid w:val="00960809"/>
    <w:rsid w:val="0096343C"/>
    <w:rsid w:val="0096361B"/>
    <w:rsid w:val="00966F74"/>
    <w:rsid w:val="00971032"/>
    <w:rsid w:val="00972AE3"/>
    <w:rsid w:val="009757AE"/>
    <w:rsid w:val="009758BD"/>
    <w:rsid w:val="00976D4F"/>
    <w:rsid w:val="00980B13"/>
    <w:rsid w:val="009832A9"/>
    <w:rsid w:val="009844E4"/>
    <w:rsid w:val="00985F27"/>
    <w:rsid w:val="00987F82"/>
    <w:rsid w:val="00991635"/>
    <w:rsid w:val="009A120C"/>
    <w:rsid w:val="009A1D16"/>
    <w:rsid w:val="009A24DC"/>
    <w:rsid w:val="009B4150"/>
    <w:rsid w:val="009B7C7E"/>
    <w:rsid w:val="009D649F"/>
    <w:rsid w:val="009E216B"/>
    <w:rsid w:val="009E329C"/>
    <w:rsid w:val="009E3F25"/>
    <w:rsid w:val="009E6EB5"/>
    <w:rsid w:val="009E6F93"/>
    <w:rsid w:val="009F003C"/>
    <w:rsid w:val="009F3C47"/>
    <w:rsid w:val="009F5E64"/>
    <w:rsid w:val="00A01ECC"/>
    <w:rsid w:val="00A13E15"/>
    <w:rsid w:val="00A17F9E"/>
    <w:rsid w:val="00A35D17"/>
    <w:rsid w:val="00A47E0C"/>
    <w:rsid w:val="00A63F5F"/>
    <w:rsid w:val="00A66E71"/>
    <w:rsid w:val="00A73E80"/>
    <w:rsid w:val="00A869C4"/>
    <w:rsid w:val="00A917FB"/>
    <w:rsid w:val="00A959EB"/>
    <w:rsid w:val="00AB27C4"/>
    <w:rsid w:val="00AB5B75"/>
    <w:rsid w:val="00AC11E6"/>
    <w:rsid w:val="00AD6CAA"/>
    <w:rsid w:val="00B07760"/>
    <w:rsid w:val="00B115CF"/>
    <w:rsid w:val="00B221E0"/>
    <w:rsid w:val="00B41EF1"/>
    <w:rsid w:val="00B42DB6"/>
    <w:rsid w:val="00B5558F"/>
    <w:rsid w:val="00B66517"/>
    <w:rsid w:val="00B77187"/>
    <w:rsid w:val="00B8535B"/>
    <w:rsid w:val="00B86CBC"/>
    <w:rsid w:val="00B8722E"/>
    <w:rsid w:val="00B923E8"/>
    <w:rsid w:val="00B93BB0"/>
    <w:rsid w:val="00BB4F76"/>
    <w:rsid w:val="00BB7493"/>
    <w:rsid w:val="00BD1D6C"/>
    <w:rsid w:val="00C177AC"/>
    <w:rsid w:val="00C22767"/>
    <w:rsid w:val="00C25407"/>
    <w:rsid w:val="00C32012"/>
    <w:rsid w:val="00C4159F"/>
    <w:rsid w:val="00C415DE"/>
    <w:rsid w:val="00C44892"/>
    <w:rsid w:val="00C6661B"/>
    <w:rsid w:val="00CB661A"/>
    <w:rsid w:val="00CC2735"/>
    <w:rsid w:val="00CC310A"/>
    <w:rsid w:val="00CD46F8"/>
    <w:rsid w:val="00CE158A"/>
    <w:rsid w:val="00CF25AF"/>
    <w:rsid w:val="00CF4D63"/>
    <w:rsid w:val="00CF6555"/>
    <w:rsid w:val="00CF6EC2"/>
    <w:rsid w:val="00D03342"/>
    <w:rsid w:val="00D04F26"/>
    <w:rsid w:val="00D45C3D"/>
    <w:rsid w:val="00D66C95"/>
    <w:rsid w:val="00D71A3E"/>
    <w:rsid w:val="00D85BC5"/>
    <w:rsid w:val="00DA4EB2"/>
    <w:rsid w:val="00DA7E4F"/>
    <w:rsid w:val="00DB3F0D"/>
    <w:rsid w:val="00DC575A"/>
    <w:rsid w:val="00DD22D9"/>
    <w:rsid w:val="00DD22F1"/>
    <w:rsid w:val="00DD482F"/>
    <w:rsid w:val="00DD697D"/>
    <w:rsid w:val="00DD7BCC"/>
    <w:rsid w:val="00DF02CE"/>
    <w:rsid w:val="00DF467C"/>
    <w:rsid w:val="00DF4E84"/>
    <w:rsid w:val="00DF5EDE"/>
    <w:rsid w:val="00DF69BF"/>
    <w:rsid w:val="00DF79DC"/>
    <w:rsid w:val="00DF7B15"/>
    <w:rsid w:val="00E01DE2"/>
    <w:rsid w:val="00E03BE2"/>
    <w:rsid w:val="00E07107"/>
    <w:rsid w:val="00E20B24"/>
    <w:rsid w:val="00E500EF"/>
    <w:rsid w:val="00E5025E"/>
    <w:rsid w:val="00E51F28"/>
    <w:rsid w:val="00E53656"/>
    <w:rsid w:val="00E5398C"/>
    <w:rsid w:val="00E64C51"/>
    <w:rsid w:val="00E715B6"/>
    <w:rsid w:val="00E750E0"/>
    <w:rsid w:val="00E811ED"/>
    <w:rsid w:val="00E93ED9"/>
    <w:rsid w:val="00EB37EE"/>
    <w:rsid w:val="00EC010F"/>
    <w:rsid w:val="00EC5234"/>
    <w:rsid w:val="00ED4C3A"/>
    <w:rsid w:val="00EE7085"/>
    <w:rsid w:val="00EF2E17"/>
    <w:rsid w:val="00EF4CD0"/>
    <w:rsid w:val="00EF69D0"/>
    <w:rsid w:val="00F101FF"/>
    <w:rsid w:val="00F21BEC"/>
    <w:rsid w:val="00F23EF6"/>
    <w:rsid w:val="00F409A4"/>
    <w:rsid w:val="00F4441F"/>
    <w:rsid w:val="00F44B1A"/>
    <w:rsid w:val="00F53CC6"/>
    <w:rsid w:val="00F6581A"/>
    <w:rsid w:val="00F66A97"/>
    <w:rsid w:val="00F8006A"/>
    <w:rsid w:val="00F86D03"/>
    <w:rsid w:val="00F94377"/>
    <w:rsid w:val="00F94FC2"/>
    <w:rsid w:val="00FA087E"/>
    <w:rsid w:val="00FA6EA5"/>
    <w:rsid w:val="00FB1D74"/>
    <w:rsid w:val="00FB5FE7"/>
    <w:rsid w:val="00FC449B"/>
    <w:rsid w:val="00FC539B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E6BA"/>
  <w15:docId w15:val="{3FEB5EB2-BBF6-4498-8B43-6FB92285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910E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B3F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F0D"/>
    <w:rPr>
      <w:rFonts w:ascii="Segoe UI" w:eastAsia="Andale Sans UI" w:hAnsi="Segoe UI" w:cs="Segoe UI"/>
      <w:kern w:val="2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1пк</dc:creator>
  <cp:keywords/>
  <dc:description/>
  <cp:lastModifiedBy>User</cp:lastModifiedBy>
  <cp:revision>6</cp:revision>
  <cp:lastPrinted>2020-11-30T08:29:00Z</cp:lastPrinted>
  <dcterms:created xsi:type="dcterms:W3CDTF">2020-11-23T18:35:00Z</dcterms:created>
  <dcterms:modified xsi:type="dcterms:W3CDTF">2020-11-30T08:29:00Z</dcterms:modified>
</cp:coreProperties>
</file>