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86" w:rsidRPr="00851009" w:rsidRDefault="006A7586" w:rsidP="00E3738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E37380"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ЗАТВЕРДЖУЮ</w:t>
      </w:r>
    </w:p>
    <w:p w:rsidR="006A7586" w:rsidRPr="00851009" w:rsidRDefault="006A7586" w:rsidP="006A75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Директор</w:t>
      </w:r>
    </w:p>
    <w:p w:rsidR="006A7586" w:rsidRPr="00851009" w:rsidRDefault="006A7586" w:rsidP="006A75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851009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</w:p>
    <w:p w:rsidR="006A7586" w:rsidRPr="00851009" w:rsidRDefault="006A7586" w:rsidP="006A75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851009">
        <w:rPr>
          <w:rFonts w:ascii="Times New Roman" w:hAnsi="Times New Roman"/>
          <w:sz w:val="28"/>
          <w:szCs w:val="28"/>
          <w:lang w:val="uk-UA"/>
        </w:rPr>
        <w:t>«Куп</w:t>
      </w:r>
      <w:r w:rsidRPr="00851009">
        <w:rPr>
          <w:rFonts w:ascii="Times New Roman" w:hAnsi="Times New Roman"/>
          <w:sz w:val="28"/>
          <w:szCs w:val="28"/>
        </w:rPr>
        <w:t>’</w:t>
      </w:r>
      <w:proofErr w:type="spellStart"/>
      <w:r w:rsidRPr="00851009">
        <w:rPr>
          <w:rFonts w:ascii="Times New Roman" w:hAnsi="Times New Roman"/>
          <w:sz w:val="28"/>
          <w:szCs w:val="28"/>
          <w:lang w:val="uk-UA"/>
        </w:rPr>
        <w:t>янс</w:t>
      </w:r>
      <w:r>
        <w:rPr>
          <w:rFonts w:ascii="Times New Roman" w:hAnsi="Times New Roman"/>
          <w:sz w:val="28"/>
          <w:szCs w:val="28"/>
          <w:lang w:val="uk-UA"/>
        </w:rPr>
        <w:t>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спеціальна</w:t>
      </w:r>
      <w:r w:rsidRPr="008510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школа</w:t>
      </w:r>
      <w:r w:rsidRPr="00851009">
        <w:rPr>
          <w:rFonts w:ascii="Times New Roman" w:hAnsi="Times New Roman"/>
          <w:sz w:val="28"/>
          <w:szCs w:val="28"/>
          <w:lang w:val="uk-UA"/>
        </w:rPr>
        <w:t>»</w:t>
      </w:r>
    </w:p>
    <w:p w:rsidR="006A7586" w:rsidRPr="00851009" w:rsidRDefault="006A7586" w:rsidP="006A75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851009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:rsidR="006A7586" w:rsidRPr="00851009" w:rsidRDefault="006A7586" w:rsidP="006A75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851009">
        <w:rPr>
          <w:rFonts w:ascii="Times New Roman" w:hAnsi="Times New Roman"/>
          <w:sz w:val="28"/>
          <w:szCs w:val="28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 xml:space="preserve">Н.Б. Пушкар </w:t>
      </w:r>
    </w:p>
    <w:p w:rsidR="006A7586" w:rsidRDefault="006A7586" w:rsidP="006A75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____________ 2020</w:t>
      </w:r>
      <w:r w:rsidRPr="00851009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6A7586" w:rsidRPr="00851009" w:rsidRDefault="006A7586" w:rsidP="006A75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7586" w:rsidRPr="001A0748" w:rsidRDefault="006A7586" w:rsidP="006A75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748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A7586" w:rsidRPr="001A0748" w:rsidRDefault="006A7586" w:rsidP="006A75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A074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A0748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proofErr w:type="spellStart"/>
      <w:r w:rsidRPr="001A0748">
        <w:rPr>
          <w:rFonts w:ascii="Times New Roman" w:hAnsi="Times New Roman" w:cs="Times New Roman"/>
          <w:b/>
          <w:sz w:val="28"/>
          <w:szCs w:val="28"/>
        </w:rPr>
        <w:t>укра</w:t>
      </w:r>
      <w:r w:rsidRPr="001A0748">
        <w:rPr>
          <w:rFonts w:ascii="Times New Roman" w:hAnsi="Times New Roman" w:cs="Times New Roman"/>
          <w:b/>
          <w:sz w:val="28"/>
          <w:szCs w:val="28"/>
          <w:lang w:val="uk-UA"/>
        </w:rPr>
        <w:t>їнської</w:t>
      </w:r>
      <w:proofErr w:type="spellEnd"/>
      <w:r w:rsidRPr="001A0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писемності та мови</w:t>
      </w:r>
    </w:p>
    <w:p w:rsidR="006A7586" w:rsidRDefault="00466A43" w:rsidP="006A75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3578A2">
        <w:rPr>
          <w:rFonts w:ascii="Times New Roman" w:hAnsi="Times New Roman" w:cs="Times New Roman"/>
          <w:b/>
          <w:sz w:val="28"/>
          <w:szCs w:val="28"/>
          <w:lang w:val="uk-UA"/>
        </w:rPr>
        <w:t>.11.2020</w:t>
      </w:r>
    </w:p>
    <w:p w:rsidR="006A7586" w:rsidRPr="009663BA" w:rsidRDefault="009663BA" w:rsidP="00966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Невмирущі</w:t>
      </w:r>
      <w:proofErr w:type="spellEnd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скарби</w:t>
      </w:r>
      <w:proofErr w:type="spellEnd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рідної</w:t>
      </w:r>
      <w:proofErr w:type="spellEnd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мови</w:t>
      </w:r>
      <w:proofErr w:type="spellEnd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7586" w:rsidRPr="001A0748" w:rsidRDefault="006A7586" w:rsidP="006A75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5"/>
        <w:gridCol w:w="1277"/>
        <w:gridCol w:w="2517"/>
      </w:tblGrid>
      <w:tr w:rsidR="006A7586" w:rsidTr="009B39F1">
        <w:tc>
          <w:tcPr>
            <w:tcW w:w="675" w:type="dxa"/>
          </w:tcPr>
          <w:p w:rsidR="006A7586" w:rsidRPr="00665136" w:rsidRDefault="006A7586" w:rsidP="009B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7" w:type="dxa"/>
          </w:tcPr>
          <w:p w:rsidR="006A7586" w:rsidRPr="00665136" w:rsidRDefault="006A7586" w:rsidP="009B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992" w:type="dxa"/>
          </w:tcPr>
          <w:p w:rsidR="006A7586" w:rsidRPr="00665136" w:rsidRDefault="006A7586" w:rsidP="009B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7" w:type="dxa"/>
          </w:tcPr>
          <w:p w:rsidR="006A7586" w:rsidRPr="00665136" w:rsidRDefault="006A7586" w:rsidP="009B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A7586" w:rsidRPr="003578A2" w:rsidTr="009B39F1">
        <w:trPr>
          <w:trHeight w:val="437"/>
        </w:trPr>
        <w:tc>
          <w:tcPr>
            <w:tcW w:w="675" w:type="dxa"/>
          </w:tcPr>
          <w:p w:rsidR="006A7586" w:rsidRDefault="006A7586" w:rsidP="009B39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CC3045" w:rsidRPr="00427406" w:rsidRDefault="00CC3045" w:rsidP="00CC3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Тематична виставка художньої, наукової,публіцистичної літератури, присвячена Дню української писемності та мови </w:t>
            </w:r>
            <w:r w:rsidRPr="00427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«Невмирущі скарби рідної мови»</w:t>
            </w: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</w:p>
          <w:p w:rsidR="006A7586" w:rsidRPr="00427406" w:rsidRDefault="006A7586" w:rsidP="00CC30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7586" w:rsidRPr="00427406" w:rsidRDefault="006A7586" w:rsidP="009B3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586" w:rsidRPr="00427406" w:rsidRDefault="006D6D81" w:rsidP="009B39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7586"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C3045"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7" w:type="dxa"/>
          </w:tcPr>
          <w:p w:rsidR="00CC3045" w:rsidRPr="00427406" w:rsidRDefault="00CC3045" w:rsidP="009B39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К.П.</w:t>
            </w:r>
          </w:p>
          <w:p w:rsidR="00CC3045" w:rsidRPr="00427406" w:rsidRDefault="00CC3045" w:rsidP="009B39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7586" w:rsidRPr="00427406" w:rsidRDefault="006D6D81" w:rsidP="009B39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A7586" w:rsidRPr="00427406" w:rsidRDefault="006A7586" w:rsidP="009B39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586" w:rsidTr="009B39F1">
        <w:tc>
          <w:tcPr>
            <w:tcW w:w="675" w:type="dxa"/>
          </w:tcPr>
          <w:p w:rsidR="006A7586" w:rsidRDefault="00A54625" w:rsidP="009B39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CC3045" w:rsidRPr="00427406" w:rsidRDefault="00CC3045" w:rsidP="00CC30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Відеопрезентація</w:t>
            </w:r>
            <w:proofErr w:type="spellEnd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української писемності та мови  «Сильна мова – успішна держава» </w:t>
            </w:r>
          </w:p>
          <w:p w:rsidR="006A7586" w:rsidRPr="00427406" w:rsidRDefault="006A7586" w:rsidP="009B3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586" w:rsidRPr="00427406" w:rsidRDefault="003578A2" w:rsidP="009B39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517" w:type="dxa"/>
          </w:tcPr>
          <w:p w:rsidR="003578A2" w:rsidRPr="00427406" w:rsidRDefault="003578A2" w:rsidP="00357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Шварева</w:t>
            </w:r>
            <w:proofErr w:type="spellEnd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578A2" w:rsidRPr="00427406" w:rsidRDefault="003578A2" w:rsidP="00357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6A7586" w:rsidRPr="00427406" w:rsidRDefault="006A7586" w:rsidP="00A546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586" w:rsidTr="009B39F1">
        <w:tc>
          <w:tcPr>
            <w:tcW w:w="675" w:type="dxa"/>
          </w:tcPr>
          <w:p w:rsidR="006A7586" w:rsidRDefault="00A54625" w:rsidP="009B39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6A7586" w:rsidRPr="00427406" w:rsidRDefault="00CC3045" w:rsidP="009B3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Всеукраїнському </w:t>
            </w:r>
            <w:proofErr w:type="spellStart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радіодиктанті</w:t>
            </w:r>
            <w:proofErr w:type="spellEnd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єдності</w:t>
            </w:r>
          </w:p>
          <w:p w:rsidR="006A7586" w:rsidRPr="00427406" w:rsidRDefault="006A7586" w:rsidP="009B3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A725E" w:rsidRPr="00427406" w:rsidRDefault="003578A2" w:rsidP="00357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  <w:r w:rsidR="00BA725E"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педагоги</w:t>
            </w:r>
          </w:p>
          <w:p w:rsidR="006A7586" w:rsidRPr="00427406" w:rsidRDefault="006A7586" w:rsidP="00357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78A2"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7" w:type="dxa"/>
          </w:tcPr>
          <w:p w:rsidR="009F54F4" w:rsidRPr="00427406" w:rsidRDefault="009F54F4" w:rsidP="009F5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 закладу</w:t>
            </w:r>
            <w:r w:rsidR="003578A2"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78A2" w:rsidRPr="00427406" w:rsidRDefault="003578A2" w:rsidP="00357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7586" w:rsidRPr="00427406" w:rsidRDefault="006A7586" w:rsidP="009B39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A7586" w:rsidRPr="00851009" w:rsidRDefault="006A7586" w:rsidP="006A75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78BA" w:rsidRDefault="00E878BA"/>
    <w:sectPr w:rsidR="00E878BA" w:rsidSect="001A0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586"/>
    <w:rsid w:val="003578A2"/>
    <w:rsid w:val="00427406"/>
    <w:rsid w:val="00466A43"/>
    <w:rsid w:val="006A7586"/>
    <w:rsid w:val="006D6D81"/>
    <w:rsid w:val="007F0B4C"/>
    <w:rsid w:val="009663BA"/>
    <w:rsid w:val="009F54F4"/>
    <w:rsid w:val="00A54625"/>
    <w:rsid w:val="00BA725E"/>
    <w:rsid w:val="00CC3045"/>
    <w:rsid w:val="00E37380"/>
    <w:rsid w:val="00E4246C"/>
    <w:rsid w:val="00E878BA"/>
    <w:rsid w:val="00E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C660"/>
  <w15:docId w15:val="{21062491-2006-40E7-A0F7-B37A9A9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A7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RePack by Diakov</cp:lastModifiedBy>
  <cp:revision>25</cp:revision>
  <dcterms:created xsi:type="dcterms:W3CDTF">2020-11-01T17:54:00Z</dcterms:created>
  <dcterms:modified xsi:type="dcterms:W3CDTF">2020-11-20T12:04:00Z</dcterms:modified>
</cp:coreProperties>
</file>