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ED" w:rsidRDefault="00243FA4" w:rsidP="00243F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3200C9" w:rsidRPr="00851009" w:rsidRDefault="009E74ED" w:rsidP="00A35A45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A35A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200C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3200C9" w:rsidRPr="00851009" w:rsidRDefault="00243FA4" w:rsidP="00243F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35A4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3200C9">
        <w:rPr>
          <w:rFonts w:ascii="Times New Roman" w:hAnsi="Times New Roman"/>
          <w:sz w:val="28"/>
          <w:szCs w:val="28"/>
          <w:lang w:val="uk-UA"/>
        </w:rPr>
        <w:t>Директор</w:t>
      </w:r>
    </w:p>
    <w:p w:rsidR="003200C9" w:rsidRPr="00851009" w:rsidRDefault="00243FA4" w:rsidP="00243F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3200C9" w:rsidRPr="00851009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</w:p>
    <w:p w:rsidR="003200C9" w:rsidRPr="00851009" w:rsidRDefault="00243FA4" w:rsidP="00243F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08511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200C9" w:rsidRPr="00851009">
        <w:rPr>
          <w:rFonts w:ascii="Times New Roman" w:hAnsi="Times New Roman"/>
          <w:sz w:val="28"/>
          <w:szCs w:val="28"/>
          <w:lang w:val="uk-UA"/>
        </w:rPr>
        <w:t>«Куп</w:t>
      </w:r>
      <w:r w:rsidR="003200C9" w:rsidRPr="00851009">
        <w:rPr>
          <w:rFonts w:ascii="Times New Roman" w:hAnsi="Times New Roman"/>
          <w:sz w:val="28"/>
          <w:szCs w:val="28"/>
        </w:rPr>
        <w:t>’</w:t>
      </w:r>
      <w:proofErr w:type="spellStart"/>
      <w:r w:rsidR="003200C9" w:rsidRPr="00851009">
        <w:rPr>
          <w:rFonts w:ascii="Times New Roman" w:hAnsi="Times New Roman"/>
          <w:sz w:val="28"/>
          <w:szCs w:val="28"/>
          <w:lang w:val="uk-UA"/>
        </w:rPr>
        <w:t>янс</w:t>
      </w:r>
      <w:r w:rsidR="003200C9">
        <w:rPr>
          <w:rFonts w:ascii="Times New Roman" w:hAnsi="Times New Roman"/>
          <w:sz w:val="28"/>
          <w:szCs w:val="28"/>
          <w:lang w:val="uk-UA"/>
        </w:rPr>
        <w:t>ька</w:t>
      </w:r>
      <w:proofErr w:type="spellEnd"/>
      <w:r w:rsidR="003200C9">
        <w:rPr>
          <w:rFonts w:ascii="Times New Roman" w:hAnsi="Times New Roman"/>
          <w:sz w:val="28"/>
          <w:szCs w:val="28"/>
          <w:lang w:val="uk-UA"/>
        </w:rPr>
        <w:t xml:space="preserve"> спеціальна школа»                                                                </w:t>
      </w:r>
    </w:p>
    <w:p w:rsidR="003200C9" w:rsidRPr="00851009" w:rsidRDefault="00243FA4" w:rsidP="00243F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085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0C9" w:rsidRPr="00851009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3200C9" w:rsidRPr="00851009" w:rsidRDefault="00243FA4" w:rsidP="00243F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0851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0C9" w:rsidRPr="00851009"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3200C9">
        <w:rPr>
          <w:rFonts w:ascii="Times New Roman" w:hAnsi="Times New Roman"/>
          <w:sz w:val="28"/>
          <w:szCs w:val="28"/>
          <w:lang w:val="uk-UA"/>
        </w:rPr>
        <w:t xml:space="preserve">Н.Б. Пушкар </w:t>
      </w:r>
    </w:p>
    <w:p w:rsidR="003200C9" w:rsidRPr="00781AC0" w:rsidRDefault="00A35A45" w:rsidP="00A35A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200C9">
        <w:rPr>
          <w:rFonts w:ascii="Times New Roman" w:hAnsi="Times New Roman"/>
          <w:sz w:val="28"/>
          <w:szCs w:val="28"/>
          <w:lang w:val="uk-UA"/>
        </w:rPr>
        <w:t>____________ 2020</w:t>
      </w:r>
      <w:r w:rsidR="003200C9" w:rsidRPr="00851009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A35A45" w:rsidRDefault="00A35A45" w:rsidP="0024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45" w:rsidRDefault="00A35A45" w:rsidP="0024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9" w:rsidRPr="005D60F5" w:rsidRDefault="003200C9" w:rsidP="0024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0F5">
        <w:rPr>
          <w:rFonts w:ascii="Times New Roman" w:hAnsi="Times New Roman"/>
          <w:b/>
          <w:sz w:val="28"/>
          <w:szCs w:val="28"/>
        </w:rPr>
        <w:t>План</w:t>
      </w:r>
    </w:p>
    <w:p w:rsidR="003200C9" w:rsidRDefault="00A35A45" w:rsidP="003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3200C9">
        <w:rPr>
          <w:rFonts w:ascii="Times New Roman" w:hAnsi="Times New Roman"/>
          <w:b/>
          <w:sz w:val="28"/>
          <w:szCs w:val="28"/>
          <w:lang w:val="uk-UA"/>
        </w:rPr>
        <w:t>мовно-літературного</w:t>
      </w:r>
      <w:r w:rsidR="003200C9" w:rsidRPr="005D60F5">
        <w:rPr>
          <w:rFonts w:ascii="Times New Roman" w:hAnsi="Times New Roman"/>
          <w:b/>
          <w:sz w:val="28"/>
          <w:szCs w:val="28"/>
          <w:lang w:val="uk-UA"/>
        </w:rPr>
        <w:t xml:space="preserve"> тижня</w:t>
      </w:r>
    </w:p>
    <w:p w:rsidR="003200C9" w:rsidRDefault="003200C9" w:rsidP="003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Невмирущі</w:t>
      </w:r>
      <w:proofErr w:type="spellEnd"/>
      <w:r w:rsidR="006601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скарби</w:t>
      </w:r>
      <w:proofErr w:type="spellEnd"/>
      <w:r w:rsidR="006601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рідної</w:t>
      </w:r>
      <w:proofErr w:type="spellEnd"/>
      <w:r w:rsidR="006601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мови</w:t>
      </w:r>
      <w:proofErr w:type="spellEnd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3200C9" w:rsidRDefault="003200C9" w:rsidP="003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09.11 по 13.11.2020</w:t>
      </w:r>
    </w:p>
    <w:p w:rsidR="00A35A45" w:rsidRPr="005D60F5" w:rsidRDefault="00A35A45" w:rsidP="0032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4015"/>
        <w:gridCol w:w="1559"/>
        <w:gridCol w:w="2517"/>
      </w:tblGrid>
      <w:tr w:rsidR="003200C9" w:rsidRPr="005246F1" w:rsidTr="00AF54A1">
        <w:tc>
          <w:tcPr>
            <w:tcW w:w="1480" w:type="dxa"/>
          </w:tcPr>
          <w:p w:rsidR="003200C9" w:rsidRPr="005246F1" w:rsidRDefault="003200C9" w:rsidP="00AF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6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015" w:type="dxa"/>
          </w:tcPr>
          <w:p w:rsidR="003200C9" w:rsidRPr="005246F1" w:rsidRDefault="003200C9" w:rsidP="00AF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6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1559" w:type="dxa"/>
          </w:tcPr>
          <w:p w:rsidR="003200C9" w:rsidRPr="005246F1" w:rsidRDefault="003200C9" w:rsidP="00AF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6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17" w:type="dxa"/>
          </w:tcPr>
          <w:p w:rsidR="003200C9" w:rsidRPr="005246F1" w:rsidRDefault="003200C9" w:rsidP="00AF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6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200C9" w:rsidRPr="00DE6D39" w:rsidTr="00AF54A1">
        <w:trPr>
          <w:trHeight w:val="3123"/>
        </w:trPr>
        <w:tc>
          <w:tcPr>
            <w:tcW w:w="1480" w:type="dxa"/>
          </w:tcPr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09.11.2020</w:t>
            </w:r>
          </w:p>
        </w:tc>
        <w:tc>
          <w:tcPr>
            <w:tcW w:w="4015" w:type="dxa"/>
          </w:tcPr>
          <w:p w:rsidR="003200C9" w:rsidRDefault="003200C9" w:rsidP="00AF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1.Тематична виставка художньої, наукової,</w:t>
            </w:r>
            <w:r w:rsidR="00A35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7D1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публіцистичної літератури до</w:t>
            </w:r>
            <w:r w:rsidR="00886456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7D1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писемності та мови</w:t>
            </w:r>
            <w:r w:rsidR="00886456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«Невмирущі скарби рідної мови»</w:t>
            </w:r>
            <w:r w:rsidR="00F4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A35A45" w:rsidRPr="0040549A" w:rsidRDefault="00A35A45" w:rsidP="00AF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F4733A" w:rsidP="0085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7406A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</w:t>
            </w:r>
            <w:proofErr w:type="spellEnd"/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української писемності та мови </w:t>
            </w:r>
          </w:p>
          <w:p w:rsidR="0085299D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«Сильна мова – успішна держава»</w:t>
            </w:r>
            <w:r w:rsidR="00405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5A45" w:rsidRPr="008D7EAE" w:rsidRDefault="00A35A45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8F27A1" w:rsidP="00AF54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Участь у Всеукраїнському </w:t>
            </w:r>
            <w:proofErr w:type="spellStart"/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радіодиктанті</w:t>
            </w:r>
            <w:proofErr w:type="spellEnd"/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єдності</w:t>
            </w:r>
            <w:r w:rsidR="00A35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200C9" w:rsidRPr="008D7EAE" w:rsidRDefault="0040549A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</w:p>
          <w:p w:rsidR="003200C9" w:rsidRPr="008D7EAE" w:rsidRDefault="0040549A" w:rsidP="0040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0549A" w:rsidRDefault="0040549A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49A" w:rsidRDefault="0040549A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49A" w:rsidRDefault="0040549A" w:rsidP="00A3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49A" w:rsidRDefault="0040549A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  <w:p w:rsidR="003200C9" w:rsidRDefault="00A35A45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едагоги</w:t>
            </w:r>
          </w:p>
          <w:p w:rsidR="0040549A" w:rsidRDefault="0040549A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49A" w:rsidRPr="008D7EAE" w:rsidRDefault="0040549A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  <w:p w:rsidR="003200C9" w:rsidRPr="008D7EAE" w:rsidRDefault="003200C9" w:rsidP="00764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517" w:type="dxa"/>
          </w:tcPr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Петренко К.П.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49A" w:rsidRDefault="0040549A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49A" w:rsidRPr="008D7EAE" w:rsidRDefault="0040549A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A9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A9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5F7" w:rsidRPr="008D7EAE" w:rsidRDefault="00A915F7" w:rsidP="00A9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A915F7" w:rsidRPr="008D7EAE" w:rsidRDefault="00A915F7" w:rsidP="00A9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A915F7" w:rsidRPr="008D7EAE" w:rsidRDefault="00A915F7" w:rsidP="00A9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Н.О.</w:t>
            </w:r>
          </w:p>
          <w:p w:rsidR="00A915F7" w:rsidRPr="008D7EAE" w:rsidRDefault="00A915F7" w:rsidP="00A9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0C9" w:rsidRPr="005246F1" w:rsidTr="00AF54A1">
        <w:tc>
          <w:tcPr>
            <w:tcW w:w="1480" w:type="dxa"/>
          </w:tcPr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10.11.2020</w:t>
            </w:r>
          </w:p>
        </w:tc>
        <w:tc>
          <w:tcPr>
            <w:tcW w:w="4015" w:type="dxa"/>
          </w:tcPr>
          <w:p w:rsidR="007647D1" w:rsidRDefault="003200C9" w:rsidP="00AF54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1. </w:t>
            </w:r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Ярмарок </w:t>
            </w:r>
            <w:proofErr w:type="spellStart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крилатих</w:t>
            </w:r>
            <w:proofErr w:type="spellEnd"/>
            <w:r w:rsidR="005F768A"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647D1"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народних </w:t>
            </w:r>
            <w:proofErr w:type="spellStart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висловів</w:t>
            </w:r>
            <w:proofErr w:type="spellEnd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«Народ </w:t>
            </w:r>
            <w:proofErr w:type="spellStart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скаже</w:t>
            </w:r>
            <w:proofErr w:type="spellEnd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як </w:t>
            </w:r>
            <w:proofErr w:type="spellStart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зав’яже</w:t>
            </w:r>
            <w:proofErr w:type="spellEnd"/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F4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A35A45" w:rsidRPr="00F477B8" w:rsidRDefault="00A35A45" w:rsidP="00AF54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C0E7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Лекторій  «Як правильно говорити українською».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7D1" w:rsidRPr="008D7EAE" w:rsidRDefault="007647D1" w:rsidP="00FF4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517" w:type="dxa"/>
          </w:tcPr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7647D1" w:rsidRPr="008D7EAE" w:rsidRDefault="007647D1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Н.О.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0C9" w:rsidRPr="005246F1" w:rsidTr="00AF54A1">
        <w:trPr>
          <w:trHeight w:val="1539"/>
        </w:trPr>
        <w:tc>
          <w:tcPr>
            <w:tcW w:w="1480" w:type="dxa"/>
          </w:tcPr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 11.11.2020</w:t>
            </w:r>
          </w:p>
        </w:tc>
        <w:tc>
          <w:tcPr>
            <w:tcW w:w="4015" w:type="dxa"/>
          </w:tcPr>
          <w:p w:rsidR="007647D1" w:rsidRDefault="003200C9" w:rsidP="00AF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Тематичні інформ</w:t>
            </w:r>
            <w:r w:rsidR="007647D1"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аційні дайджести</w:t>
            </w:r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«Невмирущі скарби рідної мови»</w:t>
            </w:r>
            <w:r w:rsidR="00A3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A35A45" w:rsidRPr="008D7EAE" w:rsidRDefault="00A35A45" w:rsidP="00AF5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6D39" w:rsidRDefault="00E26CB6" w:rsidP="00E2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D7EA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2. </w:t>
            </w:r>
            <w:r w:rsidR="00D31542"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Круглий стіл «Жива криничка поезії»</w:t>
            </w:r>
            <w:r w:rsidR="00A3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A35A45" w:rsidRPr="008D7EAE" w:rsidRDefault="00A35A45" w:rsidP="00E2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200C9" w:rsidRPr="008D7EAE" w:rsidRDefault="00DE6D39" w:rsidP="00E26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3. </w:t>
            </w:r>
            <w:r w:rsidR="00D31542" w:rsidRPr="008D7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</w:rPr>
              <w:t>сний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</w:rPr>
              <w:t xml:space="preserve"> журнал  «</w:t>
            </w:r>
            <w:r w:rsidR="00A35A4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A35A45">
              <w:rPr>
                <w:rFonts w:ascii="Times New Roman" w:hAnsi="Times New Roman" w:cs="Times New Roman"/>
                <w:sz w:val="28"/>
                <w:szCs w:val="28"/>
              </w:rPr>
              <w:t>рідне</w:t>
            </w:r>
            <w:proofErr w:type="spellEnd"/>
            <w:r w:rsidR="00A35A45">
              <w:rPr>
                <w:rFonts w:ascii="Times New Roman" w:hAnsi="Times New Roman" w:cs="Times New Roman"/>
                <w:sz w:val="28"/>
                <w:szCs w:val="28"/>
              </w:rPr>
              <w:t xml:space="preserve"> слово, </w:t>
            </w:r>
            <w:proofErr w:type="spellStart"/>
            <w:r w:rsidR="00A35A45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="00A35A45">
              <w:rPr>
                <w:rFonts w:ascii="Times New Roman" w:hAnsi="Times New Roman" w:cs="Times New Roman"/>
                <w:sz w:val="28"/>
                <w:szCs w:val="28"/>
              </w:rPr>
              <w:t xml:space="preserve"> без тебе я?».</w:t>
            </w:r>
          </w:p>
        </w:tc>
        <w:tc>
          <w:tcPr>
            <w:tcW w:w="1559" w:type="dxa"/>
          </w:tcPr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  <w:p w:rsidR="00A35A45" w:rsidRDefault="00A35A45" w:rsidP="00A35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764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D39" w:rsidRPr="008D7EAE" w:rsidRDefault="00D31542" w:rsidP="00764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</w:p>
          <w:p w:rsidR="00A35A45" w:rsidRDefault="00A35A45" w:rsidP="00DE6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DE6D39" w:rsidP="00DE6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517" w:type="dxa"/>
          </w:tcPr>
          <w:p w:rsidR="00B26FE1" w:rsidRPr="008D7EAE" w:rsidRDefault="007647D1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</w:t>
            </w:r>
          </w:p>
          <w:p w:rsidR="00A35A45" w:rsidRDefault="00A35A45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Н.О.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A35A45" w:rsidRDefault="00A35A45" w:rsidP="00DE6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A45" w:rsidRDefault="00A35A45" w:rsidP="00DE6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D39" w:rsidRPr="008D7EAE" w:rsidRDefault="00DE6D39" w:rsidP="00DE6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200C9" w:rsidRPr="008D7EAE" w:rsidRDefault="00DE6D39" w:rsidP="00DE6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</w:t>
            </w:r>
            <w:r w:rsidR="00CE6364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00C9" w:rsidRPr="005246F1" w:rsidTr="00AF54A1">
        <w:trPr>
          <w:trHeight w:val="70"/>
        </w:trPr>
        <w:tc>
          <w:tcPr>
            <w:tcW w:w="1480" w:type="dxa"/>
          </w:tcPr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12.11.2020</w:t>
            </w:r>
          </w:p>
        </w:tc>
        <w:tc>
          <w:tcPr>
            <w:tcW w:w="4015" w:type="dxa"/>
          </w:tcPr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 Інтернет-мандрівка  в давні часи </w:t>
            </w:r>
          </w:p>
          <w:p w:rsidR="003200C9" w:rsidRPr="008D7EAE" w:rsidRDefault="003200C9" w:rsidP="00AF54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«Народження слова»                          </w:t>
            </w:r>
          </w:p>
          <w:p w:rsidR="001C2C44" w:rsidRPr="008D7EAE" w:rsidRDefault="00EF6746" w:rsidP="00AF54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</w:t>
            </w:r>
            <w:r w:rsidR="00F62BE1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Відео-презентація «Правила життя Г.</w:t>
            </w:r>
            <w:r w:rsidR="00A35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F62BE1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Сковороди»</w:t>
            </w:r>
          </w:p>
        </w:tc>
        <w:tc>
          <w:tcPr>
            <w:tcW w:w="1559" w:type="dxa"/>
          </w:tcPr>
          <w:p w:rsidR="003200C9" w:rsidRPr="008D7EAE" w:rsidRDefault="003200C9" w:rsidP="0076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  <w:p w:rsidR="003200C9" w:rsidRDefault="003200C9" w:rsidP="00764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EAE" w:rsidRPr="008D7EAE" w:rsidRDefault="008D7EAE" w:rsidP="00764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7647D1" w:rsidP="00764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7-А, 7-Б</w:t>
            </w:r>
          </w:p>
        </w:tc>
        <w:tc>
          <w:tcPr>
            <w:tcW w:w="2517" w:type="dxa"/>
          </w:tcPr>
          <w:p w:rsidR="0038029E" w:rsidRPr="008D7EAE" w:rsidRDefault="0038029E" w:rsidP="0038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</w:t>
            </w:r>
          </w:p>
          <w:p w:rsidR="003200C9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EAE" w:rsidRPr="008D7EAE" w:rsidRDefault="008D7EAE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99D" w:rsidRPr="008D7EAE" w:rsidRDefault="0085299D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Н.О.</w:t>
            </w:r>
          </w:p>
        </w:tc>
      </w:tr>
      <w:tr w:rsidR="003200C9" w:rsidRPr="0012427A" w:rsidTr="00A35A45">
        <w:trPr>
          <w:trHeight w:val="3141"/>
        </w:trPr>
        <w:tc>
          <w:tcPr>
            <w:tcW w:w="1480" w:type="dxa"/>
          </w:tcPr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13.11.2020</w:t>
            </w:r>
          </w:p>
        </w:tc>
        <w:tc>
          <w:tcPr>
            <w:tcW w:w="4015" w:type="dxa"/>
          </w:tcPr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Мовно-літературна композиція: «Я мову рідну збережу й вінок їй виплету на славу»</w:t>
            </w:r>
          </w:p>
          <w:p w:rsidR="007647D1" w:rsidRPr="008D7EAE" w:rsidRDefault="007647D1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1C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816AC0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Інсценізація українських народних казок «Духовні скарби – спадщина предків»</w:t>
            </w:r>
          </w:p>
        </w:tc>
        <w:tc>
          <w:tcPr>
            <w:tcW w:w="1559" w:type="dxa"/>
          </w:tcPr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9-А,9-Б</w:t>
            </w:r>
          </w:p>
          <w:p w:rsidR="003200C9" w:rsidRPr="008D7EAE" w:rsidRDefault="003200C9" w:rsidP="00AF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647D1" w:rsidRDefault="007647D1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EAE" w:rsidRPr="008D7EAE" w:rsidRDefault="008D7EAE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A35A45" w:rsidRDefault="003200C9" w:rsidP="00A3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517" w:type="dxa"/>
          </w:tcPr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200C9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7D1" w:rsidRDefault="007647D1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EAE" w:rsidRPr="008D7EAE" w:rsidRDefault="008D7EAE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0C9" w:rsidRPr="008D7EAE" w:rsidRDefault="0038029E" w:rsidP="00AF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200C9"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 початкових класів</w:t>
            </w:r>
          </w:p>
          <w:p w:rsidR="003200C9" w:rsidRPr="008D7EAE" w:rsidRDefault="003200C9" w:rsidP="0076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5AC9" w:rsidRPr="003200C9" w:rsidRDefault="00025AC9">
      <w:pPr>
        <w:rPr>
          <w:lang w:val="uk-UA"/>
        </w:rPr>
      </w:pPr>
    </w:p>
    <w:sectPr w:rsidR="00025AC9" w:rsidRPr="003200C9" w:rsidSect="000851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00C9"/>
    <w:rsid w:val="00025AC9"/>
    <w:rsid w:val="00085111"/>
    <w:rsid w:val="001C2C44"/>
    <w:rsid w:val="00243FA4"/>
    <w:rsid w:val="002F7B5A"/>
    <w:rsid w:val="003200C9"/>
    <w:rsid w:val="0038029E"/>
    <w:rsid w:val="003C0E79"/>
    <w:rsid w:val="0040549A"/>
    <w:rsid w:val="00484786"/>
    <w:rsid w:val="004D13A6"/>
    <w:rsid w:val="005F768A"/>
    <w:rsid w:val="006601E0"/>
    <w:rsid w:val="006A59C4"/>
    <w:rsid w:val="007647D1"/>
    <w:rsid w:val="00816AC0"/>
    <w:rsid w:val="0085299D"/>
    <w:rsid w:val="00886456"/>
    <w:rsid w:val="008D7EAE"/>
    <w:rsid w:val="008F27A1"/>
    <w:rsid w:val="009E74ED"/>
    <w:rsid w:val="00A35A45"/>
    <w:rsid w:val="00A915F7"/>
    <w:rsid w:val="00B26FE1"/>
    <w:rsid w:val="00B93958"/>
    <w:rsid w:val="00C7406A"/>
    <w:rsid w:val="00C8395D"/>
    <w:rsid w:val="00CE6364"/>
    <w:rsid w:val="00D31542"/>
    <w:rsid w:val="00D85512"/>
    <w:rsid w:val="00DE6D39"/>
    <w:rsid w:val="00E26CB6"/>
    <w:rsid w:val="00EF6746"/>
    <w:rsid w:val="00F4733A"/>
    <w:rsid w:val="00F477B8"/>
    <w:rsid w:val="00F62BE1"/>
    <w:rsid w:val="00F646B2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3F9F"/>
  <w15:docId w15:val="{6E2CC46E-BECF-41FF-8025-D535E07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61</cp:revision>
  <cp:lastPrinted>2020-11-19T20:01:00Z</cp:lastPrinted>
  <dcterms:created xsi:type="dcterms:W3CDTF">2020-11-01T17:27:00Z</dcterms:created>
  <dcterms:modified xsi:type="dcterms:W3CDTF">2020-11-20T12:12:00Z</dcterms:modified>
</cp:coreProperties>
</file>