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7CC" w:rsidRDefault="007807CC" w:rsidP="007807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РОБОТИ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дитячої організації «Молода Січ»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Комунального закладу «Куп’янська спеціальна школа» 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Харківської обласної ради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577071">
        <w:rPr>
          <w:rFonts w:ascii="Times New Roman" w:hAnsi="Times New Roman"/>
          <w:sz w:val="28"/>
          <w:szCs w:val="28"/>
        </w:rPr>
        <w:t>І</w:t>
      </w:r>
      <w:r w:rsidR="00E32D84">
        <w:rPr>
          <w:rFonts w:ascii="Times New Roman" w:hAnsi="Times New Roman"/>
          <w:sz w:val="28"/>
          <w:szCs w:val="28"/>
        </w:rPr>
        <w:t xml:space="preserve">І </w:t>
      </w:r>
      <w:r w:rsidR="00577071">
        <w:rPr>
          <w:rFonts w:ascii="Times New Roman" w:hAnsi="Times New Roman"/>
          <w:sz w:val="28"/>
          <w:szCs w:val="28"/>
        </w:rPr>
        <w:t xml:space="preserve">семестр </w:t>
      </w:r>
      <w:r>
        <w:rPr>
          <w:rFonts w:ascii="Times New Roman" w:hAnsi="Times New Roman"/>
          <w:sz w:val="28"/>
          <w:szCs w:val="28"/>
        </w:rPr>
        <w:t>2020/2021 навчальн</w:t>
      </w:r>
      <w:r w:rsidR="00577071">
        <w:rPr>
          <w:rFonts w:ascii="Times New Roman" w:hAnsi="Times New Roman"/>
          <w:sz w:val="28"/>
          <w:szCs w:val="28"/>
        </w:rPr>
        <w:t>ого року</w:t>
      </w:r>
    </w:p>
    <w:p w:rsidR="007807CC" w:rsidRDefault="007807CC" w:rsidP="007807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807CC" w:rsidRDefault="007807CC" w:rsidP="007807CC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7807CC" w:rsidRDefault="00E32D84" w:rsidP="007807CC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Січень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16"/>
        <w:gridCol w:w="3168"/>
        <w:gridCol w:w="1674"/>
        <w:gridCol w:w="2430"/>
        <w:gridCol w:w="1357"/>
      </w:tblGrid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з/ п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Термін проведення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Примітка</w:t>
            </w: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 w:rsidR="00E32D84">
              <w:rPr>
                <w:rFonts w:ascii="Times New Roman" w:hAnsi="Times New Roman"/>
                <w:sz w:val="24"/>
                <w:szCs w:val="24"/>
              </w:rPr>
              <w:t>ІІ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Кошова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чергування по школі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Щопонеділка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E32D84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рейдів санітарного стану перевірки спальних та класних кімнат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087351" w:rsidP="00167B5D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spacing w:after="160" w:line="25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29.01.2021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E32D84" w:rsidP="00167B5D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972" w:rsidRDefault="009A1972" w:rsidP="009A1972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Допомога у підготовці та проведенні тематичних дайджестів «Визначні події </w:t>
            </w:r>
            <w:r w:rsidR="0063797B">
              <w:rPr>
                <w:rFonts w:ascii="Times New Roman" w:hAnsi="Times New Roman"/>
                <w:sz w:val="24"/>
                <w:szCs w:val="24"/>
              </w:rPr>
              <w:t>січня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9A1972" w:rsidRDefault="009A1972" w:rsidP="009A19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  Дня партизанської слави;                 </w:t>
            </w:r>
          </w:p>
          <w:p w:rsidR="007807CC" w:rsidRPr="00E32D84" w:rsidRDefault="009A1972" w:rsidP="009A1972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до 77-річчя роковин трагедії   Бабиного Яру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351" w:rsidRDefault="00087351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087351" w:rsidRDefault="00087351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087351" w:rsidRDefault="00087351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D60EC9" w:rsidRDefault="00D60EC9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087351" w:rsidRPr="00087351" w:rsidRDefault="00087351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22.01.20</w:t>
            </w:r>
            <w:r w:rsidRPr="00087351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  <w:p w:rsidR="00087351" w:rsidRPr="00087351" w:rsidRDefault="00087351" w:rsidP="00087351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Pr="00087351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.01.20</w:t>
            </w:r>
            <w:r w:rsidRPr="00087351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  <w:p w:rsidR="007807CC" w:rsidRDefault="00087351" w:rsidP="0008735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29.01.20</w:t>
            </w:r>
            <w:r w:rsidRPr="00087351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647405" w:rsidP="00087351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ради, служба «Знання»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серед учнів з метою покращення роботи учнівського самоврядування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ІІІ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290C0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D60EC9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290C07" w:rsidP="00290C07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E32D84">
              <w:rPr>
                <w:rFonts w:ascii="Times New Roman" w:eastAsia="Calibri" w:hAnsi="Times New Roman"/>
                <w:sz w:val="24"/>
                <w:szCs w:val="24"/>
              </w:rPr>
              <w:t xml:space="preserve">Організація конкурсу  колажів «Єдина країна – єдиний народ!» </w:t>
            </w:r>
            <w:r w:rsidRPr="00E32D8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до  Дня </w:t>
            </w:r>
            <w:proofErr w:type="spellStart"/>
            <w:r w:rsidRPr="00E32D8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Соборності</w:t>
            </w:r>
            <w:proofErr w:type="spellEnd"/>
            <w:r w:rsidRPr="00E32D8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E32D8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Свободи</w:t>
            </w:r>
            <w:proofErr w:type="spellEnd"/>
            <w:r w:rsidRPr="00E32D8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2D84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21.01.2021 </w:t>
            </w:r>
          </w:p>
          <w:p w:rsidR="00290C07" w:rsidRDefault="00290C07" w:rsidP="00290C07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Козацької ради </w:t>
            </w:r>
          </w:p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167B5D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D60EC9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Pr="00087351" w:rsidRDefault="00290C07" w:rsidP="00290C0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Допомога у організації учнівської конференції </w:t>
            </w:r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“</w:t>
            </w:r>
            <w:proofErr w:type="spellStart"/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Сказати</w:t>
            </w:r>
            <w:proofErr w:type="spellEnd"/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хочу </w:t>
            </w:r>
            <w:proofErr w:type="spellStart"/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стільки</w:t>
            </w:r>
            <w:proofErr w:type="spellEnd"/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мовчу</w:t>
            </w:r>
            <w:proofErr w:type="spellEnd"/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… Я в </w:t>
            </w:r>
            <w:proofErr w:type="spellStart"/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пам’яті</w:t>
            </w:r>
            <w:proofErr w:type="spellEnd"/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lastRenderedPageBreak/>
              <w:t>запалюю</w:t>
            </w:r>
            <w:proofErr w:type="spellEnd"/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свічу</w:t>
            </w:r>
            <w:proofErr w:type="spellEnd"/>
            <w:r w:rsidRPr="00087351">
              <w:rPr>
                <w:rFonts w:ascii="Arial" w:eastAsiaTheme="minorHAnsi" w:hAnsi="Arial" w:cs="Arial"/>
                <w:color w:val="5E5E5E"/>
                <w:sz w:val="21"/>
                <w:szCs w:val="21"/>
                <w:shd w:val="clear" w:color="auto" w:fill="F8F8F8"/>
                <w:lang w:val="ru-RU"/>
              </w:rPr>
              <w:t>”</w:t>
            </w:r>
            <w:r w:rsidRPr="00087351">
              <w:rPr>
                <w:rFonts w:ascii="Arial" w:eastAsiaTheme="minorHAnsi" w:hAnsi="Arial" w:cs="Arial"/>
                <w:color w:val="5E5E5E"/>
                <w:sz w:val="21"/>
                <w:szCs w:val="21"/>
                <w:shd w:val="clear" w:color="auto" w:fill="F8F8F8"/>
              </w:rPr>
              <w:t xml:space="preserve"> </w:t>
            </w:r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пам’яті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жертв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Голокосту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Pr="00087351" w:rsidRDefault="00290C07" w:rsidP="00290C07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27.01.2021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290C0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D60EC9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Pr="00087351" w:rsidRDefault="00290C07" w:rsidP="00290C07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87351"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конкурсу-огляду колядок, щедрівок,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</w:rPr>
              <w:t>засівальних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</w:rPr>
              <w:t xml:space="preserve"> пісень «Різдвяна зірка»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290C0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11-15.01.2021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290C0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D60EC9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Pr="00087351" w:rsidRDefault="00290C07" w:rsidP="00290C07">
            <w:pPr>
              <w:spacing w:after="160" w:line="25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проведенні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колективного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ігрового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спілкування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Спартакіада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зимових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народних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ігор</w:t>
            </w:r>
            <w:proofErr w:type="spellEnd"/>
            <w:r w:rsidRPr="00087351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Pr="00586C49" w:rsidRDefault="00290C0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290C0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08735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D60EC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Pr="007A58A2" w:rsidRDefault="00290C07" w:rsidP="00290C07">
            <w:pPr>
              <w:rPr>
                <w:rFonts w:ascii="Times New Roman" w:hAnsi="Times New Roman"/>
                <w:sz w:val="24"/>
                <w:szCs w:val="24"/>
              </w:rPr>
            </w:pPr>
            <w:r w:rsidRPr="007A58A2">
              <w:rPr>
                <w:rFonts w:ascii="Times New Roman" w:eastAsia="Calibri" w:hAnsi="Times New Roman"/>
                <w:sz w:val="24"/>
                <w:szCs w:val="24"/>
              </w:rPr>
              <w:t>Операція «Подбай про пернатих друзів» (рейд-перевірка пташиних годівничок)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290C0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290C0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07" w:rsidTr="00290C0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D60EC9">
            <w:pPr>
              <w:tabs>
                <w:tab w:val="left" w:pos="4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290C0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 Версії, що пояснюють походження козацтва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290C0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07" w:rsidRDefault="00290C07" w:rsidP="00290C07">
            <w:pPr>
              <w:tabs>
                <w:tab w:val="left" w:pos="43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07" w:rsidRDefault="00290C07" w:rsidP="00290C07">
            <w:pPr>
              <w:pStyle w:val="1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7CC" w:rsidRDefault="007807CC" w:rsidP="007807CC">
      <w:pPr>
        <w:tabs>
          <w:tab w:val="left" w:pos="4320"/>
        </w:tabs>
        <w:rPr>
          <w:rFonts w:ascii="Times New Roman" w:hAnsi="Times New Roman"/>
          <w:b/>
          <w:sz w:val="28"/>
          <w:szCs w:val="28"/>
        </w:rPr>
      </w:pPr>
    </w:p>
    <w:p w:rsidR="007807CC" w:rsidRDefault="00454747" w:rsidP="007807CC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3396"/>
        <w:gridCol w:w="1922"/>
        <w:gridCol w:w="2186"/>
        <w:gridCol w:w="1300"/>
      </w:tblGrid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Зміст роботи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Примітки </w:t>
            </w: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454747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Кошова</w:t>
            </w:r>
            <w:r w:rsidR="00780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Організація чергування по школі</w:t>
            </w:r>
          </w:p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Рейди перевірки санітарного стану спальних та класних кімнат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454747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54747">
              <w:rPr>
                <w:rFonts w:ascii="Times New Roman" w:hAnsi="Times New Roman"/>
                <w:sz w:val="24"/>
                <w:szCs w:val="24"/>
              </w:rPr>
              <w:t>25.02.2021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07CC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63797B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Допомога у підготовці та проведенні тематичних дайджестів </w:t>
            </w:r>
            <w:r w:rsidR="007807CC">
              <w:rPr>
                <w:rFonts w:ascii="Times New Roman" w:hAnsi="Times New Roman"/>
                <w:sz w:val="24"/>
                <w:szCs w:val="24"/>
              </w:rPr>
              <w:t xml:space="preserve">«Визначні події </w:t>
            </w:r>
            <w:r>
              <w:rPr>
                <w:rFonts w:ascii="Times New Roman" w:hAnsi="Times New Roman"/>
                <w:sz w:val="24"/>
                <w:szCs w:val="24"/>
              </w:rPr>
              <w:t>лютого</w:t>
            </w:r>
            <w:r w:rsidR="007807CC">
              <w:rPr>
                <w:rFonts w:ascii="Times New Roman" w:hAnsi="Times New Roman"/>
                <w:sz w:val="24"/>
                <w:szCs w:val="24"/>
              </w:rPr>
              <w:t>»</w:t>
            </w:r>
            <w:r w:rsidR="007807CC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:</w:t>
            </w:r>
          </w:p>
          <w:p w:rsidR="007807CC" w:rsidRDefault="007807CC" w:rsidP="00167B5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1159F5" w:rsidRDefault="00454747" w:rsidP="0045474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- до Дня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визволення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м. </w:t>
            </w:r>
            <w:proofErr w:type="spellStart"/>
            <w:proofErr w:type="gram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Куп’янська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від</w:t>
            </w:r>
            <w:proofErr w:type="spellEnd"/>
            <w:proofErr w:type="gram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фашистських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загарбників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;         </w:t>
            </w:r>
          </w:p>
          <w:p w:rsidR="007807CC" w:rsidRPr="00454747" w:rsidRDefault="00454747" w:rsidP="0045474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- до Дня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вшанування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бойових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дій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території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інших</w:t>
            </w:r>
            <w:proofErr w:type="spellEnd"/>
            <w:r w:rsidRPr="00454747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держав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7807CC" w:rsidRDefault="007807CC" w:rsidP="00167B5D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647405" w:rsidRDefault="00647405" w:rsidP="001159F5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1159F5" w:rsidRPr="001159F5" w:rsidRDefault="001159F5" w:rsidP="001159F5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1159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</w:t>
            </w:r>
            <w:r w:rsidRPr="001159F5"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Pr="001159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.02.20</w:t>
            </w:r>
            <w:r w:rsidRPr="001159F5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  <w:p w:rsidR="00647405" w:rsidRDefault="00647405" w:rsidP="001159F5">
            <w:pPr>
              <w:tabs>
                <w:tab w:val="left" w:pos="4320"/>
              </w:tabs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807CC" w:rsidRDefault="001159F5" w:rsidP="001159F5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 w:rsidRPr="001159F5">
              <w:rPr>
                <w:rFonts w:ascii="Times New Roman" w:eastAsia="Calibri" w:hAnsi="Times New Roman"/>
                <w:sz w:val="24"/>
                <w:szCs w:val="24"/>
              </w:rPr>
              <w:t>15.</w:t>
            </w:r>
            <w:r w:rsidRPr="001159F5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02.20</w:t>
            </w:r>
            <w:r w:rsidRPr="001159F5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647405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ради, служба «Знання»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93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Pr="00682593" w:rsidRDefault="00682593" w:rsidP="0068259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E1053"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конкурсу на кращу електронну презентацію  «З класом – класно!»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І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93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Pr="00FE1053" w:rsidRDefault="00682593" w:rsidP="006825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10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Організація виставки «Краща екологічна газета»</w:t>
            </w:r>
          </w:p>
          <w:p w:rsidR="00682593" w:rsidRDefault="00682593" w:rsidP="006825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ІІ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тиждень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593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Pr="00FE1053" w:rsidRDefault="00682593" w:rsidP="006825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FE105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Акція «Батарейки, здавайтесь!»</w:t>
            </w:r>
          </w:p>
          <w:p w:rsidR="00682593" w:rsidRPr="00FE1053" w:rsidRDefault="00682593" w:rsidP="0068259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Упродовж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93" w:rsidRDefault="00682593" w:rsidP="00682593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5F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Pr="00FE1053" w:rsidRDefault="0029785F" w:rsidP="0029785F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82593">
              <w:rPr>
                <w:rFonts w:ascii="Times New Roman" w:eastAsia="Calibri" w:hAnsi="Times New Roman"/>
                <w:sz w:val="24"/>
                <w:szCs w:val="24"/>
              </w:rPr>
              <w:t xml:space="preserve">Організація танцювального </w:t>
            </w:r>
            <w:proofErr w:type="spellStart"/>
            <w:r w:rsidRPr="00682593">
              <w:rPr>
                <w:rFonts w:ascii="Times New Roman" w:eastAsia="Calibri" w:hAnsi="Times New Roman"/>
                <w:sz w:val="24"/>
                <w:szCs w:val="24"/>
              </w:rPr>
              <w:t>квесту</w:t>
            </w:r>
            <w:proofErr w:type="spellEnd"/>
            <w:r w:rsidRPr="00682593">
              <w:rPr>
                <w:rFonts w:ascii="Times New Roman" w:eastAsia="Calibri" w:hAnsi="Times New Roman"/>
                <w:sz w:val="24"/>
                <w:szCs w:val="24"/>
              </w:rPr>
              <w:t xml:space="preserve"> «Шкільний </w:t>
            </w:r>
            <w:proofErr w:type="spellStart"/>
            <w:r w:rsidRPr="00682593">
              <w:rPr>
                <w:rFonts w:ascii="Times New Roman" w:eastAsia="Calibri" w:hAnsi="Times New Roman"/>
                <w:sz w:val="24"/>
                <w:szCs w:val="24"/>
              </w:rPr>
              <w:t>майданс</w:t>
            </w:r>
            <w:proofErr w:type="spellEnd"/>
            <w:r w:rsidRPr="00682593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Pr="00682593" w:rsidRDefault="0029785F" w:rsidP="0029785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11.02.2021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5F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Pr="00682593" w:rsidRDefault="0029785F" w:rsidP="0029785F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FE1053">
              <w:rPr>
                <w:rFonts w:ascii="Times New Roman" w:eastAsiaTheme="minorHAnsi" w:hAnsi="Times New Roman"/>
                <w:sz w:val="24"/>
                <w:szCs w:val="24"/>
              </w:rPr>
              <w:t xml:space="preserve">Організація і проведення свята </w:t>
            </w:r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Дня святого Валентина: </w:t>
            </w:r>
            <w:proofErr w:type="spellStart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поштова</w:t>
            </w:r>
            <w:proofErr w:type="spellEnd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скринька</w:t>
            </w:r>
            <w:proofErr w:type="spellEnd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закоханих</w:t>
            </w:r>
            <w:proofErr w:type="spellEnd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; конкурс </w:t>
            </w:r>
            <w:r w:rsidRPr="00FE1053">
              <w:rPr>
                <w:rFonts w:ascii="Times New Roman" w:eastAsiaTheme="minorHAnsi" w:hAnsi="Times New Roman"/>
                <w:sz w:val="24"/>
                <w:szCs w:val="24"/>
              </w:rPr>
              <w:t>стіннівок-</w:t>
            </w:r>
            <w:proofErr w:type="spellStart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вітань</w:t>
            </w:r>
            <w:proofErr w:type="spellEnd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Серц</w:t>
            </w:r>
            <w:proofErr w:type="spellEnd"/>
            <w:r w:rsidRPr="00FE1053"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двох</w:t>
            </w:r>
            <w:proofErr w:type="spellEnd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»; конкурс на </w:t>
            </w:r>
            <w:proofErr w:type="spellStart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кращу</w:t>
            </w:r>
            <w:proofErr w:type="spellEnd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листівку</w:t>
            </w:r>
            <w:proofErr w:type="spellEnd"/>
            <w:r w:rsidRPr="00FE1053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proofErr w:type="spellStart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валентинку</w:t>
            </w:r>
            <w:proofErr w:type="spellEnd"/>
            <w:r w:rsidRPr="00FE1053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12.02.2021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  <w:r w:rsidR="00D60EC9">
              <w:rPr>
                <w:rFonts w:ascii="Times New Roman" w:hAnsi="Times New Roman"/>
                <w:sz w:val="24"/>
                <w:szCs w:val="24"/>
              </w:rPr>
              <w:t>, актив Козацької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785F" w:rsidTr="00167B5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D60EC9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Pr="00682593" w:rsidRDefault="0029785F" w:rsidP="0029785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proofErr w:type="spellStart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і </w:t>
            </w:r>
            <w:r w:rsidRPr="00682593">
              <w:rPr>
                <w:rFonts w:ascii="Times New Roman" w:eastAsia="Calibri" w:hAnsi="Times New Roman"/>
                <w:sz w:val="24"/>
                <w:szCs w:val="24"/>
              </w:rPr>
              <w:t xml:space="preserve">   </w:t>
            </w:r>
            <w:proofErr w:type="spellStart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фестивалю-конкурсу </w:t>
            </w:r>
            <w:proofErr w:type="spellStart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>патріотичної</w:t>
            </w:r>
            <w:proofErr w:type="spellEnd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>пісні</w:t>
            </w:r>
            <w:proofErr w:type="spellEnd"/>
            <w:r w:rsidRPr="0068259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82593">
              <w:rPr>
                <w:rFonts w:ascii="Times New Roman" w:eastAsia="Calibri" w:hAnsi="Times New Roman"/>
                <w:sz w:val="24"/>
                <w:szCs w:val="24"/>
              </w:rPr>
              <w:t>«Ми – пісенний і славний народ!»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Pr="00682593" w:rsidRDefault="0029785F" w:rsidP="0029785F">
            <w:pPr>
              <w:spacing w:after="160" w:line="256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682593">
              <w:rPr>
                <w:rFonts w:ascii="Times New Roman" w:eastAsia="Calibri" w:hAnsi="Times New Roman"/>
                <w:sz w:val="24"/>
                <w:szCs w:val="24"/>
              </w:rPr>
              <w:t>ІV</w:t>
            </w:r>
            <w:r w:rsidRPr="00682593"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5F" w:rsidRDefault="0029785F" w:rsidP="0029785F">
            <w:pPr>
              <w:tabs>
                <w:tab w:val="left" w:pos="4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07CC" w:rsidRDefault="007807CC" w:rsidP="007807CC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7807CC" w:rsidRDefault="00493009" w:rsidP="007807CC">
      <w:pPr>
        <w:tabs>
          <w:tab w:val="left" w:pos="432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Березень</w:t>
      </w:r>
    </w:p>
    <w:tbl>
      <w:tblPr>
        <w:tblStyle w:val="a3"/>
        <w:tblW w:w="957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3255"/>
        <w:gridCol w:w="1814"/>
        <w:gridCol w:w="2139"/>
        <w:gridCol w:w="1512"/>
      </w:tblGrid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проведення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Примітки</w:t>
            </w: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ІІІ тиждень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Кошов</w:t>
            </w:r>
            <w:r w:rsidR="0073165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 до випуску стіннівки «Шкільні вісті»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493009" w:rsidP="0063797B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</w:t>
            </w:r>
            <w:r w:rsidR="007807CC">
              <w:rPr>
                <w:rFonts w:ascii="Times New Roman" w:hAnsi="Times New Roman"/>
                <w:sz w:val="24"/>
                <w:szCs w:val="24"/>
              </w:rPr>
              <w:t>.</w:t>
            </w:r>
            <w:r w:rsidR="0063797B">
              <w:rPr>
                <w:rFonts w:ascii="Times New Roman" w:hAnsi="Times New Roman"/>
                <w:sz w:val="24"/>
                <w:szCs w:val="24"/>
              </w:rPr>
              <w:t>03</w:t>
            </w:r>
            <w:r w:rsidR="007807C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Рейди перевірки санітарного стану спальних та класних кімнат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807CC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Pr="00751E75" w:rsidRDefault="007807CC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7B" w:rsidRDefault="007807CC" w:rsidP="00167B5D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97B">
              <w:rPr>
                <w:rFonts w:ascii="Times New Roman" w:hAnsi="Times New Roman"/>
                <w:sz w:val="24"/>
                <w:szCs w:val="24"/>
              </w:rPr>
              <w:t>Допомога у підготовці та проведенні тематичн</w:t>
            </w:r>
            <w:r w:rsidR="0063797B">
              <w:rPr>
                <w:rFonts w:ascii="Times New Roman" w:hAnsi="Times New Roman"/>
                <w:sz w:val="24"/>
                <w:szCs w:val="24"/>
              </w:rPr>
              <w:t>ого дайджесту «Видатні події березня»:</w:t>
            </w:r>
            <w:r w:rsidR="00637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07CC" w:rsidRPr="00493009" w:rsidRDefault="00493009" w:rsidP="00167B5D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0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 </w:t>
            </w:r>
            <w:r w:rsidRPr="0049300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493009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493009">
              <w:rPr>
                <w:rFonts w:ascii="Times New Roman" w:hAnsi="Times New Roman"/>
                <w:sz w:val="24"/>
                <w:szCs w:val="24"/>
              </w:rPr>
              <w:t>ня українського добровольця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D22" w:rsidRDefault="00555D22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D22" w:rsidRDefault="00555D22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D22" w:rsidRDefault="00555D22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55D22" w:rsidRDefault="00555D22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07CC" w:rsidRDefault="00493009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647405" w:rsidP="00167B5D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ради, служба «Знання»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tabs>
                <w:tab w:val="left" w:pos="4320"/>
              </w:tabs>
              <w:spacing w:after="0"/>
            </w:pPr>
          </w:p>
        </w:tc>
      </w:tr>
      <w:tr w:rsidR="00731652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51E75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31652" w:rsidRDefault="00731652" w:rsidP="00731652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652">
              <w:rPr>
                <w:rFonts w:ascii="Times New Roman" w:eastAsia="Calibri" w:hAnsi="Times New Roman"/>
                <w:sz w:val="24"/>
                <w:szCs w:val="24"/>
              </w:rPr>
              <w:t>Проведення акції «Листівки-</w:t>
            </w:r>
            <w:proofErr w:type="spellStart"/>
            <w:r w:rsidRPr="00731652">
              <w:rPr>
                <w:rFonts w:ascii="Times New Roman" w:eastAsia="Calibri" w:hAnsi="Times New Roman"/>
                <w:sz w:val="24"/>
                <w:szCs w:val="24"/>
              </w:rPr>
              <w:t>щасливки</w:t>
            </w:r>
            <w:proofErr w:type="spellEnd"/>
            <w:r w:rsidRPr="00731652">
              <w:rPr>
                <w:rFonts w:ascii="Times New Roman" w:eastAsia="Calibri" w:hAnsi="Times New Roman"/>
                <w:sz w:val="24"/>
                <w:szCs w:val="24"/>
              </w:rPr>
              <w:t xml:space="preserve">»  </w:t>
            </w:r>
            <w:r w:rsidRPr="007316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7316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7316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73165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щастя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</w:pPr>
          </w:p>
        </w:tc>
      </w:tr>
      <w:tr w:rsidR="00731652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51E75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493009" w:rsidRDefault="00731652" w:rsidP="00731652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93009">
              <w:rPr>
                <w:rFonts w:ascii="Times New Roman" w:eastAsia="Calibri" w:hAnsi="Times New Roman"/>
                <w:sz w:val="24"/>
                <w:szCs w:val="24"/>
              </w:rPr>
              <w:t xml:space="preserve">Відкритий мікрофон. «Увага, проблема! Рятуймо ліс – </w:t>
            </w:r>
            <w:r w:rsidRPr="0049300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легені планети!»                                до Міжнародного дня лісу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22.03.2021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</w:pPr>
          </w:p>
        </w:tc>
      </w:tr>
      <w:tr w:rsidR="00731652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51E75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652">
              <w:rPr>
                <w:rFonts w:ascii="Times New Roman" w:eastAsia="Calibri" w:hAnsi="Times New Roman"/>
              </w:rPr>
              <w:t>Організація виставки малюнків «Гімн воді» до Всесвітнього дня водних ресурсів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</w:pPr>
          </w:p>
        </w:tc>
      </w:tr>
      <w:tr w:rsidR="00731652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51E75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P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31652">
              <w:rPr>
                <w:rFonts w:ascii="Times New Roman" w:eastAsia="Calibri" w:hAnsi="Times New Roman"/>
              </w:rPr>
              <w:t xml:space="preserve">Талант-шоу дітей і педагогів «Жіночі серця» </w:t>
            </w:r>
            <w:r w:rsidRPr="00731652">
              <w:rPr>
                <w:rFonts w:ascii="Times New Roman" w:eastAsia="Calibri" w:hAnsi="Times New Roman"/>
                <w:lang w:val="ru-RU"/>
              </w:rPr>
              <w:t xml:space="preserve">до  </w:t>
            </w:r>
            <w:proofErr w:type="spellStart"/>
            <w:r w:rsidRPr="00731652">
              <w:rPr>
                <w:rFonts w:ascii="Times New Roman" w:eastAsia="Calibri" w:hAnsi="Times New Roman"/>
                <w:lang w:val="ru-RU"/>
              </w:rPr>
              <w:t>Міжнародного</w:t>
            </w:r>
            <w:proofErr w:type="spellEnd"/>
            <w:r w:rsidRPr="00731652">
              <w:rPr>
                <w:rFonts w:ascii="Times New Roman" w:eastAsia="Calibri" w:hAnsi="Times New Roman"/>
                <w:lang w:val="ru-RU"/>
              </w:rPr>
              <w:t xml:space="preserve"> дня      8-го </w:t>
            </w:r>
            <w:proofErr w:type="spellStart"/>
            <w:r w:rsidRPr="00731652">
              <w:rPr>
                <w:rFonts w:ascii="Times New Roman" w:eastAsia="Calibri" w:hAnsi="Times New Roman"/>
                <w:lang w:val="ru-RU"/>
              </w:rPr>
              <w:t>Березня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731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05.03.2021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63797B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</w:t>
            </w:r>
            <w:r w:rsidR="0063797B">
              <w:rPr>
                <w:rFonts w:ascii="Times New Roman" w:hAnsi="Times New Roman"/>
                <w:sz w:val="24"/>
                <w:szCs w:val="24"/>
              </w:rPr>
              <w:t>Козацькі таланти»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</w:pPr>
          </w:p>
        </w:tc>
      </w:tr>
      <w:tr w:rsidR="00731652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51E75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Pr="00731652" w:rsidRDefault="00731652" w:rsidP="0073165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731652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Старт акції з благоустрою шкільного подвір’я «За чисте довкілля»</w:t>
            </w:r>
          </w:p>
          <w:p w:rsidR="00731652" w:rsidRPr="003D7AC3" w:rsidRDefault="00731652" w:rsidP="00731652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73165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Спортивно-санітарно-господарча служба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</w:pPr>
          </w:p>
        </w:tc>
      </w:tr>
      <w:tr w:rsidR="00731652" w:rsidTr="00167B5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Pr="00751E75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51E7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731652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 Подвиги козаків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тиждень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52" w:rsidRDefault="00731652" w:rsidP="00731652">
            <w:pPr>
              <w:tabs>
                <w:tab w:val="left" w:pos="4320"/>
              </w:tabs>
              <w:spacing w:after="0"/>
              <w:rPr>
                <w:sz w:val="24"/>
                <w:szCs w:val="24"/>
              </w:rPr>
            </w:pPr>
          </w:p>
        </w:tc>
      </w:tr>
    </w:tbl>
    <w:p w:rsidR="007807CC" w:rsidRDefault="007807CC" w:rsidP="007807CC">
      <w:pPr>
        <w:rPr>
          <w:rFonts w:ascii="Times New Roman" w:hAnsi="Times New Roman"/>
          <w:sz w:val="28"/>
          <w:szCs w:val="28"/>
        </w:rPr>
      </w:pPr>
    </w:p>
    <w:p w:rsidR="007807CC" w:rsidRDefault="0063797B" w:rsidP="007807C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Квітень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325"/>
        <w:gridCol w:w="1701"/>
        <w:gridCol w:w="2070"/>
        <w:gridCol w:w="1366"/>
      </w:tblGrid>
      <w:tr w:rsidR="007807CC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Примітки </w:t>
            </w:r>
          </w:p>
        </w:tc>
      </w:tr>
      <w:tr w:rsidR="007807CC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чергування по школі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Щопонеділка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рейдів перевірки санітарного стану спальних та класних кімнат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63797B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7CC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та випуск стіннівки «Шкільні вісті»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63797B" w:rsidP="006379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</w:t>
            </w:r>
            <w:r w:rsidR="007807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04.2021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7CC" w:rsidRDefault="007807CC" w:rsidP="00167B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CC" w:rsidRDefault="007807CC" w:rsidP="00167B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Допомога у підготовці та проведенні тематичного дайджесту «Видатні події </w:t>
            </w:r>
            <w:r>
              <w:rPr>
                <w:rFonts w:ascii="Times New Roman" w:hAnsi="Times New Roman"/>
                <w:sz w:val="24"/>
                <w:szCs w:val="24"/>
              </w:rPr>
              <w:t>квітня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</w:p>
          <w:p w:rsidR="008A479D" w:rsidRPr="008A479D" w:rsidRDefault="008A479D" w:rsidP="008A47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- до Міжнародного Дня визволення в’язнів нацистських  концтаборів;                                          </w:t>
            </w:r>
          </w:p>
          <w:p w:rsidR="008A479D" w:rsidRPr="00366186" w:rsidRDefault="008A479D" w:rsidP="00366186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- до Всесвітнього Дня авіації та космонавтики;                                                           - до Дня Чорнобильської трагедії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P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7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08.04.2021</w:t>
            </w:r>
          </w:p>
          <w:p w:rsidR="008A479D" w:rsidRP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8A479D" w:rsidRP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8A47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12.04.2021</w:t>
            </w:r>
          </w:p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 w:rsidRPr="008A47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26.04.2021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CD5E92" w:rsidRDefault="008A479D" w:rsidP="008A479D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CD5E92">
              <w:rPr>
                <w:rFonts w:ascii="Times New Roman" w:eastAsia="Calibri" w:hAnsi="Times New Roman"/>
                <w:sz w:val="24"/>
                <w:szCs w:val="24"/>
              </w:rPr>
              <w:t xml:space="preserve">Проведення конкурсу на краще читання гуморесок </w:t>
            </w:r>
            <w:r w:rsidRPr="00CD5E9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 w:rsidRPr="00CD5E9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 w:rsidRPr="00CD5E9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дня </w:t>
            </w:r>
            <w:proofErr w:type="spellStart"/>
            <w:r w:rsidRPr="00CD5E9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сміху</w:t>
            </w:r>
            <w:proofErr w:type="spellEnd"/>
            <w:r w:rsidRPr="00CD5E92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CD5E92" w:rsidRDefault="008A479D" w:rsidP="008A479D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73470A">
              <w:rPr>
                <w:rFonts w:ascii="Times New Roman" w:eastAsia="Calibri" w:hAnsi="Times New Roman"/>
                <w:sz w:val="24"/>
                <w:szCs w:val="24"/>
              </w:rPr>
              <w:t>Допомога у проведенні конкурсу на кращу ранкову зарядку до Всесвітнього Дня здоров’я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73470A" w:rsidRDefault="008A479D" w:rsidP="008A479D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73470A">
              <w:rPr>
                <w:rFonts w:ascii="Times New Roman" w:hAnsi="Times New Roman"/>
                <w:sz w:val="24"/>
                <w:szCs w:val="24"/>
                <w:lang w:val="ru-RU"/>
              </w:rPr>
              <w:t>Організація</w:t>
            </w:r>
            <w:proofErr w:type="spellEnd"/>
            <w:r w:rsidRPr="00734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70A">
              <w:rPr>
                <w:rFonts w:ascii="Times New Roman" w:hAnsi="Times New Roman"/>
                <w:sz w:val="24"/>
                <w:szCs w:val="24"/>
                <w:lang w:val="ru-RU"/>
              </w:rPr>
              <w:t>операції</w:t>
            </w:r>
            <w:proofErr w:type="spellEnd"/>
            <w:r w:rsidRPr="00734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3470A">
              <w:rPr>
                <w:rFonts w:ascii="Times New Roman" w:hAnsi="Times New Roman"/>
                <w:sz w:val="24"/>
                <w:szCs w:val="24"/>
                <w:lang w:val="ru-RU"/>
              </w:rPr>
              <w:t>Доглянута</w:t>
            </w:r>
            <w:proofErr w:type="spellEnd"/>
            <w:r w:rsidRPr="0073470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клумба»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73470A" w:rsidRDefault="008A479D" w:rsidP="008A479D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555D22">
              <w:rPr>
                <w:rFonts w:ascii="Times New Roman" w:eastAsia="Calibri" w:hAnsi="Times New Roman"/>
                <w:sz w:val="24"/>
                <w:szCs w:val="24"/>
              </w:rPr>
              <w:t>Екодесант</w:t>
            </w:r>
            <w:proofErr w:type="spellEnd"/>
            <w:r w:rsidRPr="00555D22">
              <w:rPr>
                <w:rFonts w:ascii="Times New Roman" w:eastAsia="Calibri" w:hAnsi="Times New Roman"/>
                <w:sz w:val="24"/>
                <w:szCs w:val="24"/>
              </w:rPr>
              <w:t xml:space="preserve"> «Хвилини добрих </w:t>
            </w:r>
            <w:proofErr w:type="spellStart"/>
            <w:r w:rsidRPr="00555D22">
              <w:rPr>
                <w:rFonts w:ascii="Times New Roman" w:eastAsia="Calibri" w:hAnsi="Times New Roman"/>
                <w:sz w:val="24"/>
                <w:szCs w:val="24"/>
              </w:rPr>
              <w:t>екосправ</w:t>
            </w:r>
            <w:proofErr w:type="spellEnd"/>
            <w:r w:rsidRPr="00555D22">
              <w:rPr>
                <w:rFonts w:ascii="Times New Roman" w:eastAsia="Calibri" w:hAnsi="Times New Roman"/>
                <w:sz w:val="24"/>
                <w:szCs w:val="24"/>
              </w:rPr>
              <w:t>» до Міжнародного дня Землі (благоустрій пришкільної території)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22.04.2021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5E92">
              <w:rPr>
                <w:rFonts w:ascii="Times New Roman" w:eastAsia="Calibri" w:hAnsi="Times New Roman"/>
                <w:sz w:val="24"/>
                <w:szCs w:val="24"/>
              </w:rPr>
              <w:t>Проведення акції «Збережи джерело»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73470A" w:rsidRDefault="008A479D" w:rsidP="008A47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00F96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Організація виставки дитячих робіт з писанкарства «</w:t>
            </w:r>
            <w:r w:rsidRPr="00800F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Ну-</w:t>
            </w:r>
            <w:proofErr w:type="spellStart"/>
            <w:r w:rsidRPr="00800F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</w:t>
            </w:r>
            <w:proofErr w:type="spellEnd"/>
            <w:r w:rsidRPr="00800F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пензлю, потанцюй, гарно писанку малюй!</w:t>
            </w:r>
            <w:r w:rsidRPr="00800F96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ІІІ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«Козацькі таланти»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3797B">
              <w:rPr>
                <w:rFonts w:ascii="Times New Roman" w:eastAsia="Calibri" w:hAnsi="Times New Roman"/>
                <w:sz w:val="24"/>
                <w:szCs w:val="24"/>
              </w:rPr>
              <w:t xml:space="preserve">Організація виставки композицій «Великодній </w:t>
            </w:r>
            <w:proofErr w:type="spellStart"/>
            <w:r w:rsidRPr="0063797B">
              <w:rPr>
                <w:rFonts w:ascii="Times New Roman" w:eastAsia="Calibri" w:hAnsi="Times New Roman"/>
                <w:sz w:val="24"/>
                <w:szCs w:val="24"/>
              </w:rPr>
              <w:t>декупаж</w:t>
            </w:r>
            <w:proofErr w:type="spellEnd"/>
            <w:r w:rsidRPr="0063797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 w:rsidRPr="0063797B">
              <w:rPr>
                <w:rFonts w:ascii="Times New Roman" w:eastAsia="Calibri" w:hAnsi="Times New Roman"/>
                <w:sz w:val="24"/>
                <w:szCs w:val="24"/>
              </w:rPr>
              <w:t>ІV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D5E92">
              <w:rPr>
                <w:rFonts w:ascii="Times New Roman" w:eastAsia="Calibri" w:hAnsi="Times New Roman"/>
                <w:sz w:val="24"/>
                <w:szCs w:val="24"/>
              </w:rPr>
              <w:t>Акція «Подаруй планеті дерево»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Упродовж місяця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«Милосердя»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73470A" w:rsidRDefault="008A479D" w:rsidP="008A47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проведенні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ІІ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етапу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змагань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багатобор'я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в рамках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спортивної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військово-патріотичної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гри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«Молода </w:t>
            </w:r>
            <w:proofErr w:type="spellStart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Січ</w:t>
            </w:r>
            <w:proofErr w:type="spellEnd"/>
            <w:r w:rsidRPr="0073470A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73470A" w:rsidRDefault="008A479D" w:rsidP="008A479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797B">
              <w:rPr>
                <w:rFonts w:ascii="Times New Roman" w:eastAsia="Calibri" w:hAnsi="Times New Roman"/>
                <w:sz w:val="24"/>
                <w:szCs w:val="24"/>
              </w:rPr>
              <w:t>ІV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Спортивно-оздоровча служба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479D" w:rsidTr="0063797B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73470A" w:rsidRDefault="008A479D" w:rsidP="008A479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Історія і топографія восьми Запорізьких Січей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Pr="0063797B" w:rsidRDefault="00FC7894" w:rsidP="008A479D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63797B">
              <w:rPr>
                <w:rFonts w:ascii="Times New Roman" w:eastAsia="Calibri" w:hAnsi="Times New Roman"/>
                <w:sz w:val="24"/>
                <w:szCs w:val="24"/>
              </w:rPr>
              <w:t>ІV тиждень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по вивченню козацьких традицій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3DCF" w:rsidRDefault="00A33DCF"/>
    <w:p w:rsidR="00FC7894" w:rsidRDefault="008A479D">
      <w:pPr>
        <w:rPr>
          <w:rFonts w:ascii="Times New Roman" w:hAnsi="Times New Roman"/>
          <w:b/>
          <w:sz w:val="32"/>
          <w:szCs w:val="32"/>
        </w:rPr>
      </w:pPr>
      <w:r w:rsidRPr="00FC7894">
        <w:rPr>
          <w:rFonts w:ascii="Times New Roman" w:hAnsi="Times New Roman"/>
          <w:b/>
          <w:sz w:val="32"/>
          <w:szCs w:val="32"/>
        </w:rPr>
        <w:t xml:space="preserve"> </w:t>
      </w:r>
    </w:p>
    <w:p w:rsidR="00FC7894" w:rsidRDefault="00FC7894">
      <w:pPr>
        <w:rPr>
          <w:rFonts w:ascii="Times New Roman" w:hAnsi="Times New Roman"/>
          <w:b/>
          <w:sz w:val="32"/>
          <w:szCs w:val="32"/>
        </w:rPr>
      </w:pPr>
    </w:p>
    <w:p w:rsidR="00366186" w:rsidRDefault="00366186">
      <w:pPr>
        <w:rPr>
          <w:rFonts w:ascii="Times New Roman" w:hAnsi="Times New Roman"/>
          <w:b/>
          <w:sz w:val="28"/>
          <w:szCs w:val="28"/>
        </w:rPr>
      </w:pPr>
    </w:p>
    <w:p w:rsidR="00366186" w:rsidRDefault="00366186">
      <w:pPr>
        <w:rPr>
          <w:rFonts w:ascii="Times New Roman" w:hAnsi="Times New Roman"/>
          <w:b/>
          <w:sz w:val="28"/>
          <w:szCs w:val="28"/>
        </w:rPr>
      </w:pPr>
    </w:p>
    <w:p w:rsidR="008A479D" w:rsidRPr="00FC7894" w:rsidRDefault="008A479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C7894">
        <w:rPr>
          <w:rFonts w:ascii="Times New Roman" w:hAnsi="Times New Roman"/>
          <w:b/>
          <w:sz w:val="28"/>
          <w:szCs w:val="28"/>
        </w:rPr>
        <w:lastRenderedPageBreak/>
        <w:t>Травень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402"/>
        <w:gridCol w:w="1701"/>
        <w:gridCol w:w="2126"/>
        <w:gridCol w:w="1412"/>
      </w:tblGrid>
      <w:tr w:rsidR="008A479D" w:rsidTr="00F450A1">
        <w:tc>
          <w:tcPr>
            <w:tcW w:w="704" w:type="dxa"/>
          </w:tcPr>
          <w:p w:rsidR="008A479D" w:rsidRPr="008A479D" w:rsidRDefault="008A479D" w:rsidP="008A479D">
            <w:pPr>
              <w:rPr>
                <w:rFonts w:ascii="Times New Roman" w:hAnsi="Times New Roman"/>
                <w:b/>
              </w:rPr>
            </w:pPr>
            <w:r w:rsidRPr="008A479D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Зміст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Відповідальні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Примітки </w:t>
            </w:r>
          </w:p>
        </w:tc>
      </w:tr>
      <w:tr w:rsidR="008A479D" w:rsidTr="001F1BC6">
        <w:tc>
          <w:tcPr>
            <w:tcW w:w="704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Засідання Козацької ради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412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</w:p>
        </w:tc>
      </w:tr>
      <w:tr w:rsidR="008A479D" w:rsidTr="001F1BC6">
        <w:tc>
          <w:tcPr>
            <w:tcW w:w="704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чергування по школі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Щопонеділка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Служба «Правопорядок»</w:t>
            </w:r>
          </w:p>
        </w:tc>
        <w:tc>
          <w:tcPr>
            <w:tcW w:w="1412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</w:p>
        </w:tc>
      </w:tr>
      <w:tr w:rsidR="008A479D" w:rsidTr="001F1BC6">
        <w:tc>
          <w:tcPr>
            <w:tcW w:w="704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рейдів перевірки санітарного стану спальних та класних кімнат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Щоденно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Санітарно-господарча служба</w:t>
            </w:r>
          </w:p>
        </w:tc>
        <w:tc>
          <w:tcPr>
            <w:tcW w:w="1412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</w:p>
        </w:tc>
      </w:tr>
      <w:tr w:rsidR="008A479D" w:rsidTr="001F1BC6">
        <w:tc>
          <w:tcPr>
            <w:tcW w:w="704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Підготовка матеріалів та випуск стіннівки «Шкільні вісті»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26.0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9D" w:rsidRDefault="008A479D" w:rsidP="008A47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 та служби «Знання»</w:t>
            </w:r>
          </w:p>
        </w:tc>
        <w:tc>
          <w:tcPr>
            <w:tcW w:w="1412" w:type="dxa"/>
          </w:tcPr>
          <w:p w:rsidR="008A479D" w:rsidRDefault="008A479D" w:rsidP="008A479D">
            <w:pPr>
              <w:rPr>
                <w:rFonts w:ascii="Times New Roman" w:hAnsi="Times New Roman"/>
              </w:rPr>
            </w:pPr>
          </w:p>
        </w:tc>
      </w:tr>
      <w:tr w:rsidR="00FC7894" w:rsidTr="001F1BC6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4" w:rsidRDefault="00FC7894" w:rsidP="00FC7894">
            <w:pPr>
              <w:tabs>
                <w:tab w:val="left" w:pos="43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Допомога у підготовці та проведенні тематичного дайджесту «Видатні події </w:t>
            </w:r>
            <w:r>
              <w:rPr>
                <w:rFonts w:ascii="Times New Roman" w:hAnsi="Times New Roman"/>
                <w:sz w:val="24"/>
                <w:szCs w:val="24"/>
              </w:rPr>
              <w:t>травня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»: </w:t>
            </w:r>
          </w:p>
          <w:p w:rsidR="00FC7894" w:rsidRPr="008A479D" w:rsidRDefault="00FC7894" w:rsidP="00FC78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- до Дня </w:t>
            </w:r>
            <w:proofErr w:type="spellStart"/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жертв </w:t>
            </w:r>
            <w:proofErr w:type="spellStart"/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депортації</w:t>
            </w:r>
            <w:proofErr w:type="spellEnd"/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кримськ</w:t>
            </w:r>
            <w:r w:rsidRPr="008A479D">
              <w:rPr>
                <w:rFonts w:ascii="Times New Roman" w:eastAsiaTheme="minorHAnsi" w:hAnsi="Times New Roman"/>
                <w:sz w:val="24"/>
                <w:szCs w:val="24"/>
              </w:rPr>
              <w:t>отатарського</w:t>
            </w:r>
            <w:proofErr w:type="spellEnd"/>
            <w:r w:rsidRPr="008A479D">
              <w:rPr>
                <w:rFonts w:ascii="Times New Roman" w:eastAsiaTheme="minorHAnsi" w:hAnsi="Times New Roman"/>
                <w:sz w:val="24"/>
                <w:szCs w:val="24"/>
              </w:rPr>
              <w:t xml:space="preserve"> народу;                           </w:t>
            </w:r>
          </w:p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до Дня </w:t>
            </w:r>
            <w:proofErr w:type="spellStart"/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>пам'яті</w:t>
            </w:r>
            <w:proofErr w:type="spellEnd"/>
            <w:r w:rsidRPr="008A479D"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  <w:t xml:space="preserve"> жертв</w:t>
            </w:r>
            <w:r w:rsidRPr="008A479D">
              <w:rPr>
                <w:rFonts w:ascii="Times New Roman" w:eastAsiaTheme="minorHAnsi" w:hAnsi="Times New Roman"/>
                <w:sz w:val="24"/>
                <w:szCs w:val="24"/>
              </w:rPr>
              <w:t xml:space="preserve"> політичних репресій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894" w:rsidRDefault="00FC7894" w:rsidP="00FC78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FC7894" w:rsidRDefault="00FC7894" w:rsidP="00FC78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FC7894" w:rsidRDefault="00FC7894" w:rsidP="00FC7894">
            <w:pPr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</w:p>
          <w:p w:rsidR="00FC7894" w:rsidRP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  <w:r w:rsidRPr="00FC7894">
              <w:rPr>
                <w:rFonts w:ascii="Times New Roman" w:hAnsi="Times New Roman"/>
                <w:sz w:val="24"/>
                <w:szCs w:val="24"/>
                <w:lang w:val="ru-RU"/>
              </w:rPr>
              <w:t>18.05.2021</w:t>
            </w:r>
          </w:p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894" w:rsidRDefault="00FC7894" w:rsidP="00FC78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 Козацької ради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</w:tcPr>
          <w:p w:rsidR="00FC7894" w:rsidRPr="008A479D" w:rsidRDefault="00FC7894" w:rsidP="00FC7894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A479D">
              <w:rPr>
                <w:rFonts w:ascii="Times New Roman" w:eastAsia="Calibri" w:hAnsi="Times New Roman"/>
                <w:sz w:val="24"/>
                <w:szCs w:val="24"/>
              </w:rPr>
              <w:t xml:space="preserve">Організація виставки  </w:t>
            </w:r>
            <w:proofErr w:type="spellStart"/>
            <w:r w:rsidRPr="008A479D">
              <w:rPr>
                <w:rFonts w:ascii="Times New Roman" w:eastAsia="Calibri" w:hAnsi="Times New Roman"/>
                <w:sz w:val="24"/>
                <w:szCs w:val="24"/>
              </w:rPr>
              <w:t>фотоколажів</w:t>
            </w:r>
            <w:proofErr w:type="spellEnd"/>
            <w:r w:rsidRPr="008A479D">
              <w:rPr>
                <w:rFonts w:ascii="Times New Roman" w:eastAsia="Calibri" w:hAnsi="Times New Roman"/>
                <w:sz w:val="24"/>
                <w:szCs w:val="24"/>
              </w:rPr>
              <w:t xml:space="preserve"> «Таким було  обличчя у війни»</w:t>
            </w:r>
          </w:p>
        </w:tc>
        <w:tc>
          <w:tcPr>
            <w:tcW w:w="1701" w:type="dxa"/>
          </w:tcPr>
          <w:p w:rsidR="00FC7894" w:rsidRPr="008A479D" w:rsidRDefault="00FC7894" w:rsidP="00FC7894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</w:pPr>
            <w:r w:rsidRPr="008A479D">
              <w:rPr>
                <w:rFonts w:ascii="Times New Roman" w:eastAsiaTheme="minorHAnsi" w:hAnsi="Times New Roman" w:cstheme="minorBidi"/>
                <w:sz w:val="24"/>
                <w:szCs w:val="24"/>
                <w:lang w:val="ru-RU" w:eastAsia="ru-RU"/>
              </w:rPr>
              <w:t>03-07.05.2021</w:t>
            </w:r>
          </w:p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«Милосердя»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</w:tcPr>
          <w:p w:rsidR="00FC7894" w:rsidRPr="008A479D" w:rsidRDefault="00FC7894" w:rsidP="00FC7894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Участь в міському флеш-</w:t>
            </w:r>
            <w:proofErr w:type="spellStart"/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мобі</w:t>
            </w:r>
            <w:proofErr w:type="spellEnd"/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«Парад вишиванок» до Дня вишиванки 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20.05.2021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«Козацькі таланти»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402" w:type="dxa"/>
          </w:tcPr>
          <w:p w:rsidR="00FC7894" w:rsidRPr="008A479D" w:rsidRDefault="00FC7894" w:rsidP="00FC7894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8A479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8A479D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конкурсу  </w:t>
            </w:r>
            <w:r w:rsidRPr="008A479D">
              <w:rPr>
                <w:rFonts w:ascii="Times New Roman" w:eastAsia="Calibri" w:hAnsi="Times New Roman"/>
                <w:sz w:val="24"/>
                <w:szCs w:val="24"/>
              </w:rPr>
              <w:t>листівок «Спалюємо сміття – спалюємо здоров’я – шкодимо довкіллю»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 тиждень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Санітарно-господарча служба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40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 w:rsidRPr="008A479D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Організація екологічних десантів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Упродовж місяця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«Милосердя»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402" w:type="dxa"/>
          </w:tcPr>
          <w:p w:rsidR="00FC7894" w:rsidRPr="00D60EC9" w:rsidRDefault="00FC7894" w:rsidP="00D60EC9">
            <w:pPr>
              <w:spacing w:after="160" w:line="254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C7894">
              <w:rPr>
                <w:rFonts w:ascii="Times New Roman" w:eastAsia="Calibri" w:hAnsi="Times New Roman"/>
                <w:sz w:val="24"/>
                <w:szCs w:val="24"/>
              </w:rPr>
              <w:t>Допомога у проведенні туристської експедиції-</w:t>
            </w:r>
            <w:proofErr w:type="spellStart"/>
            <w:r w:rsidRPr="00FC7894">
              <w:rPr>
                <w:rFonts w:ascii="Times New Roman" w:eastAsia="Calibri" w:hAnsi="Times New Roman"/>
                <w:sz w:val="24"/>
                <w:szCs w:val="24"/>
              </w:rPr>
              <w:t>геокешен</w:t>
            </w:r>
            <w:proofErr w:type="spellEnd"/>
            <w:r w:rsidRPr="00FC7894">
              <w:rPr>
                <w:rFonts w:ascii="Times New Roman" w:eastAsia="Calibri" w:hAnsi="Times New Roman"/>
                <w:sz w:val="24"/>
                <w:szCs w:val="24"/>
              </w:rPr>
              <w:t xml:space="preserve"> з використанням туристського спорядження та облаштуванням бівуаку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ІІІ тиждень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Спортивно-оздоровча служба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402" w:type="dxa"/>
          </w:tcPr>
          <w:p w:rsidR="00FC7894" w:rsidRPr="00FC7894" w:rsidRDefault="00FC7894" w:rsidP="00FC7894">
            <w:pPr>
              <w:rPr>
                <w:rFonts w:ascii="Times New Roman" w:hAnsi="Times New Roman"/>
              </w:rPr>
            </w:pPr>
            <w:r w:rsidRPr="00FC7894">
              <w:rPr>
                <w:rFonts w:ascii="Times New Roman" w:eastAsia="Calibri" w:hAnsi="Times New Roman"/>
              </w:rPr>
              <w:t xml:space="preserve">Допомога в організації акції «День рожевої сорочки». </w:t>
            </w:r>
            <w:r w:rsidRPr="00FC7894">
              <w:rPr>
                <w:rFonts w:ascii="Times New Roman" w:eastAsia="Calibri" w:hAnsi="Times New Roman"/>
              </w:rPr>
              <w:t xml:space="preserve">Естафета «Попередимо </w:t>
            </w:r>
            <w:proofErr w:type="spellStart"/>
            <w:r w:rsidRPr="00FC7894">
              <w:rPr>
                <w:rFonts w:ascii="Times New Roman" w:eastAsia="Calibri" w:hAnsi="Times New Roman"/>
              </w:rPr>
              <w:t>булінг</w:t>
            </w:r>
            <w:proofErr w:type="spellEnd"/>
            <w:r w:rsidRPr="00FC7894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ІІІ тиждень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«Правопорядок»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402" w:type="dxa"/>
          </w:tcPr>
          <w:p w:rsidR="00FC7894" w:rsidRPr="00FC7894" w:rsidRDefault="00FC7894" w:rsidP="00FC7894">
            <w:pPr>
              <w:rPr>
                <w:rFonts w:ascii="Times New Roman" w:hAnsi="Times New Roman"/>
              </w:rPr>
            </w:pPr>
            <w:r w:rsidRPr="00FC7894">
              <w:rPr>
                <w:rFonts w:ascii="Times New Roman" w:hAnsi="Times New Roman"/>
                <w:sz w:val="24"/>
                <w:szCs w:val="24"/>
              </w:rPr>
              <w:t xml:space="preserve">Організація операції «Чарівний </w:t>
            </w:r>
            <w:proofErr w:type="spellStart"/>
            <w:r w:rsidRPr="00FC7894">
              <w:rPr>
                <w:rFonts w:ascii="Times New Roman" w:hAnsi="Times New Roman"/>
                <w:sz w:val="24"/>
                <w:szCs w:val="24"/>
              </w:rPr>
              <w:t>барвограй</w:t>
            </w:r>
            <w:proofErr w:type="spellEnd"/>
            <w:r w:rsidRPr="00FC7894">
              <w:rPr>
                <w:rFonts w:ascii="Times New Roman" w:hAnsi="Times New Roman"/>
                <w:sz w:val="24"/>
                <w:szCs w:val="24"/>
              </w:rPr>
              <w:t xml:space="preserve">». Робота на квітниках                            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Упродовж місяця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Санітарно-господарча служба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402" w:type="dxa"/>
          </w:tcPr>
          <w:p w:rsidR="00FC7894" w:rsidRPr="00FC7894" w:rsidRDefault="00FC7894" w:rsidP="00FC7894">
            <w:pPr>
              <w:rPr>
                <w:rFonts w:ascii="Times New Roman" w:hAnsi="Times New Roman"/>
              </w:rPr>
            </w:pPr>
            <w:r w:rsidRPr="00FC7894">
              <w:rPr>
                <w:rFonts w:ascii="Times New Roman" w:hAnsi="Times New Roman"/>
                <w:sz w:val="24"/>
                <w:szCs w:val="24"/>
              </w:rPr>
              <w:t>Підготовка та провед</w:t>
            </w:r>
            <w:r>
              <w:rPr>
                <w:rFonts w:ascii="Times New Roman" w:hAnsi="Times New Roman"/>
                <w:sz w:val="24"/>
                <w:szCs w:val="24"/>
              </w:rPr>
              <w:t>ення свята Останнього дзвоника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Упродовж місяця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«Козацькі таланти»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  <w:tr w:rsidR="00FC7894" w:rsidTr="008A479D">
        <w:tc>
          <w:tcPr>
            <w:tcW w:w="704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40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історію козацтва. Інформаційна п’ятихвилинка.</w:t>
            </w:r>
            <w:r w:rsidR="00D60EC9">
              <w:rPr>
                <w:rFonts w:ascii="Times New Roman" w:hAnsi="Times New Roman"/>
                <w:sz w:val="24"/>
                <w:szCs w:val="24"/>
              </w:rPr>
              <w:t xml:space="preserve"> Українське козацтво: цікаві факти</w:t>
            </w:r>
          </w:p>
        </w:tc>
        <w:tc>
          <w:tcPr>
            <w:tcW w:w="1701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 w:rsidRPr="0063797B">
              <w:rPr>
                <w:rFonts w:ascii="Times New Roman" w:eastAsia="Calibri" w:hAnsi="Times New Roman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Служба по вивченню козацьких традицій</w:t>
            </w:r>
          </w:p>
        </w:tc>
        <w:tc>
          <w:tcPr>
            <w:tcW w:w="1412" w:type="dxa"/>
          </w:tcPr>
          <w:p w:rsidR="00FC7894" w:rsidRDefault="00FC7894" w:rsidP="00FC7894">
            <w:pPr>
              <w:rPr>
                <w:rFonts w:ascii="Times New Roman" w:hAnsi="Times New Roman"/>
              </w:rPr>
            </w:pPr>
          </w:p>
        </w:tc>
      </w:tr>
    </w:tbl>
    <w:p w:rsidR="008A479D" w:rsidRPr="008A479D" w:rsidRDefault="008A479D">
      <w:pPr>
        <w:rPr>
          <w:rFonts w:ascii="Times New Roman" w:hAnsi="Times New Roman"/>
        </w:rPr>
      </w:pPr>
    </w:p>
    <w:sectPr w:rsidR="008A479D" w:rsidRPr="008A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8E"/>
    <w:rsid w:val="00087351"/>
    <w:rsid w:val="000E3223"/>
    <w:rsid w:val="001159F5"/>
    <w:rsid w:val="00290C07"/>
    <w:rsid w:val="0029785F"/>
    <w:rsid w:val="00366186"/>
    <w:rsid w:val="00454747"/>
    <w:rsid w:val="00493009"/>
    <w:rsid w:val="00555D22"/>
    <w:rsid w:val="00577071"/>
    <w:rsid w:val="005B6F00"/>
    <w:rsid w:val="0063797B"/>
    <w:rsid w:val="00647405"/>
    <w:rsid w:val="00682593"/>
    <w:rsid w:val="00731652"/>
    <w:rsid w:val="0073470A"/>
    <w:rsid w:val="007807CC"/>
    <w:rsid w:val="007A58A2"/>
    <w:rsid w:val="00800F96"/>
    <w:rsid w:val="008A479D"/>
    <w:rsid w:val="009A1972"/>
    <w:rsid w:val="00A33DCF"/>
    <w:rsid w:val="00CD5E92"/>
    <w:rsid w:val="00D60EC9"/>
    <w:rsid w:val="00DC5E41"/>
    <w:rsid w:val="00DE328E"/>
    <w:rsid w:val="00E32D84"/>
    <w:rsid w:val="00E45490"/>
    <w:rsid w:val="00FC7894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B88D"/>
  <w15:chartTrackingRefBased/>
  <w15:docId w15:val="{42761644-1C17-4361-9FCB-6464D902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7CC"/>
    <w:pPr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07CC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3">
    <w:name w:val="Table Grid"/>
    <w:basedOn w:val="a1"/>
    <w:uiPriority w:val="39"/>
    <w:rsid w:val="007807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5725-64AD-45E5-99FB-C843C964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2020-09-10T09:37:00Z</dcterms:created>
  <dcterms:modified xsi:type="dcterms:W3CDTF">2021-01-15T08:58:00Z</dcterms:modified>
</cp:coreProperties>
</file>