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83B" w:rsidRPr="00050FEB" w:rsidRDefault="00873095" w:rsidP="00050FE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0FEB">
        <w:rPr>
          <w:rFonts w:ascii="Times New Roman" w:eastAsia="Times New Roman" w:hAnsi="Times New Roman"/>
          <w:b/>
          <w:sz w:val="28"/>
          <w:szCs w:val="28"/>
          <w:lang w:eastAsia="ru-RU"/>
        </w:rPr>
        <w:t>Дидактичні матеріали для виховання ввічливих учнів</w:t>
      </w:r>
    </w:p>
    <w:p w:rsidR="00873095" w:rsidRPr="00050FEB" w:rsidRDefault="00873095" w:rsidP="00050FE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73095" w:rsidRPr="00050FEB" w:rsidRDefault="00873095" w:rsidP="00050FE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050FEB">
        <w:rPr>
          <w:rFonts w:ascii="Times New Roman" w:eastAsia="Times New Roman" w:hAnsi="Times New Roman"/>
          <w:b/>
          <w:sz w:val="28"/>
          <w:szCs w:val="28"/>
          <w:lang w:eastAsia="ru-RU"/>
        </w:rPr>
        <w:t>Пам</w:t>
      </w:r>
      <w:r w:rsidR="003D3F3C" w:rsidRPr="00050FEB">
        <w:rPr>
          <w:rFonts w:ascii="Times New Roman" w:eastAsia="Times New Roman" w:hAnsi="Times New Roman"/>
          <w:b/>
          <w:sz w:val="28"/>
          <w:szCs w:val="28"/>
          <w:lang w:eastAsia="ru-RU"/>
        </w:rPr>
        <w:t>‵</w:t>
      </w:r>
      <w:r w:rsidRPr="00050FEB">
        <w:rPr>
          <w:rFonts w:ascii="Times New Roman" w:eastAsia="Times New Roman" w:hAnsi="Times New Roman"/>
          <w:b/>
          <w:sz w:val="28"/>
          <w:szCs w:val="28"/>
          <w:lang w:eastAsia="ru-RU"/>
        </w:rPr>
        <w:t>ятка</w:t>
      </w:r>
      <w:proofErr w:type="spellEnd"/>
      <w:r w:rsidRPr="00050FE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для батьків</w:t>
      </w:r>
    </w:p>
    <w:p w:rsidR="00873095" w:rsidRPr="00050FEB" w:rsidRDefault="00873095" w:rsidP="00050FE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73095" w:rsidRDefault="00873095" w:rsidP="00050F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Ми живемо у складний час, в наших руках доля країни. І можемо недооцінювати тієї небезпеки, яка чекає на нас. Особливо ми повинні подбати про духовне збагачення наших дітей, про виховання в них людяності. У цій справі першочергова роль належить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сім</w:t>
      </w:r>
      <w:r w:rsidR="003D3F3C">
        <w:rPr>
          <w:rFonts w:ascii="Times New Roman" w:eastAsia="Times New Roman" w:hAnsi="Times New Roman"/>
          <w:sz w:val="28"/>
          <w:szCs w:val="28"/>
          <w:lang w:eastAsia="ru-RU"/>
        </w:rPr>
        <w:t>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ї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73095" w:rsidRDefault="00873095" w:rsidP="00050F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Прикладом у вихованні моральності є перш за все </w:t>
      </w:r>
      <w:r w:rsidR="003D3F3C">
        <w:rPr>
          <w:rFonts w:ascii="Times New Roman" w:eastAsia="Times New Roman" w:hAnsi="Times New Roman"/>
          <w:sz w:val="28"/>
          <w:szCs w:val="28"/>
          <w:lang w:eastAsia="ru-RU"/>
        </w:rPr>
        <w:t>ми самі, характер сімейних взаємин.</w:t>
      </w:r>
    </w:p>
    <w:p w:rsidR="003D3F3C" w:rsidRDefault="003D3F3C" w:rsidP="00050FEB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Будьте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взаємоуважними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чуйними, уникайте сварок і образ</w:t>
      </w:r>
    </w:p>
    <w:p w:rsidR="003D3F3C" w:rsidRDefault="003D3F3C" w:rsidP="00050FEB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Подавайте дітям приклад такого ставлення до сусідів, товаришів по праці, а також людей незнайомих, що потребують допомоги.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Пам‵ятайте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діти повторюють</w:t>
      </w:r>
      <w:r w:rsidR="00DF0A6E">
        <w:rPr>
          <w:rFonts w:ascii="Times New Roman" w:eastAsia="Times New Roman" w:hAnsi="Times New Roman"/>
          <w:sz w:val="28"/>
          <w:szCs w:val="28"/>
          <w:lang w:eastAsia="ru-RU"/>
        </w:rPr>
        <w:t xml:space="preserve"> дії дорослих!</w:t>
      </w:r>
    </w:p>
    <w:p w:rsidR="00DF0A6E" w:rsidRDefault="00DF0A6E" w:rsidP="00050FEB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Успіх виховання дітей залежить від вас. Дорослі часто забувають про це. Вмійте поставите себе на місце дитини, але не забувайте про вимогливість.</w:t>
      </w:r>
    </w:p>
    <w:p w:rsidR="00DF0A6E" w:rsidRDefault="00DF0A6E" w:rsidP="00050FEB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4.Вправляйтеся зі своїми дітьми у гуманних вчинках. Організуйте їхнє життя, аби вони надалі могли виявити доброту про менших і допомагали старшим.</w:t>
      </w:r>
    </w:p>
    <w:p w:rsidR="00DF0A6E" w:rsidRDefault="00DF0A6E" w:rsidP="00050FEB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Пам</w:t>
      </w:r>
      <w:proofErr w:type="spellEnd"/>
      <w:r w:rsidR="00050FEB" w:rsidRPr="00050FEB">
        <w:rPr>
          <w:rFonts w:ascii="Times New Roman" w:eastAsia="Times New Roman" w:hAnsi="Times New Roman"/>
          <w:sz w:val="28"/>
          <w:szCs w:val="28"/>
          <w:lang w:val="ru-RU" w:eastAsia="ru-RU"/>
        </w:rPr>
        <w:t>’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ятайте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що виховуючи дітей ви виконуєте не тільки батьківськи</w:t>
      </w:r>
      <w:r w:rsidR="00050FEB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а й громадянський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обов</w:t>
      </w:r>
      <w:proofErr w:type="spellEnd"/>
      <w:r w:rsidR="00050FEB" w:rsidRPr="00050FEB">
        <w:rPr>
          <w:rFonts w:ascii="Times New Roman" w:eastAsia="Times New Roman" w:hAnsi="Times New Roman"/>
          <w:sz w:val="28"/>
          <w:szCs w:val="28"/>
          <w:lang w:val="ru-RU" w:eastAsia="ru-RU"/>
        </w:rPr>
        <w:t>’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язок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перед державою</w:t>
      </w:r>
      <w:r w:rsidR="00F42CA6">
        <w:rPr>
          <w:rFonts w:ascii="Times New Roman" w:eastAsia="Times New Roman" w:hAnsi="Times New Roman"/>
          <w:sz w:val="28"/>
          <w:szCs w:val="28"/>
          <w:lang w:eastAsia="ru-RU"/>
        </w:rPr>
        <w:t>. Високою нагородою для вас буде вдячність людей, з якими житиме і працюватиме вихована вами Людина.</w:t>
      </w:r>
      <w:bookmarkStart w:id="0" w:name="_GoBack"/>
      <w:bookmarkEnd w:id="0"/>
    </w:p>
    <w:p w:rsidR="00F42CA6" w:rsidRDefault="00F42CA6" w:rsidP="00050F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Школа наш вірний союзник і помічник. Звертайтеся до педагогів, вони завжди відгукнуться на ваше прохання і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нададуть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допомогу у вихованні дитини.</w:t>
      </w:r>
    </w:p>
    <w:p w:rsidR="00050FEB" w:rsidRDefault="00050FEB" w:rsidP="00050F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0FEB" w:rsidRPr="00050FEB" w:rsidRDefault="00050FEB" w:rsidP="00050F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З повагою Тамара ТРЕЩОВА</w:t>
      </w:r>
    </w:p>
    <w:sectPr w:rsidR="00050FEB" w:rsidRPr="00050FEB" w:rsidSect="00050FE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83B"/>
    <w:rsid w:val="00023AEA"/>
    <w:rsid w:val="00050FEB"/>
    <w:rsid w:val="000E09EB"/>
    <w:rsid w:val="000F1864"/>
    <w:rsid w:val="000F1D1A"/>
    <w:rsid w:val="00135AE0"/>
    <w:rsid w:val="00252841"/>
    <w:rsid w:val="002A1793"/>
    <w:rsid w:val="002D20F7"/>
    <w:rsid w:val="00312973"/>
    <w:rsid w:val="00346500"/>
    <w:rsid w:val="003D3F3C"/>
    <w:rsid w:val="0048308A"/>
    <w:rsid w:val="004A0D0E"/>
    <w:rsid w:val="00525276"/>
    <w:rsid w:val="006373FD"/>
    <w:rsid w:val="007D583B"/>
    <w:rsid w:val="007E182B"/>
    <w:rsid w:val="00830631"/>
    <w:rsid w:val="00873095"/>
    <w:rsid w:val="008E4684"/>
    <w:rsid w:val="00910F9F"/>
    <w:rsid w:val="00926630"/>
    <w:rsid w:val="00930683"/>
    <w:rsid w:val="00A30010"/>
    <w:rsid w:val="00CB0E28"/>
    <w:rsid w:val="00CC7AC9"/>
    <w:rsid w:val="00DA763C"/>
    <w:rsid w:val="00DF0A6E"/>
    <w:rsid w:val="00E22C80"/>
    <w:rsid w:val="00EC1FF8"/>
    <w:rsid w:val="00ED72DE"/>
    <w:rsid w:val="00F42CA6"/>
    <w:rsid w:val="00F74CF3"/>
    <w:rsid w:val="00FC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28E88"/>
  <w15:chartTrackingRefBased/>
  <w15:docId w15:val="{D0812327-610D-4070-B354-DAEB959CB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83B"/>
    <w:pPr>
      <w:spacing w:line="25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583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D583B"/>
    <w:pPr>
      <w:ind w:left="720"/>
      <w:contextualSpacing/>
    </w:pPr>
  </w:style>
  <w:style w:type="paragraph" w:customStyle="1" w:styleId="Standard">
    <w:name w:val="Standard"/>
    <w:rsid w:val="00FC0BDF"/>
    <w:pPr>
      <w:suppressAutoHyphens/>
      <w:autoSpaceDN w:val="0"/>
      <w:spacing w:after="0" w:line="240" w:lineRule="auto"/>
      <w:ind w:right="-1020"/>
      <w:jc w:val="center"/>
      <w:textAlignment w:val="baseline"/>
    </w:pPr>
    <w:rPr>
      <w:rFonts w:ascii="Liberation Serif" w:eastAsia="NSimSun" w:hAnsi="Liberation Serif" w:cs="Arial"/>
      <w:kern w:val="3"/>
      <w:sz w:val="24"/>
      <w:szCs w:val="24"/>
      <w:lang w:val="uk-UA" w:eastAsia="zh-CN" w:bidi="hi-IN"/>
    </w:rPr>
  </w:style>
  <w:style w:type="character" w:customStyle="1" w:styleId="docdata">
    <w:name w:val="docdata"/>
    <w:aliases w:val="docy,v5,4188,baiaagaaboqcaaadlq4aaawjdgaaaaaaaaaaaaaaaaaaaaaaaaaaaaaaaaaaaaaaaaaaaaaaaaaaaaaaaaaaaaaaaaaaaaaaaaaaaaaaaaaaaaaaaaaaaaaaaaaaaaaaaaaaaaaaaaaaaaaaaaaaaaaaaaaaaaaaaaaaaaaaaaaaaaaaaaaaaaaaaaaaaaaaaaaaaaaaaaaaaaaaaaaaaaaaaaaaaaaaaaaaaaaa"/>
    <w:basedOn w:val="a0"/>
    <w:rsid w:val="00930683"/>
  </w:style>
  <w:style w:type="paragraph" w:customStyle="1" w:styleId="2661">
    <w:name w:val="2661"/>
    <w:aliases w:val="baiaagaaboqcaaadnggaaawscaaaaaaaaaaaaaaaaaaaaaaaaaaaaaaaaaaaaaaaaaaaaaaaaaaaaaaaaaaaaaaaaaaaaaaaaaaaaaaaaaaaaaaaaaaaaaaaaaaaaaaaaaaaaaaaaaaaaaaaaaaaaaaaaaaaaaaaaaaaaaaaaaaaaaaaaaaaaaaaaaaaaaaaaaaaaaaaaaaaaaaaaaaaaaaaaaaaaaaaaaaaaaaa"/>
    <w:basedOn w:val="a"/>
    <w:rsid w:val="00023A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5">
    <w:name w:val="Normal (Web)"/>
    <w:basedOn w:val="a"/>
    <w:uiPriority w:val="99"/>
    <w:unhideWhenUsed/>
    <w:rsid w:val="00023A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6">
    <w:name w:val="Emphasis"/>
    <w:basedOn w:val="a0"/>
    <w:uiPriority w:val="20"/>
    <w:qFormat/>
    <w:rsid w:val="002A179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рудай</dc:creator>
  <cp:keywords/>
  <dc:description/>
  <cp:lastModifiedBy>библиотека</cp:lastModifiedBy>
  <cp:revision>14</cp:revision>
  <dcterms:created xsi:type="dcterms:W3CDTF">2020-04-11T15:16:00Z</dcterms:created>
  <dcterms:modified xsi:type="dcterms:W3CDTF">2021-04-05T05:38:00Z</dcterms:modified>
</cp:coreProperties>
</file>