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42" w:rsidRDefault="00950042" w:rsidP="003D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950042" w:rsidRDefault="00950042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протоколу засідання </w:t>
      </w:r>
      <w:r w:rsidR="00C5223E" w:rsidRPr="00BA100D">
        <w:rPr>
          <w:rFonts w:ascii="Times New Roman" w:hAnsi="Times New Roman" w:cs="Times New Roman"/>
          <w:b/>
          <w:sz w:val="28"/>
          <w:szCs w:val="28"/>
          <w:lang w:val="uk-UA"/>
        </w:rPr>
        <w:t>педагогічної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0042" w:rsidRDefault="003D5A68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</w:t>
      </w:r>
      <w:r w:rsidR="00950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«Куп’янська спеціальна школа» </w:t>
      </w:r>
    </w:p>
    <w:p w:rsidR="00D6054A" w:rsidRDefault="00950042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CC047D" w:rsidRDefault="00B17666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04.06.2021 № 8</w:t>
      </w:r>
    </w:p>
    <w:p w:rsidR="00F264BB" w:rsidRPr="00887306" w:rsidRDefault="00F264BB" w:rsidP="004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BB" w:rsidRPr="00B17666" w:rsidRDefault="00B17666" w:rsidP="00B17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264BB" w:rsidRPr="00B176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F264BB" w:rsidRPr="00F264BB" w:rsidRDefault="008103B8" w:rsidP="0081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Тімко</w:t>
      </w:r>
      <w:proofErr w:type="spellEnd"/>
      <w:r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</w:t>
      </w:r>
      <w:r w:rsidR="00F264BB"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</w:t>
      </w:r>
      <w:r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тупника директора з навчально-</w:t>
      </w:r>
      <w:r w:rsidR="00F264BB"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виховної роботи, про </w:t>
      </w:r>
      <w:r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підсумки успішності учнів </w:t>
      </w:r>
      <w:r w:rsidRPr="00701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01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9-х </w:t>
      </w:r>
      <w:r w:rsidR="00976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класів, </w:t>
      </w:r>
      <w:r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переведення до наступних класів здобувачів освіти </w:t>
      </w:r>
      <w:r w:rsidR="00701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2020/2021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  <w:r w:rsidR="00976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випуск </w:t>
      </w:r>
      <w:r w:rsidR="00701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п’ятьох </w:t>
      </w:r>
      <w:r w:rsidR="00976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</w:t>
      </w:r>
      <w:r w:rsidR="00701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9-Б </w:t>
      </w:r>
      <w:r w:rsidR="00976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 із закладу освіти</w:t>
      </w:r>
      <w:r w:rsidR="00F264BB"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264BB" w:rsidRPr="00F264BB" w:rsidRDefault="00F264BB" w:rsidP="0081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4BB" w:rsidRPr="00076F63" w:rsidRDefault="00F264BB" w:rsidP="00B17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УХВАЛИЛИ: </w:t>
      </w:r>
    </w:p>
    <w:p w:rsidR="00950042" w:rsidRPr="008103B8" w:rsidRDefault="00F264BB" w:rsidP="00810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6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підсумками </w:t>
      </w:r>
      <w:r w:rsidR="00701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2020/2021</w:t>
      </w:r>
      <w:r w:rsidR="00976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року, відповідно до </w:t>
      </w:r>
      <w:r w:rsidR="008103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пункту 2 </w:t>
      </w:r>
      <w:r w:rsidR="008103B8" w:rsidRP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Порядку переведення учнів (вихованців) закладу загальної серед</w:t>
      </w:r>
      <w:r w:rsidR="007E16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ньої освіти до наступного класу</w:t>
      </w:r>
      <w:r w:rsidR="008103B8" w:rsidRP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затвердженого наказом Міністерства освіти і науки від 14.07.2015 № 762</w:t>
      </w:r>
      <w:r w:rsid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D5A68" w:rsidRP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зареєстрованого в Міністерстві юстиції України </w:t>
      </w:r>
      <w:r w:rsid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30.07.2015 </w:t>
      </w:r>
      <w:r w:rsidR="003D5A68" w:rsidRP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№ </w:t>
      </w:r>
      <w:r w:rsid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924</w:t>
      </w:r>
      <w:r w:rsidR="003D5A68" w:rsidRP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27369</w:t>
      </w:r>
      <w:r w:rsidR="008103B8" w:rsidRP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r w:rsidR="003D5A68" w:rsidRP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редакції</w:t>
      </w:r>
      <w:r w:rsid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наказу МОНУ від 08.05.2019 № 621,</w:t>
      </w:r>
      <w:r w:rsidR="003D5A68" w:rsidRP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зареєстрованого в Міністерстві юстиції України 29.05.2019 за № 555/33526</w:t>
      </w:r>
      <w:r w:rsid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="008103B8" w:rsidRPr="003D5A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8103B8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 п</w:t>
      </w:r>
      <w:r w:rsidR="00950042" w:rsidRPr="009500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еревести до наступних класів здобувачів освіти 1-9-х класів, а саме:</w:t>
      </w:r>
      <w:r w:rsidR="00950042" w:rsidRPr="009500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929FD" w:rsidRDefault="007E16A2" w:rsidP="003D5A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292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1-го класу до 2</w:t>
      </w:r>
      <w:r w:rsidR="002929FD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класу:</w:t>
      </w:r>
    </w:p>
    <w:p w:rsidR="007E16A2" w:rsidRDefault="002929FD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16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Вороніну Олександру Олександрівну</w:t>
      </w:r>
    </w:p>
    <w:p w:rsid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Голубничого</w:t>
      </w:r>
      <w:proofErr w:type="spellEnd"/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Нікіту</w:t>
      </w:r>
      <w:proofErr w:type="spellEnd"/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Єлисєєв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Артур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Віталійович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Єрьоменко</w:t>
      </w:r>
      <w:proofErr w:type="spellEnd"/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Наталію Павлівну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Загоруйко</w:t>
      </w:r>
      <w:proofErr w:type="spellEnd"/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Софію Віталіївну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Зубченко Вікторію Андріївну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Коломійцев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Сергійович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Мануйлов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Руслан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Мануйло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 Марію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Олександрівн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Маренко Альон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Петрівн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Соколов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Кір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Романівн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2929FD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Стоколясов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spellEnd"/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Вікторі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Євгенівн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929FD" w:rsidRP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929FD" w:rsidRPr="00B24ED8" w:rsidRDefault="007E16A2" w:rsidP="003D5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292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Яновську Ксенію Юріївну </w:t>
      </w:r>
    </w:p>
    <w:p w:rsidR="00950042" w:rsidRPr="00950042" w:rsidRDefault="00701D2D" w:rsidP="003D5A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учнів 2-го класу до 3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класу:</w:t>
      </w:r>
    </w:p>
    <w:p w:rsidR="00950042" w:rsidRPr="00950042" w:rsidRDefault="00950042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Аюпова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Дмитра Олексійовича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Данилова Романа Андрійовича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Кириченка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Ашота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D2D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Коломійцева</w:t>
      </w:r>
      <w:proofErr w:type="spellEnd"/>
      <w:r w:rsidR="00701D2D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Дмитра Сергійовича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D2D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Кулінченка</w:t>
      </w:r>
      <w:proofErr w:type="spellEnd"/>
      <w:r w:rsidR="00701D2D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Вадима Леонідовича</w:t>
      </w:r>
    </w:p>
    <w:p w:rsidR="00950042" w:rsidRPr="00950042" w:rsidRDefault="00701D2D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Латипову</w:t>
      </w:r>
      <w:proofErr w:type="spellEnd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Гульміру</w:t>
      </w:r>
      <w:proofErr w:type="spellEnd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Юріївну </w:t>
      </w:r>
    </w:p>
    <w:p w:rsidR="00950042" w:rsidRPr="00950042" w:rsidRDefault="00701D2D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Мизюн</w:t>
      </w:r>
      <w:proofErr w:type="spellEnd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Кіру Вадимівну </w:t>
      </w:r>
    </w:p>
    <w:p w:rsidR="00950042" w:rsidRPr="00950042" w:rsidRDefault="00701D2D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Набок Вероніку Олександрівну </w:t>
      </w:r>
    </w:p>
    <w:p w:rsidR="00950042" w:rsidRPr="00950042" w:rsidRDefault="00701D2D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Погорєлову Катерину Олександрівну </w:t>
      </w:r>
    </w:p>
    <w:p w:rsidR="00950042" w:rsidRPr="00950042" w:rsidRDefault="00701D2D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идорука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Олексійовича </w:t>
      </w:r>
    </w:p>
    <w:p w:rsidR="00950042" w:rsidRDefault="00701D2D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Стоколясова</w:t>
      </w:r>
      <w:proofErr w:type="spellEnd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Єгора Євгеновича </w:t>
      </w:r>
    </w:p>
    <w:p w:rsidR="00701D2D" w:rsidRDefault="00701D2D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Чернобай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Тетяну Олексіївну</w:t>
      </w:r>
    </w:p>
    <w:p w:rsidR="00950042" w:rsidRPr="003D5A68" w:rsidRDefault="00701D2D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Шутька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Романа Володимировича</w:t>
      </w:r>
    </w:p>
    <w:p w:rsidR="00950042" w:rsidRPr="00950042" w:rsidRDefault="00950042" w:rsidP="003D5A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учнів 2-го класу до 3-го класу: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Амельченка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Олександровича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Герасимова Івана Павловича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Гузійова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Дениса Сергійовича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Єлисєєву Ангеліну Віталіївну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Єрьоменка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Павловича 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Кіріченко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Русаліну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Сергіївну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Короткого Семена Олександровича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701D2D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Панченко </w:t>
      </w:r>
      <w:proofErr w:type="spellStart"/>
      <w:r w:rsidR="00701D2D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Хадіжу</w:t>
      </w:r>
      <w:proofErr w:type="spellEnd"/>
      <w:r w:rsidR="00701D2D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Петрівну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701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Попову Вероніку Олександрівну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Стеценка Микиту Миколайовичу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Сторожук Софію Анатоліївну </w:t>
      </w:r>
    </w:p>
    <w:p w:rsidR="008103B8" w:rsidRDefault="00701D2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Тищенка Максима Максимовича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042" w:rsidRPr="00950042" w:rsidRDefault="00017025" w:rsidP="003D5A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учнів 4-А класу до 5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 класу:</w:t>
      </w:r>
    </w:p>
    <w:p w:rsidR="00950042" w:rsidRPr="00950042" w:rsidRDefault="00950042" w:rsidP="003D5A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Босюк</w:t>
      </w:r>
      <w:proofErr w:type="spellEnd"/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Софію Андріївну </w:t>
      </w:r>
    </w:p>
    <w:p w:rsidR="00950042" w:rsidRPr="00950042" w:rsidRDefault="00950042" w:rsidP="003D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Голубничу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Анну Володимирівна </w:t>
      </w:r>
    </w:p>
    <w:p w:rsidR="00701D2D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01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Зубченко Алісу Андріївну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042" w:rsidRPr="00950042" w:rsidRDefault="00701D2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Мануйлова Арсена Володимировича </w:t>
      </w:r>
    </w:p>
    <w:p w:rsidR="00950042" w:rsidRPr="00701D2D" w:rsidRDefault="00701D2D" w:rsidP="003D5A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Новичкову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Анну Олександрівну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01D2D" w:rsidRDefault="00701D2D" w:rsidP="003D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Погорєлову Елеонору Олександрівну</w:t>
      </w:r>
    </w:p>
    <w:p w:rsidR="00017025" w:rsidRPr="00950042" w:rsidRDefault="00017025" w:rsidP="003D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Полякова Одиссея Олексійовича</w:t>
      </w:r>
    </w:p>
    <w:p w:rsidR="00950042" w:rsidRPr="00950042" w:rsidRDefault="00017025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Сільченка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Ярослава Миколайовича </w:t>
      </w:r>
    </w:p>
    <w:p w:rsidR="00017025" w:rsidRPr="00950042" w:rsidRDefault="00017025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Соколова Дениса Романовича </w:t>
      </w:r>
    </w:p>
    <w:p w:rsidR="00017025" w:rsidRPr="00950042" w:rsidRDefault="00017025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Соколова Михайла Віталійовича </w:t>
      </w:r>
    </w:p>
    <w:p w:rsidR="00950042" w:rsidRDefault="00017025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Солонецького</w:t>
      </w:r>
      <w:proofErr w:type="spellEnd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Нікіту</w:t>
      </w:r>
      <w:proofErr w:type="spellEnd"/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Ярославовича</w:t>
      </w:r>
    </w:p>
    <w:p w:rsidR="00950042" w:rsidRPr="00B24ED8" w:rsidRDefault="00753952" w:rsidP="003D5A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Чернобая</w:t>
      </w:r>
      <w:proofErr w:type="spellEnd"/>
      <w:r w:rsidR="000170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Віталія Олексійовича</w:t>
      </w:r>
    </w:p>
    <w:p w:rsidR="00950042" w:rsidRPr="00950042" w:rsidRDefault="00017025" w:rsidP="003D5A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учнів 4-Б класу до 5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класу: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Гончарова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Тімура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Данилова Раджа Андрійовича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Клименка Олексія Геннадійовича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Книш Любов Володимирівну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Коломійцеву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Катерину Сергіївну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Ложкіну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Ульяну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Андріївну </w:t>
      </w:r>
    </w:p>
    <w:p w:rsid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Маренко Сніжану Петрівну </w:t>
      </w:r>
    </w:p>
    <w:p w:rsidR="00017025" w:rsidRPr="00950042" w:rsidRDefault="00017025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Мар’єнко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Давида Олександровича</w:t>
      </w:r>
    </w:p>
    <w:p w:rsidR="00950042" w:rsidRPr="00950042" w:rsidRDefault="00017025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Лізвіна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Олексійовича</w:t>
      </w:r>
    </w:p>
    <w:p w:rsidR="00950042" w:rsidRPr="00950042" w:rsidRDefault="00017025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5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Федченка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Дениса Володимировича </w:t>
      </w:r>
    </w:p>
    <w:p w:rsidR="00950042" w:rsidRPr="00950042" w:rsidRDefault="00017025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Шарова Максима Олександровича </w:t>
      </w:r>
    </w:p>
    <w:p w:rsidR="00950042" w:rsidRPr="00950042" w:rsidRDefault="00950042" w:rsidP="003D5A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учнів 4-А класу до 5-А класу: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Василенка Віталія Івановича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Василенка Івана Івановича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Винник Аліну Миколаївну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Говді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Володимировича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Голубничу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Дар’ю Володимирівну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Голубничу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Марію Володимирівну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Заїку Дмитра Михайловича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Канєва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Сергійовича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Книша Володимира Володимировича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Книша Максима Володимировича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Мирошніченка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Сергійовича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Ігоровича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Ребрун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Дар’ю Андріївну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Сівірського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Ростислава Андрійовича; </w:t>
      </w:r>
    </w:p>
    <w:p w:rsidR="00950042" w:rsidRPr="00950042" w:rsidRDefault="00134EBD" w:rsidP="003D5A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5A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5-Б класу до 6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 класу: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Амельченка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Олександровича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2. Данилова Назара Андрійовича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Дем’яненка Олексія Сергійовича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Денищенка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Микиту Сергійовича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Дзюбу Анастасію Євгенівну</w:t>
      </w:r>
    </w:p>
    <w:p w:rsid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Кобцева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Ростислава Руслановича</w:t>
      </w:r>
    </w:p>
    <w:p w:rsidR="00134EBD" w:rsidRPr="00950042" w:rsidRDefault="00134EB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Костоглодова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Остапа Олександровича</w:t>
      </w:r>
    </w:p>
    <w:p w:rsidR="00950042" w:rsidRPr="00950042" w:rsidRDefault="00134EB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828C4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Мануйлова Олександра Олександровича </w:t>
      </w:r>
    </w:p>
    <w:p w:rsidR="00950042" w:rsidRPr="00950042" w:rsidRDefault="00134EB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828C4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Мануйлову Наталію Олександрівну</w:t>
      </w:r>
    </w:p>
    <w:p w:rsidR="00950042" w:rsidRPr="00950042" w:rsidRDefault="00134EB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Набока Микиту Олександровича </w:t>
      </w:r>
    </w:p>
    <w:p w:rsidR="00950042" w:rsidRPr="00950042" w:rsidRDefault="00134EB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A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Прохорову Анастасію Володимирівну</w:t>
      </w:r>
    </w:p>
    <w:p w:rsidR="00950042" w:rsidRPr="00950042" w:rsidRDefault="00134EB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Реву Данила Олександровича</w:t>
      </w:r>
    </w:p>
    <w:p w:rsidR="00950042" w:rsidRPr="005A5186" w:rsidRDefault="00134EB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Ситник Анастасію Олександрівну</w:t>
      </w:r>
    </w:p>
    <w:p w:rsidR="00950042" w:rsidRPr="00B24ED8" w:rsidRDefault="00134EB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Шарова Михайла Олександровича</w:t>
      </w:r>
    </w:p>
    <w:p w:rsidR="00950042" w:rsidRPr="00950042" w:rsidRDefault="005A5186" w:rsidP="003D5A6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 учнів 6-го класу до 7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-го класу: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Демченко Дар’ю Віталіївну</w:t>
      </w:r>
    </w:p>
    <w:p w:rsidR="005A5186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="005A5186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Жолус</w:t>
      </w:r>
      <w:proofErr w:type="spellEnd"/>
      <w:r w:rsidR="005A5186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Віталіївну </w:t>
      </w:r>
    </w:p>
    <w:p w:rsidR="00950042" w:rsidRPr="00950042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Загоруйко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Євгеніївну</w:t>
      </w:r>
    </w:p>
    <w:p w:rsidR="005A5186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5A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Зубченка Владислава Андрійовича</w:t>
      </w:r>
    </w:p>
    <w:p w:rsidR="005A5186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Коваленка Андрія Петровича </w:t>
      </w:r>
    </w:p>
    <w:p w:rsidR="005A5186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Ковтунова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Сергійовича  </w:t>
      </w:r>
    </w:p>
    <w:p w:rsidR="00950042" w:rsidRPr="00950042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Колєсніка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Олександровича</w:t>
      </w:r>
    </w:p>
    <w:p w:rsidR="00950042" w:rsidRPr="00950042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Колєсніка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Тараса Олександровича</w:t>
      </w:r>
    </w:p>
    <w:p w:rsidR="00950042" w:rsidRPr="00950042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Набок Валерію Олександрівну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Пашкіна</w:t>
      </w:r>
      <w:proofErr w:type="spellEnd"/>
      <w:r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Артема Олександровича </w:t>
      </w:r>
    </w:p>
    <w:p w:rsidR="00950042" w:rsidRPr="00950042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950042"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Потикун</w:t>
      </w:r>
      <w:proofErr w:type="spellEnd"/>
      <w:r w:rsidR="00950042"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Анастасію Іванівну  </w:t>
      </w:r>
    </w:p>
    <w:p w:rsidR="00950042" w:rsidRPr="00950042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950042"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Реуцького</w:t>
      </w:r>
      <w:proofErr w:type="spellEnd"/>
      <w:r w:rsidR="00950042"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Ярослава Олександровича  </w:t>
      </w:r>
    </w:p>
    <w:p w:rsidR="00950042" w:rsidRPr="00950042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Стоколясову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Аліну Євгенівну</w:t>
      </w:r>
      <w:r w:rsidR="00950042" w:rsidRPr="009500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50042" w:rsidRPr="00950042" w:rsidRDefault="005A5186" w:rsidP="003D5A6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 учнів 7-А класу до 8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-А класу: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Руслановича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Гайдарова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Олександровича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Крайнюка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Євгенійовича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Кусова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Тамерлана Артуровича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Лукашевича Єгора Ігоровича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Маренич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Олександрівну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9500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Мартовицького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Сергійовича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Мездрю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Юлію Сергіївну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Найданову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Дарину Іванівну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Павленка Олександра Михайловича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Погребняк Ганну Миколаївну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Подгорного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Сергійовича </w:t>
      </w:r>
    </w:p>
    <w:p w:rsidR="00950042" w:rsidRPr="00B24ED8" w:rsidRDefault="005A5186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Рибалка Кирила Андрійовича</w:t>
      </w:r>
    </w:p>
    <w:p w:rsidR="00950042" w:rsidRPr="00950042" w:rsidRDefault="005A5186" w:rsidP="003D5A6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13 учнів 7-Б класу до 8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-Б класу:</w:t>
      </w:r>
    </w:p>
    <w:p w:rsidR="00950042" w:rsidRPr="00950042" w:rsidRDefault="00950042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Голубничого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Володимировича</w:t>
      </w:r>
    </w:p>
    <w:p w:rsidR="00950042" w:rsidRPr="00950042" w:rsidRDefault="00950042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Данилова Олександра Андрійовича</w:t>
      </w:r>
    </w:p>
    <w:p w:rsidR="00950042" w:rsidRPr="00950042" w:rsidRDefault="00950042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Данилова Сергія Андрійовича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Єлисєєва Артема Віталійовича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Єрьоменка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Андрія Павловича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Книш Юлію Володимирівну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Куліша Дмитра Юрійовича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Ростислава Володимировича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Мансурова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Сергійовича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Русаліну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Василівну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Порутчикова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Станіславовича</w:t>
      </w:r>
    </w:p>
    <w:p w:rsidR="00950042" w:rsidRPr="00950042" w:rsidRDefault="00076F63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Шапара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Сергійовича</w:t>
      </w:r>
    </w:p>
    <w:p w:rsidR="00950042" w:rsidRPr="00B24ED8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Шикун</w:t>
      </w:r>
      <w:r w:rsidR="005A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</w:t>
      </w:r>
      <w:proofErr w:type="spellEnd"/>
      <w:r w:rsidR="005A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Тетяну Андріївну</w:t>
      </w:r>
      <w:r w:rsidR="0007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042" w:rsidRPr="00950042" w:rsidRDefault="00950042" w:rsidP="003D5A6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7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500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A5186">
        <w:rPr>
          <w:rFonts w:ascii="Times New Roman" w:eastAsia="Calibri" w:hAnsi="Times New Roman" w:cs="Times New Roman"/>
          <w:sz w:val="28"/>
          <w:szCs w:val="28"/>
          <w:lang w:val="uk-UA"/>
        </w:rPr>
        <w:t>учнів 8-А класу до 9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-А класу: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Волкова Євгена Михайловича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Гвоздікова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Володимировича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Гуторова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Артема Артемовича</w:t>
      </w:r>
    </w:p>
    <w:p w:rsid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Єлисєєву Вікторію Віталіївну</w:t>
      </w:r>
    </w:p>
    <w:p w:rsidR="00076F63" w:rsidRPr="00950042" w:rsidRDefault="00076F63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Зубченко Аліну Андріївну</w:t>
      </w:r>
    </w:p>
    <w:p w:rsidR="00950042" w:rsidRPr="00950042" w:rsidRDefault="00076F63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Козлова Івана Івановича </w:t>
      </w:r>
    </w:p>
    <w:p w:rsidR="005A5186" w:rsidRDefault="00076F63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Мартовицького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Руслановича</w:t>
      </w:r>
    </w:p>
    <w:p w:rsidR="00950042" w:rsidRPr="00950042" w:rsidRDefault="00076F63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A5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Полякову Анастасію Олексіївну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042" w:rsidRPr="00950042" w:rsidRDefault="00076F63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828C4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Сівірського</w:t>
      </w:r>
      <w:proofErr w:type="spellEnd"/>
      <w:r w:rsidR="00F828C4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Олександровича</w:t>
      </w:r>
    </w:p>
    <w:p w:rsidR="00950042" w:rsidRPr="00950042" w:rsidRDefault="00076F63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Шарова Дмитра Олександровича </w:t>
      </w:r>
    </w:p>
    <w:p w:rsidR="00950042" w:rsidRPr="00950042" w:rsidRDefault="00076F63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82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 Дмитра Олександровича</w:t>
      </w:r>
    </w:p>
    <w:p w:rsidR="00950042" w:rsidRPr="00950042" w:rsidRDefault="00950042" w:rsidP="003D5A6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4EBD">
        <w:rPr>
          <w:rFonts w:ascii="Times New Roman" w:eastAsia="Calibri" w:hAnsi="Times New Roman" w:cs="Times New Roman"/>
          <w:sz w:val="28"/>
          <w:szCs w:val="28"/>
          <w:lang w:val="uk-UA"/>
        </w:rPr>
        <w:t>учнів 8-Б класу до 9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-Б класу:</w:t>
      </w:r>
    </w:p>
    <w:p w:rsidR="00950042" w:rsidRPr="00950042" w:rsidRDefault="00950042" w:rsidP="003D5A6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Амельченко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Світлану Олександрівну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Барвінка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Миколайовича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Босюка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Руслана Андрійовича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Василенка Віктора Юрійовича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134EBD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Грушку Микиту Максимовича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="00134EBD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Ільїнова</w:t>
      </w:r>
      <w:proofErr w:type="spellEnd"/>
      <w:r w:rsidR="00134EBD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Дениса Сергійовича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="001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Набойченка</w:t>
      </w:r>
      <w:proofErr w:type="spellEnd"/>
      <w:r w:rsidR="001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Олександровича</w:t>
      </w:r>
    </w:p>
    <w:p w:rsidR="00950042" w:rsidRPr="00950042" w:rsidRDefault="00F828C4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</w:t>
      </w:r>
      <w:r w:rsidR="00753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Сахарова Ярослава 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Віталійовича </w:t>
      </w:r>
    </w:p>
    <w:p w:rsidR="00950042" w:rsidRPr="00950042" w:rsidRDefault="00F828C4" w:rsidP="003D5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Удода Назара Сергійовича</w:t>
      </w:r>
    </w:p>
    <w:p w:rsidR="00950042" w:rsidRPr="00950042" w:rsidRDefault="00F828C4" w:rsidP="003D5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Хоменка Вадима Володимировича</w:t>
      </w:r>
    </w:p>
    <w:p w:rsidR="00950042" w:rsidRPr="00950042" w:rsidRDefault="00950042" w:rsidP="003D5A6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</w:t>
      </w:r>
      <w:r w:rsidR="00134EBD">
        <w:rPr>
          <w:rFonts w:ascii="Times New Roman" w:eastAsia="Calibri" w:hAnsi="Times New Roman" w:cs="Times New Roman"/>
          <w:sz w:val="28"/>
          <w:szCs w:val="28"/>
          <w:lang w:val="uk-UA"/>
        </w:rPr>
        <w:t>учнів 9-А класу до 10</w:t>
      </w:r>
      <w:r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-А класу: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Гвоздікова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Володимировича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Загоруйко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Альону Олександрівну </w:t>
      </w:r>
    </w:p>
    <w:p w:rsidR="00950042" w:rsidRPr="00950042" w:rsidRDefault="00950042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Загоруйка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Богдана Юрійовича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Зеленіну Єлизавету Костянтинівну 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07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7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Карасева</w:t>
      </w:r>
      <w:proofErr w:type="spellEnd"/>
      <w:r w:rsidR="0007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Руслановича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Ковтунова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Сергійовича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Козлова Євгенія Івановича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76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Костенка Артема Руслановича 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Кота Вадима Анатолійовича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Ладанову Ніну Вікторівну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Осадчого Андрія Олексійовича</w:t>
      </w:r>
    </w:p>
    <w:p w:rsidR="00950042" w:rsidRPr="00950042" w:rsidRDefault="00950042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Юрійовича</w:t>
      </w:r>
    </w:p>
    <w:p w:rsidR="00950042" w:rsidRPr="00950042" w:rsidRDefault="00134EBD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Фаркаш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Вячеславівну</w:t>
      </w:r>
      <w:proofErr w:type="spellEnd"/>
    </w:p>
    <w:p w:rsidR="00950042" w:rsidRPr="00950042" w:rsidRDefault="00B24ED8" w:rsidP="003D5A6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учнів 9-Б класу до 10</w:t>
      </w:r>
      <w:r w:rsidR="00950042" w:rsidRPr="00950042">
        <w:rPr>
          <w:rFonts w:ascii="Times New Roman" w:eastAsia="Calibri" w:hAnsi="Times New Roman" w:cs="Times New Roman"/>
          <w:sz w:val="28"/>
          <w:szCs w:val="28"/>
          <w:lang w:val="uk-UA"/>
        </w:rPr>
        <w:t>-Б класу:</w:t>
      </w:r>
    </w:p>
    <w:p w:rsidR="00950042" w:rsidRPr="00950042" w:rsidRDefault="00134EBD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Єрьоменка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Давида Павловича</w:t>
      </w:r>
    </w:p>
    <w:p w:rsidR="00950042" w:rsidRPr="00950042" w:rsidRDefault="00134EBD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Ільїнову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Аліну Сергіївну </w:t>
      </w:r>
    </w:p>
    <w:p w:rsidR="00950042" w:rsidRPr="00950042" w:rsidRDefault="00134EBD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Коваленка Михайла Петровича </w:t>
      </w:r>
    </w:p>
    <w:p w:rsidR="00950042" w:rsidRPr="00950042" w:rsidRDefault="00134EBD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Кулішова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Віктора Володимировича</w:t>
      </w:r>
    </w:p>
    <w:p w:rsidR="00950042" w:rsidRPr="00950042" w:rsidRDefault="00134EBD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Лутенка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Данила Олександровича </w:t>
      </w:r>
    </w:p>
    <w:p w:rsidR="00950042" w:rsidRDefault="00134EBD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Мездрю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Євгенія Сергійовича </w:t>
      </w:r>
    </w:p>
    <w:p w:rsidR="00134EBD" w:rsidRPr="00950042" w:rsidRDefault="00134EBD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Потикуна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Назара Олександровича</w:t>
      </w:r>
    </w:p>
    <w:p w:rsidR="00950042" w:rsidRPr="00950042" w:rsidRDefault="00134EBD" w:rsidP="003D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Селіну Вікторію Андріївну </w:t>
      </w:r>
    </w:p>
    <w:p w:rsidR="00950042" w:rsidRPr="00950042" w:rsidRDefault="00134EBD" w:rsidP="003D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Сиромятнікова</w:t>
      </w:r>
      <w:proofErr w:type="spellEnd"/>
      <w:r w:rsidR="00950042"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Романа Володимировича </w:t>
      </w:r>
    </w:p>
    <w:p w:rsidR="008103B8" w:rsidRPr="008103B8" w:rsidRDefault="008103B8" w:rsidP="00976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03B8" w:rsidRPr="008103B8" w:rsidRDefault="008103B8" w:rsidP="00B176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976803" w:rsidRPr="0077000F" w:rsidRDefault="00976803" w:rsidP="00F8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1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77000F" w:rsidRP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зарахування осіб з особливими освітніми потребами до спеціальних закладів загальної середньої освіти, їх відрахування, переведення до іншого закладу освіти, затвердженого наказом Міністерства освіти і науки України від 01.08.2018 № 831, </w:t>
      </w:r>
      <w:r w:rsidR="0077000F" w:rsidRPr="007700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зареєстрованого в Міністерстві юстиції України 16.08.2018 за № 945/32397,</w:t>
      </w:r>
      <w:r w:rsidR="0077000F" w:rsidRP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103B8" w:rsidRPr="008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ипустити із закладу освіти </w:t>
      </w:r>
      <w:r w:rsidR="00134E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97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учнів </w:t>
      </w:r>
      <w:r w:rsidR="00134E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9-Б </w:t>
      </w:r>
      <w:r w:rsidRPr="009768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класу</w:t>
      </w:r>
      <w:r w:rsidR="007700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134EBD" w:rsidRPr="00950042" w:rsidRDefault="00134EBD" w:rsidP="0013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Аюпова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Руслана Володимировича </w:t>
      </w:r>
    </w:p>
    <w:p w:rsidR="00134EBD" w:rsidRPr="00950042" w:rsidRDefault="00134EBD" w:rsidP="0013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Білинця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Михайловича </w:t>
      </w:r>
    </w:p>
    <w:p w:rsidR="00134EBD" w:rsidRPr="00950042" w:rsidRDefault="00134EBD" w:rsidP="0013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Козінцеву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Сергіївну</w:t>
      </w:r>
    </w:p>
    <w:p w:rsidR="00134EBD" w:rsidRDefault="00134EBD" w:rsidP="0013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Руденка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Ігора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Олександровича </w:t>
      </w:r>
    </w:p>
    <w:p w:rsidR="00134EBD" w:rsidRPr="00950042" w:rsidRDefault="00134EBD" w:rsidP="0013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Штомпеля</w:t>
      </w:r>
      <w:proofErr w:type="spellEnd"/>
      <w:r w:rsidRPr="00950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Костянтина Валерійовича. </w:t>
      </w:r>
    </w:p>
    <w:p w:rsidR="00134EBD" w:rsidRDefault="00FF3458" w:rsidP="00C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в</w:t>
      </w:r>
      <w:r w:rsidR="00950042" w:rsidRP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идати </w:t>
      </w:r>
      <w:r w:rsidR="00134E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04.06.2021 </w:t>
      </w:r>
      <w:r w:rsidRP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випускникам </w:t>
      </w:r>
      <w:r w:rsidR="00950042" w:rsidRP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свідоцтва про здобуття базової середньої освіти і додатки до них</w:t>
      </w:r>
      <w:r w:rsidR="00C379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53952" w:rsidRPr="00753952" w:rsidRDefault="00753952" w:rsidP="00C3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53952" w:rsidRDefault="00753952" w:rsidP="00753952">
      <w:pPr>
        <w:tabs>
          <w:tab w:val="left" w:pos="76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педагогічної ради</w:t>
      </w:r>
      <w:r w:rsidR="00441E04" w:rsidRPr="00441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7E16A2">
        <w:rPr>
          <w:rFonts w:ascii="Times New Roman" w:hAnsi="Times New Roman" w:cs="Times New Roman"/>
          <w:b/>
          <w:sz w:val="28"/>
          <w:szCs w:val="28"/>
          <w:lang w:val="uk-UA"/>
        </w:rPr>
        <w:t>Наталія ПУШКАР</w:t>
      </w:r>
    </w:p>
    <w:p w:rsidR="00753952" w:rsidRDefault="00753952" w:rsidP="00753952">
      <w:pPr>
        <w:tabs>
          <w:tab w:val="left" w:pos="76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Секретар     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Наталя Гордієнко</w:t>
      </w:r>
    </w:p>
    <w:sectPr w:rsidR="00753952" w:rsidSect="003D5A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2F" w:rsidRDefault="0015532F" w:rsidP="00950042">
      <w:pPr>
        <w:spacing w:after="0" w:line="240" w:lineRule="auto"/>
      </w:pPr>
      <w:r>
        <w:separator/>
      </w:r>
    </w:p>
  </w:endnote>
  <w:endnote w:type="continuationSeparator" w:id="0">
    <w:p w:rsidR="0015532F" w:rsidRDefault="0015532F" w:rsidP="0095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2F" w:rsidRDefault="0015532F" w:rsidP="00950042">
      <w:pPr>
        <w:spacing w:after="0" w:line="240" w:lineRule="auto"/>
      </w:pPr>
      <w:r>
        <w:separator/>
      </w:r>
    </w:p>
  </w:footnote>
  <w:footnote w:type="continuationSeparator" w:id="0">
    <w:p w:rsidR="0015532F" w:rsidRDefault="0015532F" w:rsidP="0095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57606"/>
      <w:docPartObj>
        <w:docPartGallery w:val="Page Numbers (Top of Page)"/>
        <w:docPartUnique/>
      </w:docPartObj>
    </w:sdtPr>
    <w:sdtEndPr/>
    <w:sdtContent>
      <w:p w:rsidR="00950042" w:rsidRDefault="009500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952">
          <w:rPr>
            <w:noProof/>
          </w:rPr>
          <w:t>5</w:t>
        </w:r>
        <w:r>
          <w:fldChar w:fldCharType="end"/>
        </w:r>
      </w:p>
    </w:sdtContent>
  </w:sdt>
  <w:p w:rsidR="00950042" w:rsidRDefault="009500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AD"/>
    <w:multiLevelType w:val="multilevel"/>
    <w:tmpl w:val="2F86A4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61379"/>
    <w:multiLevelType w:val="multilevel"/>
    <w:tmpl w:val="8806DE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603651"/>
    <w:multiLevelType w:val="multilevel"/>
    <w:tmpl w:val="1326205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1D0D3E"/>
    <w:multiLevelType w:val="multilevel"/>
    <w:tmpl w:val="732828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D02397B"/>
    <w:multiLevelType w:val="multilevel"/>
    <w:tmpl w:val="B53EAA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6E35E5"/>
    <w:multiLevelType w:val="multilevel"/>
    <w:tmpl w:val="809EBC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4C563A47"/>
    <w:multiLevelType w:val="multilevel"/>
    <w:tmpl w:val="FF6A16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4D3A5F4F"/>
    <w:multiLevelType w:val="multilevel"/>
    <w:tmpl w:val="5DD655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5AF94FDD"/>
    <w:multiLevelType w:val="multilevel"/>
    <w:tmpl w:val="5C1E802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868299B"/>
    <w:multiLevelType w:val="hybridMultilevel"/>
    <w:tmpl w:val="78B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D0549"/>
    <w:multiLevelType w:val="hybridMultilevel"/>
    <w:tmpl w:val="9A3E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3E"/>
    <w:rsid w:val="00017025"/>
    <w:rsid w:val="00076F63"/>
    <w:rsid w:val="001076C1"/>
    <w:rsid w:val="00112BE9"/>
    <w:rsid w:val="00134EBD"/>
    <w:rsid w:val="00137CA3"/>
    <w:rsid w:val="0015532F"/>
    <w:rsid w:val="00237ABA"/>
    <w:rsid w:val="00247A19"/>
    <w:rsid w:val="002929FD"/>
    <w:rsid w:val="0029682B"/>
    <w:rsid w:val="002E65CC"/>
    <w:rsid w:val="00360D5F"/>
    <w:rsid w:val="003D5A68"/>
    <w:rsid w:val="00420A22"/>
    <w:rsid w:val="00441E04"/>
    <w:rsid w:val="004C59BF"/>
    <w:rsid w:val="005102BE"/>
    <w:rsid w:val="005A5186"/>
    <w:rsid w:val="0062700B"/>
    <w:rsid w:val="00701D2D"/>
    <w:rsid w:val="0073756D"/>
    <w:rsid w:val="00753952"/>
    <w:rsid w:val="00761B57"/>
    <w:rsid w:val="0077000F"/>
    <w:rsid w:val="007E16A2"/>
    <w:rsid w:val="008103B8"/>
    <w:rsid w:val="008225B8"/>
    <w:rsid w:val="00854089"/>
    <w:rsid w:val="00854449"/>
    <w:rsid w:val="00887306"/>
    <w:rsid w:val="00950042"/>
    <w:rsid w:val="00976803"/>
    <w:rsid w:val="009E6E2D"/>
    <w:rsid w:val="00A03A0C"/>
    <w:rsid w:val="00A950CE"/>
    <w:rsid w:val="00AE1DFD"/>
    <w:rsid w:val="00B16999"/>
    <w:rsid w:val="00B17666"/>
    <w:rsid w:val="00B24ED8"/>
    <w:rsid w:val="00BA100D"/>
    <w:rsid w:val="00C2504B"/>
    <w:rsid w:val="00C37938"/>
    <w:rsid w:val="00C5223E"/>
    <w:rsid w:val="00CC047D"/>
    <w:rsid w:val="00D6054A"/>
    <w:rsid w:val="00DE5301"/>
    <w:rsid w:val="00E1126E"/>
    <w:rsid w:val="00E11DDB"/>
    <w:rsid w:val="00F264BB"/>
    <w:rsid w:val="00F828C4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AC4"/>
  <w15:docId w15:val="{0ABDD408-35E4-400C-A035-8648571B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B57"/>
    <w:pPr>
      <w:ind w:left="720"/>
      <w:contextualSpacing/>
    </w:pPr>
  </w:style>
  <w:style w:type="paragraph" w:styleId="a4">
    <w:name w:val="Normal (Web)"/>
    <w:basedOn w:val="a"/>
    <w:uiPriority w:val="99"/>
    <w:rsid w:val="00AE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042"/>
  </w:style>
  <w:style w:type="paragraph" w:styleId="a7">
    <w:name w:val="footer"/>
    <w:basedOn w:val="a"/>
    <w:link w:val="a8"/>
    <w:uiPriority w:val="99"/>
    <w:unhideWhenUsed/>
    <w:rsid w:val="00950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2017-11-25T19:23:00Z</cp:lastPrinted>
  <dcterms:created xsi:type="dcterms:W3CDTF">2021-06-01T10:30:00Z</dcterms:created>
  <dcterms:modified xsi:type="dcterms:W3CDTF">2021-06-07T07:05:00Z</dcterms:modified>
</cp:coreProperties>
</file>