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BF" w:rsidRDefault="00F963BF" w:rsidP="00F963B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Затверджую</w:t>
      </w:r>
    </w:p>
    <w:p w:rsidR="00F963BF" w:rsidRDefault="00F963BF" w:rsidP="00F963B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Комунального закладу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Купянська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спеціальна школа»</w:t>
      </w:r>
    </w:p>
    <w:p w:rsidR="00F963BF" w:rsidRDefault="00F963BF" w:rsidP="00F963B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Харківської обласної ради</w:t>
      </w:r>
    </w:p>
    <w:p w:rsidR="00F963BF" w:rsidRDefault="00F963BF" w:rsidP="00F963B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Н.Б. Пушкар</w:t>
      </w:r>
    </w:p>
    <w:p w:rsidR="00F963BF" w:rsidRPr="00F963BF" w:rsidRDefault="00F963BF" w:rsidP="00F963B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2021</w:t>
      </w:r>
    </w:p>
    <w:p w:rsidR="00F963BF" w:rsidRDefault="00F963BF" w:rsidP="004B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3BF" w:rsidRDefault="00F963BF" w:rsidP="004B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C2A" w:rsidRPr="00DD21D2" w:rsidRDefault="004B7C2A" w:rsidP="004B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4B7C2A" w:rsidRPr="00DD21D2" w:rsidRDefault="00E17C65" w:rsidP="004B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місячника</w:t>
      </w:r>
    </w:p>
    <w:p w:rsidR="004B7C2A" w:rsidRPr="00DD21D2" w:rsidRDefault="004B7C2A" w:rsidP="004B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85D56" w:rsidRPr="00DD2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Увага – діти на дорозі!»</w:t>
      </w:r>
    </w:p>
    <w:p w:rsidR="004B7C2A" w:rsidRPr="00DD21D2" w:rsidRDefault="004B7C2A" w:rsidP="004B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4527"/>
        <w:gridCol w:w="861"/>
        <w:gridCol w:w="2819"/>
      </w:tblGrid>
      <w:tr w:rsidR="004B7C2A" w:rsidRPr="00DD21D2" w:rsidTr="000D2169">
        <w:trPr>
          <w:trHeight w:val="550"/>
          <w:tblCellSpacing w:w="0" w:type="dxa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2A" w:rsidRPr="00DD21D2" w:rsidRDefault="004B7C2A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4B7C2A" w:rsidRPr="00DD21D2" w:rsidRDefault="004B7C2A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2A" w:rsidRPr="00DD21D2" w:rsidRDefault="004B7C2A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2A" w:rsidRPr="00DD21D2" w:rsidRDefault="004B7C2A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2A" w:rsidRPr="00DD21D2" w:rsidRDefault="004B7C2A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4B7C2A" w:rsidRPr="00DD21D2" w:rsidTr="004E7687">
        <w:trPr>
          <w:trHeight w:val="885"/>
          <w:tblCellSpacing w:w="0" w:type="dxa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7C2A" w:rsidRPr="00DD21D2" w:rsidRDefault="004B7C2A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</w:t>
            </w:r>
            <w:r w:rsidR="00B85D56"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B7C2A" w:rsidRPr="00DD21D2" w:rsidRDefault="004B7C2A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C2A" w:rsidRPr="00DD21D2" w:rsidRDefault="004B7C2A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C2A" w:rsidRPr="00DD21D2" w:rsidRDefault="004B7C2A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C2A" w:rsidRPr="00DD21D2" w:rsidRDefault="004B7C2A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2169" w:rsidRPr="00DD21D2" w:rsidRDefault="004B7C2A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Старт </w:t>
            </w:r>
            <w:r w:rsidR="000D2169"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місячника</w:t>
            </w:r>
          </w:p>
          <w:p w:rsidR="004B7C2A" w:rsidRPr="00DD21D2" w:rsidRDefault="000D2169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«Увага – діти на дорозі!»</w:t>
            </w:r>
          </w:p>
          <w:p w:rsidR="004B7C2A" w:rsidRPr="00DD21D2" w:rsidRDefault="004B7C2A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Робота шкільної пошти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C2A" w:rsidRPr="00DD21D2" w:rsidRDefault="00E17C65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2-10</w:t>
            </w:r>
          </w:p>
          <w:p w:rsidR="004B7C2A" w:rsidRPr="00DD21D2" w:rsidRDefault="004B7C2A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C2A" w:rsidRPr="00DD21D2" w:rsidRDefault="00E17C65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 О.І.</w:t>
            </w:r>
          </w:p>
          <w:p w:rsidR="00E17C65" w:rsidRPr="00DD21D2" w:rsidRDefault="00E17C65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C2A" w:rsidRPr="00DD21D2" w:rsidRDefault="004B7C2A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C2A" w:rsidRPr="00DD21D2" w:rsidTr="000D2169">
        <w:trPr>
          <w:trHeight w:val="1376"/>
          <w:tblCellSpacing w:w="0" w:type="dxa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C2A" w:rsidRPr="00DD21D2" w:rsidRDefault="004B7C2A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C2A" w:rsidRPr="00DD21D2" w:rsidRDefault="00E17C65" w:rsidP="0055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Тематична в</w:t>
            </w:r>
            <w:r w:rsidR="004B7C2A"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иставка художньої, </w:t>
            </w:r>
          </w:p>
          <w:p w:rsidR="004B7C2A" w:rsidRPr="00DD21D2" w:rsidRDefault="004B7C2A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періодичної літератури у шкільній бібліотеці </w:t>
            </w:r>
          </w:p>
          <w:p w:rsidR="004B7C2A" w:rsidRPr="00DD21D2" w:rsidRDefault="004B7C2A" w:rsidP="00E1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1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7C65" w:rsidRPr="00DD21D2">
              <w:rPr>
                <w:rFonts w:ascii="Times New Roman" w:hAnsi="Times New Roman" w:cs="Times New Roman"/>
                <w:sz w:val="28"/>
                <w:szCs w:val="28"/>
              </w:rPr>
              <w:t>Твій друг – безпечний рух!</w:t>
            </w:r>
            <w:r w:rsidRPr="00DD2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C2A" w:rsidRPr="00DD21D2" w:rsidRDefault="00E17C65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</w:t>
            </w:r>
          </w:p>
          <w:p w:rsidR="004B7C2A" w:rsidRPr="00DD21D2" w:rsidRDefault="004B7C2A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C2A" w:rsidRPr="00DD21D2" w:rsidRDefault="004B7C2A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К.П.</w:t>
            </w:r>
          </w:p>
          <w:p w:rsidR="004B7C2A" w:rsidRPr="00DD21D2" w:rsidRDefault="004B7C2A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C2A" w:rsidRPr="00DD21D2" w:rsidRDefault="004B7C2A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C2A" w:rsidRPr="00DD21D2" w:rsidRDefault="004B7C2A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A88" w:rsidRPr="00DD21D2" w:rsidTr="00DB617E">
        <w:trPr>
          <w:trHeight w:val="1245"/>
          <w:tblCellSpacing w:w="0" w:type="dxa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73A88" w:rsidRPr="00DB617E" w:rsidRDefault="00DB617E" w:rsidP="00A5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03.09.2021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DB617E" w:rsidP="00E1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Інформаційний дайджест для </w:t>
            </w:r>
            <w:r w:rsidR="00A73A88"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617E" w:rsidRDefault="00E6056A" w:rsidP="00DB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батьків. Розташування на шкільному сайті інформації в розділі «Поради батькам»</w:t>
            </w:r>
          </w:p>
          <w:p w:rsidR="00DB617E" w:rsidRPr="00DD21D2" w:rsidRDefault="00DB617E" w:rsidP="00DB6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="00A73A88"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езпечне поводження дитини під час дороги до школи та зі школи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2-10</w:t>
            </w:r>
          </w:p>
          <w:p w:rsidR="00A73A88" w:rsidRPr="00DD21D2" w:rsidRDefault="00A73A88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3A88" w:rsidRPr="00DD21D2" w:rsidRDefault="00A73A88" w:rsidP="005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A73A88" w:rsidRPr="00DD21D2" w:rsidRDefault="00A73A88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A73A88" w:rsidRPr="00DD21D2" w:rsidRDefault="00A73A88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A88" w:rsidRPr="00DD21D2" w:rsidRDefault="00A73A88" w:rsidP="005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A88" w:rsidRPr="00DD21D2" w:rsidTr="00A73A88">
        <w:trPr>
          <w:trHeight w:val="915"/>
          <w:tblCellSpacing w:w="0" w:type="dxa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1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 єдиного уроку «Правила дорожнього руху знай і завжди їх пам'ятай»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</w:t>
            </w:r>
          </w:p>
          <w:p w:rsidR="00A73A88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A73A88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A88" w:rsidRPr="00DD21D2" w:rsidTr="00E6056A">
        <w:trPr>
          <w:trHeight w:val="600"/>
          <w:tblCellSpacing w:w="0" w:type="dxa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06.09.2021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56A" w:rsidRPr="00E6056A" w:rsidRDefault="00E6056A" w:rsidP="00E60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Виставка-порада «Поважайте світлофор!»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К.П.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A88" w:rsidRPr="00DD21D2" w:rsidTr="004E7687">
        <w:trPr>
          <w:trHeight w:val="600"/>
          <w:tblCellSpacing w:w="0" w:type="dxa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Default="00170813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мікрофон</w:t>
            </w:r>
          </w:p>
          <w:p w:rsidR="00B047A6" w:rsidRPr="00DD21D2" w:rsidRDefault="00B047A6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дорожнього руху!»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2-10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 О.І.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Пономарьова М.М.</w:t>
            </w:r>
          </w:p>
        </w:tc>
      </w:tr>
      <w:tr w:rsidR="00A73A88" w:rsidRPr="00DD21D2" w:rsidTr="004E7687">
        <w:trPr>
          <w:trHeight w:val="540"/>
          <w:tblCellSpacing w:w="0" w:type="dxa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07.09.2021</w:t>
            </w: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Ігри-практикуми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школі пішохідних наук»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Рудай</w:t>
            </w:r>
            <w:proofErr w:type="spellEnd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Михальчук Н.Г.</w:t>
            </w:r>
          </w:p>
        </w:tc>
      </w:tr>
      <w:tr w:rsidR="00A73A88" w:rsidRPr="00DD21D2" w:rsidTr="00B047A6">
        <w:trPr>
          <w:trHeight w:val="915"/>
          <w:tblCellSpacing w:w="0" w:type="dxa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</w:t>
            </w:r>
            <w:r w:rsidR="00B0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вікторина</w:t>
            </w:r>
          </w:p>
          <w:p w:rsidR="00B047A6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знаю, бо життям дорожу»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5-6</w:t>
            </w: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A73A88" w:rsidRDefault="00B047A6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A88" w:rsidRPr="00DD21D2" w:rsidTr="00A73A88">
        <w:trPr>
          <w:trHeight w:val="570"/>
          <w:tblCellSpacing w:w="0" w:type="dxa"/>
        </w:trPr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Default="00A73A88" w:rsidP="0030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08.09.2021</w:t>
            </w:r>
          </w:p>
          <w:p w:rsidR="00A73A88" w:rsidRPr="00DD21D2" w:rsidRDefault="00A73A88" w:rsidP="0030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B047A6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Коучинг</w:t>
            </w:r>
            <w:proofErr w:type="spellEnd"/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«Безпека понад усе!»</w:t>
            </w: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О.А.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Овчиникова</w:t>
            </w:r>
            <w:proofErr w:type="spellEnd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</w:tr>
      <w:tr w:rsidR="00A73A88" w:rsidRPr="00DD21D2" w:rsidTr="004E7687">
        <w:trPr>
          <w:trHeight w:val="615"/>
          <w:tblCellSpacing w:w="0" w:type="dxa"/>
        </w:trPr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09.09.2021</w:t>
            </w: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301E9D" w:rsidP="00A73A88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73A88"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знатоків</w:t>
            </w:r>
            <w:proofErr w:type="spellEnd"/>
          </w:p>
          <w:p w:rsidR="00A73A88" w:rsidRPr="00DD21D2" w:rsidRDefault="00A73A88" w:rsidP="00A73A88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«Грамота пішохода»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9-10</w:t>
            </w: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 української мови</w:t>
            </w:r>
          </w:p>
        </w:tc>
      </w:tr>
      <w:tr w:rsidR="00A73A88" w:rsidRPr="00DD21D2" w:rsidTr="00692636">
        <w:trPr>
          <w:trHeight w:val="870"/>
          <w:tblCellSpacing w:w="0" w:type="dxa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10.09.2021</w:t>
            </w: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DB617E" w:rsidP="00A73A88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Хаукаст</w:t>
            </w:r>
            <w:proofErr w:type="spellEnd"/>
          </w:p>
          <w:p w:rsidR="00A73A88" w:rsidRPr="00DD21D2" w:rsidRDefault="00A73A88" w:rsidP="00A73A88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«Вулиця – буває небезпечною»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5-8</w:t>
            </w: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Сизонова</w:t>
            </w:r>
            <w:proofErr w:type="spellEnd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Долгополова</w:t>
            </w:r>
            <w:proofErr w:type="spellEnd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A88" w:rsidRPr="00DD21D2" w:rsidTr="00692636">
        <w:trPr>
          <w:trHeight w:val="555"/>
          <w:tblCellSpacing w:w="0" w:type="dxa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малюнків на асфальті</w:t>
            </w:r>
          </w:p>
          <w:p w:rsidR="00A73A88" w:rsidRPr="00DD21D2" w:rsidRDefault="00A73A88" w:rsidP="00A73A88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«Дай рух, вулиці»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2-5</w:t>
            </w: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Рудай</w:t>
            </w:r>
            <w:proofErr w:type="spellEnd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Христенко В.М.</w:t>
            </w:r>
          </w:p>
        </w:tc>
      </w:tr>
      <w:tr w:rsidR="00A73A88" w:rsidRPr="00DD21D2" w:rsidTr="00CE7C50">
        <w:trPr>
          <w:trHeight w:val="274"/>
          <w:tblCellSpacing w:w="0" w:type="dxa"/>
        </w:trPr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13.09.2021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DB617E" w:rsidP="00A73A88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Віртуальна гра</w:t>
            </w:r>
          </w:p>
          <w:p w:rsidR="00B047A6" w:rsidRDefault="00B047A6" w:rsidP="00A73A88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«Живе перехрестя»</w:t>
            </w:r>
          </w:p>
          <w:p w:rsidR="00CE7C50" w:rsidRPr="00DD21D2" w:rsidRDefault="00CE7C50" w:rsidP="00A73A88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2-4</w:t>
            </w: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Прибилова</w:t>
            </w:r>
            <w:proofErr w:type="spellEnd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:rsidR="00CE7C50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Михальчук Н.Г.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A88" w:rsidRPr="00DD21D2" w:rsidTr="000D2169">
        <w:trPr>
          <w:trHeight w:val="840"/>
          <w:tblCellSpacing w:w="0" w:type="dxa"/>
        </w:trPr>
        <w:tc>
          <w:tcPr>
            <w:tcW w:w="1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170813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DB617E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Відеоподорож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сторія правил дорожнього руху»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Рудай</w:t>
            </w:r>
            <w:proofErr w:type="spellEnd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Михальчук Н.Г.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A88" w:rsidRPr="00DD21D2" w:rsidTr="004E7687">
        <w:trPr>
          <w:trHeight w:val="555"/>
          <w:tblCellSpacing w:w="0" w:type="dxa"/>
        </w:trPr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15.09.2021</w:t>
            </w:r>
          </w:p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DB617E" w:rsidP="00A73A8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Конверт життєвих ситуацій</w:t>
            </w:r>
          </w:p>
          <w:p w:rsidR="00A73A88" w:rsidRPr="00DD21D2" w:rsidRDefault="00A73A88" w:rsidP="00A73A88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«Безпека мого життя!»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Пономарьова М.М.</w:t>
            </w:r>
          </w:p>
          <w:p w:rsidR="00A73A88" w:rsidRPr="00DD21D2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Трещова</w:t>
            </w:r>
            <w:proofErr w:type="spellEnd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Т.Б.</w:t>
            </w:r>
          </w:p>
        </w:tc>
      </w:tr>
      <w:tr w:rsidR="00170813" w:rsidRPr="00DD21D2" w:rsidTr="00E46413">
        <w:trPr>
          <w:trHeight w:val="605"/>
          <w:tblCellSpacing w:w="0" w:type="dxa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A73A8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 учнів з представниками Куп'янської Національної поліції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  <w:p w:rsidR="00170813" w:rsidRPr="00DD21D2" w:rsidRDefault="00170813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 О.Ю.</w:t>
            </w:r>
          </w:p>
          <w:p w:rsidR="00170813" w:rsidRPr="00DD21D2" w:rsidRDefault="00170813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 О.І.</w:t>
            </w:r>
          </w:p>
        </w:tc>
      </w:tr>
      <w:tr w:rsidR="00170813" w:rsidRPr="00DD21D2" w:rsidTr="007317B5">
        <w:trPr>
          <w:trHeight w:val="510"/>
          <w:tblCellSpacing w:w="0" w:type="dxa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Бібліотечний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уік-енд</w:t>
            </w:r>
            <w:proofErr w:type="spellEnd"/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«Урок дорожньої абетки»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CE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К.П.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813" w:rsidRPr="00DD21D2" w:rsidTr="00DB617E">
        <w:trPr>
          <w:trHeight w:val="825"/>
          <w:tblCellSpacing w:w="0" w:type="dxa"/>
        </w:trPr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17.09.2021</w:t>
            </w:r>
          </w:p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Default="00170813" w:rsidP="0017081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 w:rsidR="00CE7C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DD21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ренінг </w:t>
            </w:r>
          </w:p>
          <w:p w:rsidR="00170813" w:rsidRPr="00DD21D2" w:rsidRDefault="00170813" w:rsidP="0017081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1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«Надання </w:t>
            </w:r>
            <w:proofErr w:type="spellStart"/>
            <w:r w:rsidRPr="00DD21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домедичної</w:t>
            </w:r>
            <w:proofErr w:type="spellEnd"/>
            <w:r w:rsidRPr="00DD21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допомоги під час ДТП» з медичною сестрою закладу освіти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  <w:p w:rsidR="00170813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 О.І.</w:t>
            </w:r>
          </w:p>
          <w:p w:rsidR="00170813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813" w:rsidRPr="00DD21D2" w:rsidTr="000D2169">
        <w:trPr>
          <w:trHeight w:val="292"/>
          <w:tblCellSpacing w:w="0" w:type="dxa"/>
        </w:trPr>
        <w:tc>
          <w:tcPr>
            <w:tcW w:w="1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20.09.2021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1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Виставка відео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-фото</w:t>
            </w:r>
            <w:r w:rsidRPr="00DD21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робіт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«Небезпечні місця нашого міста»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 О.І.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Пономарьова М.М.</w:t>
            </w:r>
          </w:p>
        </w:tc>
      </w:tr>
      <w:tr w:rsidR="00170813" w:rsidRPr="00DD21D2" w:rsidTr="000D2169">
        <w:trPr>
          <w:trHeight w:val="525"/>
          <w:tblCellSpacing w:w="0" w:type="dxa"/>
        </w:trPr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7C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Музичн</w:t>
            </w:r>
            <w:r w:rsidR="00CE7C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– ритмічні перехрестя </w:t>
            </w:r>
          </w:p>
          <w:p w:rsidR="00170813" w:rsidRPr="00DD21D2" w:rsidRDefault="00170813" w:rsidP="00170813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«Безпека в твоїх руках!»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Христенко В.М.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Долгополова</w:t>
            </w:r>
            <w:proofErr w:type="spellEnd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170813" w:rsidRPr="00DD21D2" w:rsidTr="000D2169">
        <w:trPr>
          <w:trHeight w:val="699"/>
          <w:tblCellSpacing w:w="0" w:type="dxa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22.09.2021</w:t>
            </w:r>
          </w:p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 учнів з представниками Куп'янської міськрайонної організації Товариства Червоного Хреста України. Практикум з надання медичної допомоги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 О.Ю.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 О.І.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813" w:rsidRPr="00DD21D2" w:rsidTr="004E7687">
        <w:trPr>
          <w:trHeight w:val="336"/>
          <w:tblCellSpacing w:w="0" w:type="dxa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Виставка буклетів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«Небезпечні місця нашого міста»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 О.І.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О.А.</w:t>
            </w:r>
          </w:p>
        </w:tc>
      </w:tr>
      <w:tr w:rsidR="00170813" w:rsidRPr="00DD21D2" w:rsidTr="004E7687">
        <w:trPr>
          <w:trHeight w:val="862"/>
          <w:tblCellSpacing w:w="0" w:type="dxa"/>
        </w:trPr>
        <w:tc>
          <w:tcPr>
            <w:tcW w:w="1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A73A88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  ескізів сучасного одягу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руху</w:t>
            </w:r>
            <w:proofErr w:type="spellEnd"/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«Помітний – значить живий!»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 О.І.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Рудай</w:t>
            </w:r>
            <w:proofErr w:type="spellEnd"/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170813" w:rsidRPr="00DD21D2" w:rsidTr="000D2169">
        <w:trPr>
          <w:trHeight w:val="720"/>
          <w:tblCellSpacing w:w="0" w:type="dxa"/>
        </w:trPr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24.09.2021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Інформаційна трибуна 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«Дитина наслідує приклад батьків» (пам'ятка для батьків)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</w:t>
            </w:r>
          </w:p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813" w:rsidRPr="00DD21D2" w:rsidTr="004E7687">
        <w:trPr>
          <w:trHeight w:val="555"/>
          <w:tblCellSpacing w:w="0" w:type="dxa"/>
        </w:trPr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Геокешинг</w:t>
            </w:r>
            <w:proofErr w:type="spellEnd"/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«Увага – діти на дорозі!»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2-х – 5-х класів</w:t>
            </w:r>
          </w:p>
        </w:tc>
      </w:tr>
      <w:tr w:rsidR="00170813" w:rsidRPr="00DD21D2" w:rsidTr="00C07998">
        <w:trPr>
          <w:trHeight w:val="583"/>
          <w:tblCellSpacing w:w="0" w:type="dxa"/>
        </w:trPr>
        <w:tc>
          <w:tcPr>
            <w:tcW w:w="1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Вебквест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– учасник дорожнього руху!»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6-х – 10-х класів</w:t>
            </w:r>
          </w:p>
        </w:tc>
      </w:tr>
      <w:tr w:rsidR="00170813" w:rsidRPr="00DD21D2" w:rsidTr="00DD21D2">
        <w:trPr>
          <w:trHeight w:val="405"/>
          <w:tblCellSpacing w:w="0" w:type="dxa"/>
        </w:trPr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Підведення підсумків місячника</w:t>
            </w:r>
          </w:p>
          <w:p w:rsidR="00170813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«Увага! Діти на дорозі!»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</w:t>
            </w:r>
          </w:p>
          <w:p w:rsidR="00170813" w:rsidRPr="00DD21D2" w:rsidRDefault="00170813" w:rsidP="001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 О.І.</w:t>
            </w:r>
          </w:p>
          <w:p w:rsidR="00170813" w:rsidRPr="00DD21D2" w:rsidRDefault="00170813" w:rsidP="001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7687" w:rsidRDefault="004E7687" w:rsidP="004E7687">
      <w:pPr>
        <w:rPr>
          <w:rFonts w:ascii="Times New Roman" w:hAnsi="Times New Roman" w:cs="Times New Roman"/>
          <w:sz w:val="28"/>
          <w:szCs w:val="28"/>
        </w:rPr>
      </w:pPr>
    </w:p>
    <w:p w:rsidR="00E6056A" w:rsidRPr="00F963BF" w:rsidRDefault="00F963BF" w:rsidP="004E7687">
      <w:pPr>
        <w:rPr>
          <w:rFonts w:ascii="Times New Roman" w:hAnsi="Times New Roman" w:cs="Times New Roman"/>
        </w:rPr>
      </w:pPr>
      <w:r w:rsidRPr="00F963BF">
        <w:rPr>
          <w:rFonts w:ascii="Times New Roman" w:hAnsi="Times New Roman" w:cs="Times New Roman"/>
        </w:rPr>
        <w:t>Мозгова, 5-33-50</w:t>
      </w:r>
    </w:p>
    <w:p w:rsidR="00E6056A" w:rsidRPr="00DD21D2" w:rsidRDefault="00E6056A" w:rsidP="004E76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056A" w:rsidRPr="00DD21D2" w:rsidSect="00F963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2A"/>
    <w:rsid w:val="00063A44"/>
    <w:rsid w:val="00070E0F"/>
    <w:rsid w:val="000D2169"/>
    <w:rsid w:val="001564D1"/>
    <w:rsid w:val="00165FFE"/>
    <w:rsid w:val="00170813"/>
    <w:rsid w:val="001B0E39"/>
    <w:rsid w:val="001E5CFD"/>
    <w:rsid w:val="002204AE"/>
    <w:rsid w:val="002C39A2"/>
    <w:rsid w:val="00301E9D"/>
    <w:rsid w:val="00346500"/>
    <w:rsid w:val="0039674B"/>
    <w:rsid w:val="00396A58"/>
    <w:rsid w:val="003B2EAE"/>
    <w:rsid w:val="003F6A3F"/>
    <w:rsid w:val="00470995"/>
    <w:rsid w:val="0048308A"/>
    <w:rsid w:val="00484EB7"/>
    <w:rsid w:val="00487BEC"/>
    <w:rsid w:val="004A0D0E"/>
    <w:rsid w:val="004B7C2A"/>
    <w:rsid w:val="004E4248"/>
    <w:rsid w:val="004E7687"/>
    <w:rsid w:val="00542BB6"/>
    <w:rsid w:val="00547507"/>
    <w:rsid w:val="00552C19"/>
    <w:rsid w:val="00582E8D"/>
    <w:rsid w:val="00672384"/>
    <w:rsid w:val="00692636"/>
    <w:rsid w:val="007B4538"/>
    <w:rsid w:val="008264B2"/>
    <w:rsid w:val="00830631"/>
    <w:rsid w:val="00882969"/>
    <w:rsid w:val="008C5176"/>
    <w:rsid w:val="00906C7A"/>
    <w:rsid w:val="0092668C"/>
    <w:rsid w:val="009427B6"/>
    <w:rsid w:val="009A66C1"/>
    <w:rsid w:val="00A0308B"/>
    <w:rsid w:val="00A30010"/>
    <w:rsid w:val="00A550B1"/>
    <w:rsid w:val="00A73A88"/>
    <w:rsid w:val="00AA2487"/>
    <w:rsid w:val="00B0443D"/>
    <w:rsid w:val="00B047A6"/>
    <w:rsid w:val="00B52011"/>
    <w:rsid w:val="00B85D56"/>
    <w:rsid w:val="00B920C1"/>
    <w:rsid w:val="00BD05E6"/>
    <w:rsid w:val="00BD5E04"/>
    <w:rsid w:val="00BE47DA"/>
    <w:rsid w:val="00C53161"/>
    <w:rsid w:val="00C83566"/>
    <w:rsid w:val="00CE7C50"/>
    <w:rsid w:val="00CF40D8"/>
    <w:rsid w:val="00DB617E"/>
    <w:rsid w:val="00DD21D2"/>
    <w:rsid w:val="00DD242D"/>
    <w:rsid w:val="00DE4FA5"/>
    <w:rsid w:val="00E17C65"/>
    <w:rsid w:val="00E22C80"/>
    <w:rsid w:val="00E46413"/>
    <w:rsid w:val="00E6056A"/>
    <w:rsid w:val="00E86AF1"/>
    <w:rsid w:val="00EC605F"/>
    <w:rsid w:val="00EC65F0"/>
    <w:rsid w:val="00F32149"/>
    <w:rsid w:val="00F74CF3"/>
    <w:rsid w:val="00F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3467"/>
  <w15:chartTrackingRefBased/>
  <w15:docId w15:val="{A1751650-2046-4270-9864-A4C13F40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2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8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рудай</dc:creator>
  <cp:keywords/>
  <dc:description/>
  <cp:lastModifiedBy>Пользователь</cp:lastModifiedBy>
  <cp:revision>2</cp:revision>
  <cp:lastPrinted>2021-09-06T08:18:00Z</cp:lastPrinted>
  <dcterms:created xsi:type="dcterms:W3CDTF">2021-09-06T08:19:00Z</dcterms:created>
  <dcterms:modified xsi:type="dcterms:W3CDTF">2021-09-06T08:19:00Z</dcterms:modified>
</cp:coreProperties>
</file>