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31" w:rsidRDefault="003C7231" w:rsidP="003C72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Затверджую</w:t>
      </w:r>
    </w:p>
    <w:p w:rsidR="003C7231" w:rsidRDefault="003C7231" w:rsidP="003C723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Комунального закладу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Куп’янська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спеціальна школа»</w:t>
      </w:r>
    </w:p>
    <w:p w:rsidR="003C7231" w:rsidRDefault="003C7231" w:rsidP="003C723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Харківської обласної ради</w:t>
      </w:r>
    </w:p>
    <w:p w:rsidR="003C7231" w:rsidRDefault="003C7231" w:rsidP="003C7231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Н.Б. Пушкар</w:t>
      </w:r>
    </w:p>
    <w:p w:rsidR="003C7231" w:rsidRDefault="003C7231" w:rsidP="003C723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2021</w:t>
      </w:r>
    </w:p>
    <w:p w:rsidR="003C7231" w:rsidRDefault="003C7231" w:rsidP="003C7231">
      <w:pPr>
        <w:spacing w:after="0" w:line="240" w:lineRule="auto"/>
        <w:ind w:left="36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7359" w:rsidRDefault="00547359" w:rsidP="0003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</w:t>
      </w:r>
      <w:r w:rsidR="00520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ведення навчально-виховного довготривалого </w:t>
      </w:r>
      <w:proofErr w:type="spellStart"/>
      <w:r w:rsidR="00520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проє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кту</w:t>
      </w:r>
      <w:proofErr w:type="spellEnd"/>
    </w:p>
    <w:p w:rsidR="00520BA2" w:rsidRPr="00520BA2" w:rsidRDefault="00520BA2" w:rsidP="0052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0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гуманітарного спрямування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20BA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«Мистецтво керувати собою»</w:t>
      </w:r>
    </w:p>
    <w:p w:rsidR="00547359" w:rsidRPr="00520BA2" w:rsidRDefault="00547359" w:rsidP="00520B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520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3C72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вересень - жовтень</w:t>
      </w:r>
      <w:r w:rsidR="00520B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20BA2" w:rsidRPr="00520BA2">
        <w:rPr>
          <w:rFonts w:ascii="Times New Roman" w:hAnsi="Times New Roman" w:cs="Times New Roman"/>
          <w:b/>
          <w:sz w:val="28"/>
          <w:szCs w:val="28"/>
        </w:rPr>
        <w:t>2021</w:t>
      </w:r>
      <w:r w:rsidR="003C7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BA2" w:rsidRPr="00520BA2">
        <w:rPr>
          <w:rFonts w:ascii="Times New Roman" w:hAnsi="Times New Roman" w:cs="Times New Roman"/>
          <w:b/>
          <w:sz w:val="28"/>
          <w:szCs w:val="28"/>
        </w:rPr>
        <w:t>року</w:t>
      </w:r>
      <w:r w:rsidRPr="00520BA2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)</w:t>
      </w:r>
    </w:p>
    <w:p w:rsidR="00547359" w:rsidRDefault="00547359" w:rsidP="00033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1476"/>
        <w:gridCol w:w="5936"/>
        <w:gridCol w:w="1606"/>
      </w:tblGrid>
      <w:tr w:rsidR="00547359" w:rsidTr="00547359">
        <w:trPr>
          <w:trHeight w:val="57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59" w:rsidRDefault="0054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59" w:rsidRDefault="0054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Форма роботи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Відмітка про виконання</w:t>
            </w:r>
          </w:p>
        </w:tc>
      </w:tr>
      <w:tr w:rsidR="00547359" w:rsidRPr="00547359" w:rsidTr="0054735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A2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06.09</w:t>
            </w:r>
            <w:r w:rsidR="00520BA2"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10.09.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359" w:rsidRPr="00547359" w:rsidRDefault="00547359" w:rsidP="0054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73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Старт </w:t>
            </w:r>
            <w:proofErr w:type="spellStart"/>
            <w:r w:rsidRPr="005473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проєкту</w:t>
            </w:r>
            <w:proofErr w:type="spellEnd"/>
            <w:r w:rsidRPr="005473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35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«Мистецтво керувати собою»</w:t>
            </w:r>
            <w:r w:rsidRPr="0054735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20BA2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Інформаційна лінійка. Отримання </w:t>
            </w:r>
          </w:p>
          <w:p w:rsidR="00033E06" w:rsidRDefault="00520B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547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сердець удосконалення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033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473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359" w:rsidRDefault="00033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Удосконалення БЕРЕЖЛИВОСТІ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59" w:rsidRPr="00547359" w:rsidTr="0054735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A2" w:rsidRPr="00520BA2" w:rsidRDefault="00520BA2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13.09-</w:t>
            </w:r>
            <w:r w:rsidR="00547359"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17.09.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5E0" w:rsidRDefault="00E335E0" w:rsidP="00E335E0">
            <w:pPr>
              <w:tabs>
                <w:tab w:val="left" w:pos="129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35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Гра - тренінг </w:t>
            </w:r>
            <w:r w:rsidRPr="00E335E0">
              <w:rPr>
                <w:rFonts w:ascii="Times New Roman" w:hAnsi="Times New Roman" w:cs="Times New Roman"/>
                <w:sz w:val="28"/>
                <w:szCs w:val="28"/>
              </w:rPr>
              <w:t>«Чому важливо навчитися керувати собою?»</w:t>
            </w:r>
            <w:r w:rsidRPr="000063B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Складання пам’ятки </w:t>
            </w:r>
          </w:p>
          <w:p w:rsidR="00E335E0" w:rsidRPr="00E335E0" w:rsidRDefault="00E335E0" w:rsidP="00E335E0">
            <w:pPr>
              <w:tabs>
                <w:tab w:val="left" w:pos="12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335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«Як володіти собою».</w:t>
            </w:r>
          </w:p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Удосконалення ДРУЖБИ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59" w:rsidRPr="00547359" w:rsidTr="00547359">
        <w:trPr>
          <w:trHeight w:val="89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BA2" w:rsidRPr="00520BA2" w:rsidRDefault="00520BA2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20.09-</w:t>
            </w:r>
            <w:r w:rsidR="00547359"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24.09.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359" w:rsidRDefault="008537F8" w:rsidP="00E335E0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Панорама роздумів</w:t>
            </w:r>
            <w:r w:rsidR="00E335E0" w:rsidRPr="00E335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E335E0" w:rsidRPr="00E335E0">
              <w:rPr>
                <w:rFonts w:ascii="Times New Roman" w:hAnsi="Times New Roman" w:cs="Times New Roman"/>
                <w:sz w:val="28"/>
                <w:szCs w:val="28"/>
              </w:rPr>
              <w:t>«Яку роль відіграють емоції та почуття в житті людини?»</w:t>
            </w:r>
          </w:p>
          <w:p w:rsidR="000D5DD9" w:rsidRDefault="0010385B" w:rsidP="00E335E0">
            <w:pPr>
              <w:tabs>
                <w:tab w:val="left" w:pos="12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</w:t>
            </w:r>
            <w:r w:rsidR="000D5DD9" w:rsidRPr="000D5DD9">
              <w:rPr>
                <w:rFonts w:ascii="Times New Roman" w:hAnsi="Times New Roman" w:cs="Times New Roman"/>
                <w:i/>
                <w:sz w:val="28"/>
                <w:szCs w:val="28"/>
              </w:rPr>
              <w:t>отерапія</w:t>
            </w:r>
            <w:proofErr w:type="spellEnd"/>
            <w:r w:rsidR="000D5DD9">
              <w:rPr>
                <w:rFonts w:ascii="Times New Roman" w:hAnsi="Times New Roman" w:cs="Times New Roman"/>
                <w:sz w:val="28"/>
                <w:szCs w:val="28"/>
              </w:rPr>
              <w:t xml:space="preserve"> «Танок емоцій»</w:t>
            </w:r>
          </w:p>
          <w:p w:rsidR="0010385B" w:rsidRPr="00E335E0" w:rsidRDefault="0010385B" w:rsidP="00E335E0">
            <w:pPr>
              <w:tabs>
                <w:tab w:val="left" w:pos="12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Удосконалення ЧЕМНОСТІ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59" w:rsidTr="00547359">
        <w:trPr>
          <w:trHeight w:val="161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A2" w:rsidRPr="00520BA2" w:rsidRDefault="00520BA2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27.09</w:t>
            </w:r>
            <w:r w:rsidR="003C7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.-</w:t>
            </w:r>
            <w:r w:rsidR="00547359"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01.10</w:t>
            </w:r>
            <w:r w:rsidR="003C7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DD9" w:rsidRPr="000D5DD9" w:rsidRDefault="000D5DD9" w:rsidP="000D5D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7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Тренінг з психологом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«Тип характеру</w:t>
            </w:r>
            <w:r w:rsidRPr="008537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D5DD9" w:rsidRDefault="000D5DD9" w:rsidP="000D5D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6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Написання твору ( складання опису):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033E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«Хто я такий». Обговорення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своїх риси характеру</w:t>
            </w:r>
          </w:p>
          <w:p w:rsidR="00547359" w:rsidRDefault="0074443D" w:rsidP="000D5DD9">
            <w:pPr>
              <w:tabs>
                <w:tab w:val="left" w:pos="12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Удосконалення ВІДПОВІДАЛЬНОСТІ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59" w:rsidRPr="00547359" w:rsidTr="00547359">
        <w:trPr>
          <w:trHeight w:val="6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BA2" w:rsidRPr="00520BA2" w:rsidRDefault="00520BA2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04.10</w:t>
            </w:r>
            <w:r w:rsidR="003C7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547359"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08.10.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359" w:rsidRDefault="00E335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Родин</w:t>
            </w:r>
            <w:r w:rsidRPr="00CD1A5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гра</w:t>
            </w:r>
            <w:r w:rsidRPr="00E33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 Чи знаєш ти, що людина може бути…?»</w:t>
            </w:r>
          </w:p>
          <w:p w:rsidR="008537F8" w:rsidRPr="008537F8" w:rsidRDefault="008537F8" w:rsidP="008537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7F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Година психолога</w:t>
            </w:r>
            <w:r w:rsidRPr="0085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«Як подолати невдачу?»</w:t>
            </w:r>
          </w:p>
          <w:p w:rsidR="008537F8" w:rsidRPr="00E335E0" w:rsidRDefault="007444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Удосконалення СЛУХНЯНОСТІ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59" w:rsidTr="00547359">
        <w:trPr>
          <w:trHeight w:val="3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BA2" w:rsidRPr="00520BA2" w:rsidRDefault="00520BA2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11.10</w:t>
            </w:r>
            <w:r w:rsidR="003C72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547359"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13.10.</w:t>
            </w:r>
          </w:p>
          <w:p w:rsidR="00547359" w:rsidRPr="00520BA2" w:rsidRDefault="00547359" w:rsidP="00520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0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5DD9" w:rsidRPr="00E335E0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335E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Маскотерапія</w:t>
            </w:r>
            <w:proofErr w:type="spellEnd"/>
            <w:r w:rsidRPr="00E335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Pr="00E33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«Як розвивати себе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8537F8" w:rsidRPr="00033E06" w:rsidRDefault="000D5DD9" w:rsidP="00033E06">
            <w:pPr>
              <w:tabs>
                <w:tab w:val="left" w:pos="12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5D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Хвилинка  християнського спілкування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A2813">
              <w:rPr>
                <w:rFonts w:ascii="Times New Roman" w:hAnsi="Times New Roman" w:cs="Times New Roman"/>
                <w:sz w:val="28"/>
                <w:szCs w:val="28"/>
              </w:rPr>
              <w:t>«Усе, що хочете аби робили вам люди, те робіть їм  і ви»</w:t>
            </w:r>
            <w:r w:rsidR="00033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3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Удосконалення ДОБРА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359" w:rsidRDefault="005473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7359" w:rsidRDefault="00547359" w:rsidP="0054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37" w:rsidRPr="003C7231" w:rsidRDefault="003C7231">
      <w:pPr>
        <w:rPr>
          <w:rFonts w:ascii="Times New Roman" w:hAnsi="Times New Roman" w:cs="Times New Roman"/>
        </w:rPr>
      </w:pPr>
      <w:r w:rsidRPr="003C7231">
        <w:rPr>
          <w:rFonts w:ascii="Times New Roman" w:hAnsi="Times New Roman" w:cs="Times New Roman"/>
        </w:rPr>
        <w:t>Михальчук, 5-33-50</w:t>
      </w:r>
    </w:p>
    <w:sectPr w:rsidR="00521637" w:rsidRPr="003C72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3"/>
    <w:rsid w:val="00033E06"/>
    <w:rsid w:val="000D5DD9"/>
    <w:rsid w:val="0010385B"/>
    <w:rsid w:val="003C7231"/>
    <w:rsid w:val="0048710A"/>
    <w:rsid w:val="00520BA2"/>
    <w:rsid w:val="00521637"/>
    <w:rsid w:val="00547359"/>
    <w:rsid w:val="005E26D5"/>
    <w:rsid w:val="0074443D"/>
    <w:rsid w:val="008537F8"/>
    <w:rsid w:val="00BD0E83"/>
    <w:rsid w:val="00E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AB62"/>
  <w15:chartTrackingRefBased/>
  <w15:docId w15:val="{FA0BE429-D170-48DF-98E0-725BA55E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5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Пользователь</cp:lastModifiedBy>
  <cp:revision>2</cp:revision>
  <cp:lastPrinted>2021-09-06T08:31:00Z</cp:lastPrinted>
  <dcterms:created xsi:type="dcterms:W3CDTF">2021-09-06T08:32:00Z</dcterms:created>
  <dcterms:modified xsi:type="dcterms:W3CDTF">2021-09-06T08:32:00Z</dcterms:modified>
</cp:coreProperties>
</file>