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13F" w:rsidRPr="001454D6" w:rsidRDefault="00DA413F" w:rsidP="007B04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54D6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 на осінні канікули</w:t>
      </w:r>
    </w:p>
    <w:p w:rsidR="00DA413F" w:rsidRDefault="00DA413F" w:rsidP="00DA4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25.10 по 29</w:t>
      </w:r>
      <w:r w:rsidRPr="001454D6">
        <w:rPr>
          <w:rFonts w:ascii="Times New Roman" w:hAnsi="Times New Roman" w:cs="Times New Roman"/>
          <w:b/>
          <w:sz w:val="28"/>
          <w:szCs w:val="28"/>
          <w:lang w:val="uk-UA"/>
        </w:rPr>
        <w:t>.10.2021/2022 навчального року</w:t>
      </w:r>
    </w:p>
    <w:p w:rsidR="00DA413F" w:rsidRPr="001454D6" w:rsidRDefault="00DA413F" w:rsidP="00DA4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7639"/>
        <w:gridCol w:w="1476"/>
        <w:gridCol w:w="944"/>
        <w:gridCol w:w="2327"/>
        <w:gridCol w:w="1606"/>
      </w:tblGrid>
      <w:tr w:rsidR="00856F6D" w:rsidTr="00DA413F">
        <w:tc>
          <w:tcPr>
            <w:tcW w:w="568" w:type="dxa"/>
          </w:tcPr>
          <w:p w:rsidR="00856F6D" w:rsidRPr="001454D6" w:rsidRDefault="00856F6D" w:rsidP="007B0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54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639" w:type="dxa"/>
          </w:tcPr>
          <w:p w:rsidR="00856F6D" w:rsidRPr="001454D6" w:rsidRDefault="00856F6D" w:rsidP="007B0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54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Заходи </w:t>
            </w:r>
          </w:p>
        </w:tc>
        <w:tc>
          <w:tcPr>
            <w:tcW w:w="1476" w:type="dxa"/>
          </w:tcPr>
          <w:p w:rsidR="00856F6D" w:rsidRPr="001454D6" w:rsidRDefault="00856F6D" w:rsidP="007B0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54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944" w:type="dxa"/>
          </w:tcPr>
          <w:p w:rsidR="00856F6D" w:rsidRPr="001454D6" w:rsidRDefault="00856F6D" w:rsidP="007B0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54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2327" w:type="dxa"/>
          </w:tcPr>
          <w:p w:rsidR="00856F6D" w:rsidRPr="001454D6" w:rsidRDefault="00856F6D" w:rsidP="007B0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54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Відповідальні </w:t>
            </w:r>
          </w:p>
        </w:tc>
        <w:tc>
          <w:tcPr>
            <w:tcW w:w="1606" w:type="dxa"/>
          </w:tcPr>
          <w:p w:rsidR="00856F6D" w:rsidRPr="001454D6" w:rsidRDefault="00856F6D" w:rsidP="007B0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54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856F6D" w:rsidTr="00DA413F">
        <w:trPr>
          <w:trHeight w:val="893"/>
        </w:trPr>
        <w:tc>
          <w:tcPr>
            <w:tcW w:w="568" w:type="dxa"/>
          </w:tcPr>
          <w:p w:rsidR="00856F6D" w:rsidRDefault="00856F6D" w:rsidP="007B04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639" w:type="dxa"/>
          </w:tcPr>
          <w:p w:rsidR="00856F6D" w:rsidRPr="00856F6D" w:rsidRDefault="00856F6D" w:rsidP="00856F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F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Віртуальний тур українськими музеями</w:t>
            </w:r>
          </w:p>
          <w:p w:rsidR="00856F6D" w:rsidRPr="00236815" w:rsidRDefault="00856F6D" w:rsidP="00856F6D">
            <w:pPr>
              <w:rPr>
                <w:rFonts w:ascii="Times New Roman" w:hAnsi="Times New Roman" w:cs="Times New Roman"/>
                <w:lang w:val="uk-UA"/>
              </w:rPr>
            </w:pPr>
            <w:hyperlink r:id="rId4" w:history="1">
              <w:r w:rsidRPr="00236815">
                <w:rPr>
                  <w:rStyle w:val="a4"/>
                  <w:rFonts w:ascii="Times New Roman" w:hAnsi="Times New Roman" w:cs="Times New Roman"/>
                  <w:lang w:val="uk-UA"/>
                </w:rPr>
                <w:t>https://museums.authenticukraine.com.ua/ua/</w:t>
              </w:r>
            </w:hyperlink>
          </w:p>
          <w:p w:rsidR="00856F6D" w:rsidRPr="00BB29CF" w:rsidRDefault="00856F6D" w:rsidP="00856F6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76" w:type="dxa"/>
          </w:tcPr>
          <w:p w:rsidR="00856F6D" w:rsidRDefault="00856F6D" w:rsidP="007B04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.10.2021</w:t>
            </w:r>
          </w:p>
        </w:tc>
        <w:tc>
          <w:tcPr>
            <w:tcW w:w="944" w:type="dxa"/>
          </w:tcPr>
          <w:p w:rsidR="00856F6D" w:rsidRDefault="00856F6D" w:rsidP="007B04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2-10</w:t>
            </w:r>
          </w:p>
        </w:tc>
        <w:tc>
          <w:tcPr>
            <w:tcW w:w="2327" w:type="dxa"/>
          </w:tcPr>
          <w:p w:rsidR="00856F6D" w:rsidRDefault="00236815" w:rsidP="007B04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Старагіна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606" w:type="dxa"/>
          </w:tcPr>
          <w:p w:rsidR="00856F6D" w:rsidRDefault="00856F6D" w:rsidP="007B04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413F" w:rsidTr="00DA413F">
        <w:tc>
          <w:tcPr>
            <w:tcW w:w="568" w:type="dxa"/>
          </w:tcPr>
          <w:p w:rsidR="00DA413F" w:rsidRDefault="00DA413F" w:rsidP="00DA4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39" w:type="dxa"/>
          </w:tcPr>
          <w:p w:rsidR="00DA413F" w:rsidRDefault="00DA413F" w:rsidP="00DA41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Онлайн-майстер-клас «У світі цифрових технологій»</w:t>
            </w:r>
          </w:p>
          <w:p w:rsidR="00DA413F" w:rsidRDefault="00DA413F" w:rsidP="00DA41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DA413F" w:rsidRDefault="00DA413F" w:rsidP="00DA4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.10.2021</w:t>
            </w:r>
          </w:p>
        </w:tc>
        <w:tc>
          <w:tcPr>
            <w:tcW w:w="944" w:type="dxa"/>
          </w:tcPr>
          <w:p w:rsidR="00DA413F" w:rsidRDefault="00DA413F" w:rsidP="00DA4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2-10</w:t>
            </w:r>
          </w:p>
        </w:tc>
        <w:tc>
          <w:tcPr>
            <w:tcW w:w="2327" w:type="dxa"/>
          </w:tcPr>
          <w:p w:rsidR="00DA413F" w:rsidRDefault="00DA413F" w:rsidP="00DA4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С.Л.</w:t>
            </w:r>
          </w:p>
        </w:tc>
        <w:tc>
          <w:tcPr>
            <w:tcW w:w="1606" w:type="dxa"/>
          </w:tcPr>
          <w:p w:rsidR="00DA413F" w:rsidRDefault="00DA413F" w:rsidP="00DA4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413F" w:rsidTr="00DA413F">
        <w:tc>
          <w:tcPr>
            <w:tcW w:w="568" w:type="dxa"/>
          </w:tcPr>
          <w:p w:rsidR="00DA413F" w:rsidRDefault="00DA413F" w:rsidP="00DA4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639" w:type="dxa"/>
          </w:tcPr>
          <w:p w:rsidR="00DA413F" w:rsidRDefault="00DA413F" w:rsidP="00DA41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Онлайн-конкурс «Фото-полювання. Яскраві барви осінньої природи»</w:t>
            </w:r>
          </w:p>
          <w:p w:rsidR="00DA413F" w:rsidRDefault="00DA413F" w:rsidP="00DA41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DA413F" w:rsidRDefault="00DA413F" w:rsidP="00DA4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.10.2021</w:t>
            </w:r>
          </w:p>
        </w:tc>
        <w:tc>
          <w:tcPr>
            <w:tcW w:w="944" w:type="dxa"/>
          </w:tcPr>
          <w:p w:rsidR="00DA413F" w:rsidRDefault="00DA413F" w:rsidP="00DA4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2-10</w:t>
            </w:r>
          </w:p>
        </w:tc>
        <w:tc>
          <w:tcPr>
            <w:tcW w:w="2327" w:type="dxa"/>
          </w:tcPr>
          <w:p w:rsidR="00DA413F" w:rsidRDefault="00DA413F" w:rsidP="00DA4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Герасименко Н.О</w:t>
            </w:r>
          </w:p>
        </w:tc>
        <w:tc>
          <w:tcPr>
            <w:tcW w:w="1606" w:type="dxa"/>
          </w:tcPr>
          <w:p w:rsidR="00DA413F" w:rsidRDefault="00DA413F" w:rsidP="00DA4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413F" w:rsidTr="00DA413F">
        <w:tc>
          <w:tcPr>
            <w:tcW w:w="568" w:type="dxa"/>
          </w:tcPr>
          <w:p w:rsidR="00DA413F" w:rsidRDefault="00DA413F" w:rsidP="00DA4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639" w:type="dxa"/>
          </w:tcPr>
          <w:p w:rsidR="00DA413F" w:rsidRDefault="00DA413F" w:rsidP="00DA41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відео «Українці, які змінили світ»</w:t>
            </w:r>
          </w:p>
          <w:p w:rsidR="00DA413F" w:rsidRDefault="00DA413F" w:rsidP="00DA413F">
            <w:pPr>
              <w:rPr>
                <w:rFonts w:ascii="Times New Roman" w:hAnsi="Times New Roman" w:cs="Times New Roman"/>
                <w:lang w:val="uk-UA"/>
              </w:rPr>
            </w:pPr>
            <w:hyperlink r:id="rId5" w:history="1">
              <w:r w:rsidRPr="00236815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https://www.youtube.com/watch?v=xVK6oqVHo4I&amp;ab_channel=lightochka77</w:t>
              </w:r>
            </w:hyperlink>
          </w:p>
          <w:p w:rsidR="00DA413F" w:rsidRDefault="00DA413F" w:rsidP="00DA41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DA413F" w:rsidRDefault="00DA413F" w:rsidP="00DA4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28.10.2021</w:t>
            </w:r>
          </w:p>
        </w:tc>
        <w:tc>
          <w:tcPr>
            <w:tcW w:w="944" w:type="dxa"/>
          </w:tcPr>
          <w:p w:rsidR="00DA413F" w:rsidRDefault="00DA413F" w:rsidP="00DA4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2-10</w:t>
            </w:r>
          </w:p>
        </w:tc>
        <w:tc>
          <w:tcPr>
            <w:tcW w:w="2327" w:type="dxa"/>
          </w:tcPr>
          <w:p w:rsidR="00DA413F" w:rsidRDefault="00DA413F" w:rsidP="00DA4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Петренко К.П.</w:t>
            </w:r>
          </w:p>
        </w:tc>
        <w:tc>
          <w:tcPr>
            <w:tcW w:w="1606" w:type="dxa"/>
          </w:tcPr>
          <w:p w:rsidR="00DA413F" w:rsidRDefault="00DA413F" w:rsidP="00DA4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413F" w:rsidTr="00DA413F">
        <w:tc>
          <w:tcPr>
            <w:tcW w:w="568" w:type="dxa"/>
          </w:tcPr>
          <w:p w:rsidR="00DA413F" w:rsidRDefault="00DA413F" w:rsidP="00DA4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39" w:type="dxa"/>
          </w:tcPr>
          <w:p w:rsidR="00DA413F" w:rsidRDefault="00DA413F" w:rsidP="00DA41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Онлайн-майстер-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класи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оригамі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живопису, плетіння з бісеру, різьби по дереву</w:t>
            </w:r>
          </w:p>
          <w:p w:rsidR="00DA413F" w:rsidRDefault="00DA413F" w:rsidP="00DA41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476" w:type="dxa"/>
          </w:tcPr>
          <w:p w:rsidR="00DA413F" w:rsidRDefault="00DA413F" w:rsidP="00DA4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29.10.2021</w:t>
            </w:r>
          </w:p>
        </w:tc>
        <w:tc>
          <w:tcPr>
            <w:tcW w:w="944" w:type="dxa"/>
          </w:tcPr>
          <w:p w:rsidR="00DA413F" w:rsidRDefault="00DA413F" w:rsidP="00DA4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2-10</w:t>
            </w:r>
          </w:p>
        </w:tc>
        <w:tc>
          <w:tcPr>
            <w:tcW w:w="2327" w:type="dxa"/>
          </w:tcPr>
          <w:p w:rsidR="00DA413F" w:rsidRDefault="00DA413F" w:rsidP="00DA4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гуртків</w:t>
            </w:r>
          </w:p>
        </w:tc>
        <w:tc>
          <w:tcPr>
            <w:tcW w:w="1606" w:type="dxa"/>
          </w:tcPr>
          <w:p w:rsidR="00DA413F" w:rsidRDefault="00DA413F" w:rsidP="00DA4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A413F" w:rsidRDefault="00DA413F" w:rsidP="00856F6D">
      <w:pPr>
        <w:rPr>
          <w:rFonts w:ascii="Times New Roman" w:hAnsi="Times New Roman"/>
          <w:lang w:val="uk-UA"/>
        </w:rPr>
      </w:pPr>
    </w:p>
    <w:p w:rsidR="00856F6D" w:rsidRDefault="00856F6D" w:rsidP="00856F6D">
      <w:r>
        <w:rPr>
          <w:rFonts w:ascii="Times New Roman" w:hAnsi="Times New Roman"/>
          <w:lang w:val="uk-UA"/>
        </w:rPr>
        <w:t>Герасименко, 5-33-50</w:t>
      </w:r>
    </w:p>
    <w:p w:rsidR="00856F6D" w:rsidRPr="00856F6D" w:rsidRDefault="00856F6D">
      <w:pPr>
        <w:rPr>
          <w:lang w:val="uk-UA"/>
        </w:rPr>
      </w:pPr>
    </w:p>
    <w:sectPr w:rsidR="00856F6D" w:rsidRPr="00856F6D" w:rsidSect="00856F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27"/>
    <w:rsid w:val="00236815"/>
    <w:rsid w:val="00285E27"/>
    <w:rsid w:val="00391590"/>
    <w:rsid w:val="00712F62"/>
    <w:rsid w:val="00856F6D"/>
    <w:rsid w:val="00AB38F3"/>
    <w:rsid w:val="00DA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537D"/>
  <w15:chartTrackingRefBased/>
  <w15:docId w15:val="{8C3D101C-6396-46E1-84FB-DA6A9B8E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6F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VK6oqVHo4I&amp;ab_channel=lightochka77" TargetMode="External"/><Relationship Id="rId4" Type="http://schemas.openxmlformats.org/officeDocument/2006/relationships/hyperlink" Target="https://museums.authenticukraine.com.ua/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2021-10-25T09:15:00Z</dcterms:created>
  <dcterms:modified xsi:type="dcterms:W3CDTF">2021-10-25T11:24:00Z</dcterms:modified>
</cp:coreProperties>
</file>