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5A" w:rsidRDefault="005E5F5A">
      <w:pPr>
        <w:rPr>
          <w:sz w:val="28"/>
          <w:szCs w:val="28"/>
          <w:lang w:val="uk-UA"/>
        </w:rPr>
      </w:pPr>
    </w:p>
    <w:p w:rsidR="005E5F5A" w:rsidRDefault="005E5F5A">
      <w:pPr>
        <w:rPr>
          <w:sz w:val="28"/>
          <w:szCs w:val="28"/>
          <w:lang w:val="uk-UA"/>
        </w:rPr>
      </w:pPr>
      <w:bookmarkStart w:id="0" w:name="_GoBack"/>
      <w:bookmarkEnd w:id="0"/>
    </w:p>
    <w:p w:rsidR="005E5F5A" w:rsidRDefault="005E5F5A" w:rsidP="005E5F5A">
      <w:pPr>
        <w:jc w:val="center"/>
        <w:rPr>
          <w:b/>
          <w:sz w:val="28"/>
          <w:szCs w:val="28"/>
          <w:lang w:val="uk-UA"/>
        </w:rPr>
      </w:pPr>
      <w:r w:rsidRPr="005E5F5A">
        <w:rPr>
          <w:b/>
          <w:sz w:val="28"/>
          <w:szCs w:val="28"/>
          <w:lang w:val="uk-UA"/>
        </w:rPr>
        <w:t>План</w:t>
      </w:r>
    </w:p>
    <w:p w:rsidR="005E5F5A" w:rsidRDefault="005E5F5A" w:rsidP="005E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тижня початкових класів</w:t>
      </w:r>
    </w:p>
    <w:p w:rsidR="005E5F5A" w:rsidRDefault="005E5F5A" w:rsidP="005E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«Ми – за сталий стиль життя»</w:t>
      </w:r>
    </w:p>
    <w:p w:rsidR="005E5F5A" w:rsidRDefault="00387FAF" w:rsidP="005E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24 по 28 січня 2022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516"/>
      </w:tblGrid>
      <w:tr w:rsidR="0081378A" w:rsidTr="008A2586">
        <w:tc>
          <w:tcPr>
            <w:tcW w:w="1701" w:type="dxa"/>
          </w:tcPr>
          <w:p w:rsidR="0081378A" w:rsidRDefault="0081378A" w:rsidP="005E5F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  <w:p w:rsidR="0081378A" w:rsidRDefault="0081378A" w:rsidP="005E5F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5103" w:type="dxa"/>
          </w:tcPr>
          <w:p w:rsidR="0081378A" w:rsidRDefault="0081378A" w:rsidP="005E5F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16" w:type="dxa"/>
          </w:tcPr>
          <w:p w:rsidR="0081378A" w:rsidRDefault="0081378A" w:rsidP="005E5F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1378A" w:rsidRPr="00276109" w:rsidTr="008A2586">
        <w:tc>
          <w:tcPr>
            <w:tcW w:w="1701" w:type="dxa"/>
          </w:tcPr>
          <w:p w:rsidR="0081378A" w:rsidRPr="00387FAF" w:rsidRDefault="0081378A" w:rsidP="005E5F5A">
            <w:pPr>
              <w:jc w:val="center"/>
              <w:rPr>
                <w:sz w:val="28"/>
                <w:szCs w:val="28"/>
                <w:lang w:val="uk-UA"/>
              </w:rPr>
            </w:pPr>
            <w:r w:rsidRPr="00387FAF">
              <w:rPr>
                <w:sz w:val="28"/>
                <w:szCs w:val="28"/>
                <w:lang w:val="uk-UA"/>
              </w:rPr>
              <w:t>24.01.2022</w:t>
            </w:r>
          </w:p>
        </w:tc>
        <w:tc>
          <w:tcPr>
            <w:tcW w:w="5103" w:type="dxa"/>
          </w:tcPr>
          <w:p w:rsidR="0081378A" w:rsidRPr="00E620B4" w:rsidRDefault="0081378A" w:rsidP="007717D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20B4">
              <w:rPr>
                <w:b/>
                <w:sz w:val="28"/>
                <w:szCs w:val="28"/>
                <w:u w:val="single"/>
                <w:lang w:val="uk-UA"/>
              </w:rPr>
              <w:t>Тема дня: «Здоров</w:t>
            </w:r>
            <w:r w:rsidRPr="00E620B4">
              <w:rPr>
                <w:b/>
                <w:sz w:val="28"/>
                <w:szCs w:val="28"/>
                <w:u w:val="single"/>
              </w:rPr>
              <w:t>’</w:t>
            </w:r>
            <w:r w:rsidRPr="00E620B4">
              <w:rPr>
                <w:b/>
                <w:sz w:val="28"/>
                <w:szCs w:val="28"/>
                <w:u w:val="single"/>
                <w:lang w:val="uk-UA"/>
              </w:rPr>
              <w:t>я планети»</w:t>
            </w:r>
          </w:p>
          <w:p w:rsidR="0081378A" w:rsidRDefault="0081378A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Оголошення плану заходів тижня початкових класів </w:t>
            </w:r>
            <w:r w:rsidRPr="0086122C">
              <w:rPr>
                <w:sz w:val="28"/>
                <w:szCs w:val="28"/>
                <w:lang w:val="uk-UA"/>
              </w:rPr>
              <w:t>«Ми – за сталий стиль життя»</w:t>
            </w:r>
          </w:p>
          <w:p w:rsidR="0081378A" w:rsidRDefault="0081378A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Ранкова зустріч «Що робить нашу Землю щасливою?»</w:t>
            </w:r>
          </w:p>
          <w:p w:rsidR="0081378A" w:rsidRDefault="00E620B4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81378A">
              <w:rPr>
                <w:sz w:val="28"/>
                <w:szCs w:val="28"/>
                <w:lang w:val="en-US"/>
              </w:rPr>
              <w:t>STEM</w:t>
            </w:r>
            <w:r w:rsidR="0081378A">
              <w:rPr>
                <w:sz w:val="28"/>
                <w:szCs w:val="28"/>
                <w:lang w:val="uk-UA"/>
              </w:rPr>
              <w:t xml:space="preserve"> проєкт «Рятівники планети»</w:t>
            </w:r>
          </w:p>
          <w:p w:rsidR="0081378A" w:rsidRDefault="00A84FBB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Екоквест з елементами </w:t>
            </w:r>
            <w:r w:rsidR="0081378A">
              <w:rPr>
                <w:sz w:val="28"/>
                <w:szCs w:val="28"/>
                <w:lang w:val="en-US"/>
              </w:rPr>
              <w:t>STEM</w:t>
            </w:r>
            <w:r w:rsidR="0081378A">
              <w:rPr>
                <w:sz w:val="28"/>
                <w:szCs w:val="28"/>
                <w:lang w:val="uk-UA"/>
              </w:rPr>
              <w:t>-освіти «Сміття як проблема людства»</w:t>
            </w:r>
          </w:p>
          <w:p w:rsidR="0081378A" w:rsidRDefault="0081378A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Колаж малюнків учнів 2-4-х класів «Моя щаслива планета»</w:t>
            </w:r>
          </w:p>
          <w:p w:rsidR="0081378A" w:rsidRPr="00BD2514" w:rsidRDefault="00A84FBB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Спільна справа </w:t>
            </w:r>
            <w:r w:rsidR="0081378A">
              <w:rPr>
                <w:sz w:val="28"/>
                <w:szCs w:val="28"/>
                <w:lang w:val="uk-UA"/>
              </w:rPr>
              <w:t>«Життя без сміття»</w:t>
            </w:r>
          </w:p>
        </w:tc>
        <w:tc>
          <w:tcPr>
            <w:tcW w:w="2516" w:type="dxa"/>
          </w:tcPr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 w:rsidRPr="00BD2514">
              <w:rPr>
                <w:sz w:val="28"/>
                <w:szCs w:val="28"/>
                <w:lang w:val="uk-UA"/>
              </w:rPr>
              <w:t>Гончарова О.М.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</w:t>
            </w:r>
            <w:r w:rsidR="00222097">
              <w:rPr>
                <w:sz w:val="28"/>
                <w:szCs w:val="28"/>
                <w:lang w:val="uk-UA"/>
              </w:rPr>
              <w:t xml:space="preserve"> 2-4-х</w:t>
            </w:r>
            <w:r>
              <w:rPr>
                <w:sz w:val="28"/>
                <w:szCs w:val="28"/>
                <w:lang w:val="uk-UA"/>
              </w:rPr>
              <w:t xml:space="preserve"> класів</w:t>
            </w:r>
          </w:p>
          <w:p w:rsidR="0081378A" w:rsidRDefault="00222097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Копійка Л.П.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 М.М.</w:t>
            </w:r>
          </w:p>
          <w:p w:rsidR="00E620B4" w:rsidRDefault="00E620B4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Рудай О.Г.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Pr="00BD2514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2-4-х класів, батьки учнів</w:t>
            </w:r>
          </w:p>
        </w:tc>
      </w:tr>
      <w:tr w:rsidR="0081378A" w:rsidRPr="00E620B4" w:rsidTr="008A2586">
        <w:tc>
          <w:tcPr>
            <w:tcW w:w="1701" w:type="dxa"/>
          </w:tcPr>
          <w:p w:rsidR="0081378A" w:rsidRPr="00387FAF" w:rsidRDefault="0081378A" w:rsidP="005E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25.01.2022</w:t>
            </w:r>
          </w:p>
        </w:tc>
        <w:tc>
          <w:tcPr>
            <w:tcW w:w="5103" w:type="dxa"/>
          </w:tcPr>
          <w:p w:rsidR="0081378A" w:rsidRPr="00E620B4" w:rsidRDefault="0081378A" w:rsidP="007717D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20B4">
              <w:rPr>
                <w:b/>
                <w:sz w:val="28"/>
                <w:szCs w:val="28"/>
                <w:u w:val="single"/>
                <w:lang w:val="uk-UA"/>
              </w:rPr>
              <w:t>Тема дня: «Без шкоди для природи»</w:t>
            </w:r>
          </w:p>
          <w:p w:rsidR="0081378A" w:rsidRDefault="00E620B4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81378A">
              <w:rPr>
                <w:sz w:val="28"/>
                <w:szCs w:val="28"/>
                <w:lang w:val="uk-UA"/>
              </w:rPr>
              <w:t>Ранкова зустріч «Бути на Землі людиною»</w:t>
            </w:r>
          </w:p>
          <w:p w:rsidR="0081378A" w:rsidRDefault="0081378A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Відкритий урок з</w:t>
            </w:r>
            <w:r w:rsidR="00222097">
              <w:rPr>
                <w:sz w:val="28"/>
                <w:szCs w:val="28"/>
                <w:lang w:val="uk-UA"/>
              </w:rPr>
              <w:t xml:space="preserve"> предмета «Я</w:t>
            </w:r>
            <w:r>
              <w:rPr>
                <w:sz w:val="28"/>
                <w:szCs w:val="28"/>
                <w:lang w:val="uk-UA"/>
              </w:rPr>
              <w:t xml:space="preserve"> дослі</w:t>
            </w:r>
            <w:r w:rsidR="00E620B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джую світ</w:t>
            </w:r>
            <w:r w:rsidR="00222097">
              <w:rPr>
                <w:sz w:val="28"/>
                <w:szCs w:val="28"/>
                <w:lang w:val="uk-UA"/>
              </w:rPr>
              <w:t>»</w:t>
            </w:r>
            <w:r w:rsidR="00E620B4">
              <w:rPr>
                <w:sz w:val="28"/>
                <w:szCs w:val="28"/>
                <w:lang w:val="uk-UA"/>
              </w:rPr>
              <w:t xml:space="preserve"> у 4-му класі за темою «</w:t>
            </w:r>
            <w:r>
              <w:rPr>
                <w:sz w:val="28"/>
                <w:szCs w:val="28"/>
                <w:lang w:val="uk-UA"/>
              </w:rPr>
              <w:t>Життя тварин взимку»</w:t>
            </w:r>
          </w:p>
          <w:p w:rsidR="0081378A" w:rsidRDefault="0081378A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Відкритий урок з фізичної культури у 3-му класі за темою «Рухливі ігри та естафети»</w:t>
            </w:r>
          </w:p>
          <w:p w:rsidR="0081378A" w:rsidRDefault="00E620B4" w:rsidP="00E620B4">
            <w:pPr>
              <w:tabs>
                <w:tab w:val="left" w:pos="284"/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81378A">
              <w:rPr>
                <w:sz w:val="28"/>
                <w:szCs w:val="28"/>
                <w:lang w:val="uk-UA"/>
              </w:rPr>
              <w:t xml:space="preserve">Майстер-клас </w:t>
            </w:r>
            <w:r w:rsidR="00413E0A">
              <w:rPr>
                <w:sz w:val="28"/>
                <w:szCs w:val="28"/>
                <w:lang w:val="uk-UA"/>
              </w:rPr>
              <w:t>і</w:t>
            </w:r>
            <w:r w:rsidR="0081378A">
              <w:rPr>
                <w:sz w:val="28"/>
                <w:szCs w:val="28"/>
                <w:lang w:val="uk-UA"/>
              </w:rPr>
              <w:t xml:space="preserve">з вторинного </w:t>
            </w:r>
            <w:r>
              <w:rPr>
                <w:sz w:val="28"/>
                <w:szCs w:val="28"/>
                <w:lang w:val="uk-UA"/>
              </w:rPr>
              <w:t>викорис-</w:t>
            </w:r>
            <w:r w:rsidR="0081378A">
              <w:rPr>
                <w:sz w:val="28"/>
                <w:szCs w:val="28"/>
                <w:lang w:val="uk-UA"/>
              </w:rPr>
              <w:t>тання паперу «Бережемо папір – рятуємо ліс!»</w:t>
            </w:r>
          </w:p>
          <w:p w:rsidR="0081378A" w:rsidRDefault="00A84FBB" w:rsidP="00E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Екоасорті </w:t>
            </w:r>
            <w:r w:rsidR="0081378A">
              <w:rPr>
                <w:sz w:val="28"/>
                <w:szCs w:val="28"/>
                <w:lang w:val="uk-UA"/>
              </w:rPr>
              <w:t xml:space="preserve">«У ритмі з природою» </w:t>
            </w:r>
          </w:p>
          <w:p w:rsidR="0081378A" w:rsidRDefault="0081378A" w:rsidP="009917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Тематична прогулянка «Снігові фантазії» </w:t>
            </w:r>
          </w:p>
          <w:p w:rsidR="007717D6" w:rsidRDefault="007717D6" w:rsidP="0099177A">
            <w:pPr>
              <w:rPr>
                <w:sz w:val="28"/>
                <w:szCs w:val="28"/>
                <w:lang w:val="uk-UA"/>
              </w:rPr>
            </w:pPr>
          </w:p>
          <w:p w:rsidR="00222097" w:rsidRDefault="00222097" w:rsidP="00BD25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2-4-х класів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Копійка Л.П.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Молчанова І.В.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К.П.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Малікова В.В.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Михальчук Н.Г.</w:t>
            </w:r>
          </w:p>
          <w:p w:rsidR="0081378A" w:rsidRDefault="0081378A" w:rsidP="000F519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1378A" w:rsidRPr="00276109" w:rsidTr="008A2586">
        <w:tc>
          <w:tcPr>
            <w:tcW w:w="1701" w:type="dxa"/>
          </w:tcPr>
          <w:p w:rsidR="0081378A" w:rsidRPr="00387FAF" w:rsidRDefault="0081378A" w:rsidP="005E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5103" w:type="dxa"/>
          </w:tcPr>
          <w:p w:rsidR="0081378A" w:rsidRPr="00E620B4" w:rsidRDefault="0081378A" w:rsidP="007717D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20B4">
              <w:rPr>
                <w:b/>
                <w:sz w:val="28"/>
                <w:szCs w:val="28"/>
                <w:u w:val="single"/>
                <w:lang w:val="uk-UA"/>
              </w:rPr>
              <w:t>Тема дня: «А дружити треба вміти»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Ранкова зустріч «Мир та лад – великий клад». Розучування мирилок  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Відкритий урок з</w:t>
            </w:r>
            <w:r w:rsidR="00222097">
              <w:rPr>
                <w:sz w:val="28"/>
                <w:szCs w:val="28"/>
                <w:lang w:val="uk-UA"/>
              </w:rPr>
              <w:t xml:space="preserve"> предмета «Я</w:t>
            </w:r>
            <w:r>
              <w:rPr>
                <w:sz w:val="28"/>
                <w:szCs w:val="28"/>
                <w:lang w:val="uk-UA"/>
              </w:rPr>
              <w:t xml:space="preserve"> дослі</w:t>
            </w:r>
            <w:r w:rsidR="0022209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джую світ</w:t>
            </w:r>
            <w:r w:rsidR="0022209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у 3-му класі за темою «Риби. Зовнішня будова, живлення, дихання»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Виставка дитячої літератури «Давайте жити дружно» </w:t>
            </w:r>
          </w:p>
          <w:p w:rsidR="0081378A" w:rsidRDefault="007717D6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E620B4">
              <w:rPr>
                <w:sz w:val="28"/>
                <w:szCs w:val="28"/>
                <w:lang w:val="uk-UA"/>
              </w:rPr>
              <w:t xml:space="preserve">Арт-терапевтичне заняття </w:t>
            </w:r>
            <w:r w:rsidR="0081378A" w:rsidRPr="00276109">
              <w:rPr>
                <w:sz w:val="28"/>
                <w:szCs w:val="28"/>
                <w:lang w:val="uk-UA"/>
              </w:rPr>
              <w:t>з налаго</w:t>
            </w:r>
            <w:r w:rsidR="00E620B4">
              <w:rPr>
                <w:sz w:val="28"/>
                <w:szCs w:val="28"/>
                <w:lang w:val="uk-UA"/>
              </w:rPr>
              <w:t>-</w:t>
            </w:r>
            <w:r w:rsidR="0081378A" w:rsidRPr="00276109">
              <w:rPr>
                <w:sz w:val="28"/>
                <w:szCs w:val="28"/>
                <w:lang w:val="uk-UA"/>
              </w:rPr>
              <w:t>дження</w:t>
            </w:r>
            <w:r w:rsidR="0081378A">
              <w:rPr>
                <w:sz w:val="28"/>
                <w:szCs w:val="28"/>
                <w:lang w:val="uk-UA"/>
              </w:rPr>
              <w:t xml:space="preserve"> дружніх</w:t>
            </w:r>
            <w:r w:rsidR="0081378A" w:rsidRPr="00276109">
              <w:rPr>
                <w:sz w:val="28"/>
                <w:szCs w:val="28"/>
                <w:lang w:val="uk-UA"/>
              </w:rPr>
              <w:t xml:space="preserve"> стосунків</w:t>
            </w:r>
            <w:r w:rsidR="0081378A">
              <w:rPr>
                <w:sz w:val="28"/>
                <w:szCs w:val="28"/>
                <w:lang w:val="uk-UA"/>
              </w:rPr>
              <w:t xml:space="preserve"> «Родзинки моделей поведінки» 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Акція «Від серця до серця»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78A" w:rsidRPr="004402B0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Ігри та розваги</w:t>
            </w:r>
            <w:r w:rsidR="00E620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свіжому повітрі </w:t>
            </w:r>
            <w:r w:rsidR="00E620B4">
              <w:rPr>
                <w:sz w:val="28"/>
                <w:szCs w:val="28"/>
                <w:lang w:val="uk-UA"/>
              </w:rPr>
              <w:t xml:space="preserve">  </w:t>
            </w:r>
            <w:r w:rsidR="00A84FBB">
              <w:rPr>
                <w:sz w:val="28"/>
                <w:szCs w:val="28"/>
                <w:lang w:val="uk-UA"/>
              </w:rPr>
              <w:t xml:space="preserve">«У </w:t>
            </w:r>
            <w:r>
              <w:rPr>
                <w:sz w:val="28"/>
                <w:szCs w:val="28"/>
                <w:lang w:val="uk-UA"/>
              </w:rPr>
              <w:t>колі друзів»</w:t>
            </w:r>
          </w:p>
        </w:tc>
        <w:tc>
          <w:tcPr>
            <w:tcW w:w="2516" w:type="dxa"/>
          </w:tcPr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222097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2-4-х </w:t>
            </w:r>
            <w:r w:rsidR="0081378A">
              <w:rPr>
                <w:sz w:val="28"/>
                <w:szCs w:val="28"/>
                <w:lang w:val="uk-UA"/>
              </w:rPr>
              <w:t>класів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Гончарова О.М.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Петренко К.П.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Гайдамака М.О.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222097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2-4-х </w:t>
            </w:r>
            <w:r w:rsidR="0081378A">
              <w:rPr>
                <w:sz w:val="28"/>
                <w:szCs w:val="28"/>
                <w:lang w:val="uk-UA"/>
              </w:rPr>
              <w:t>класів, вихователі</w:t>
            </w:r>
          </w:p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Крупко Д.А.</w:t>
            </w:r>
          </w:p>
          <w:p w:rsidR="0081378A" w:rsidRPr="000F519B" w:rsidRDefault="0081378A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Молчанова І.В.</w:t>
            </w:r>
          </w:p>
        </w:tc>
      </w:tr>
      <w:tr w:rsidR="0081378A" w:rsidRPr="00302798" w:rsidTr="008A2586">
        <w:tc>
          <w:tcPr>
            <w:tcW w:w="1701" w:type="dxa"/>
          </w:tcPr>
          <w:p w:rsidR="0081378A" w:rsidRPr="00387FAF" w:rsidRDefault="0081378A" w:rsidP="005E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27.01.2022</w:t>
            </w:r>
          </w:p>
        </w:tc>
        <w:tc>
          <w:tcPr>
            <w:tcW w:w="5103" w:type="dxa"/>
          </w:tcPr>
          <w:p w:rsidR="0081378A" w:rsidRPr="00E620B4" w:rsidRDefault="0081378A" w:rsidP="007717D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20B4">
              <w:rPr>
                <w:b/>
                <w:sz w:val="28"/>
                <w:szCs w:val="28"/>
                <w:u w:val="single"/>
                <w:lang w:val="uk-UA"/>
              </w:rPr>
              <w:t>Тема дня: «Енергія життя»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Ранкова зустріч «Джерела енергії»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Відкритий урок з</w:t>
            </w:r>
            <w:r w:rsidR="007717D6">
              <w:rPr>
                <w:sz w:val="28"/>
                <w:szCs w:val="28"/>
                <w:lang w:val="uk-UA"/>
              </w:rPr>
              <w:t xml:space="preserve"> математики</w:t>
            </w:r>
            <w:r>
              <w:rPr>
                <w:sz w:val="28"/>
                <w:szCs w:val="28"/>
                <w:lang w:val="uk-UA"/>
              </w:rPr>
              <w:t xml:space="preserve"> у 2-му класі за темою «</w:t>
            </w:r>
            <w:r w:rsidR="007717D6">
              <w:rPr>
                <w:sz w:val="28"/>
                <w:szCs w:val="28"/>
                <w:lang w:val="uk-UA"/>
              </w:rPr>
              <w:t>Складання та розв’язування прикладів і задач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Рухливі ігри на перервах «Живчики»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78A" w:rsidRDefault="007717D6" w:rsidP="00771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Відкрите корекційне </w:t>
            </w:r>
            <w:r w:rsidR="0081378A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аняття з</w:t>
            </w:r>
            <w:r w:rsidR="0081378A">
              <w:rPr>
                <w:sz w:val="28"/>
                <w:szCs w:val="28"/>
                <w:lang w:val="uk-UA"/>
              </w:rPr>
              <w:t xml:space="preserve"> розвит</w:t>
            </w:r>
            <w:r>
              <w:rPr>
                <w:sz w:val="28"/>
                <w:szCs w:val="28"/>
                <w:lang w:val="uk-UA"/>
              </w:rPr>
              <w:t>-</w:t>
            </w:r>
            <w:r w:rsidR="0081378A">
              <w:rPr>
                <w:sz w:val="28"/>
                <w:szCs w:val="28"/>
                <w:lang w:val="uk-UA"/>
              </w:rPr>
              <w:t>ку мовлення у 4-му класі за темою «Зимуючі птахи»</w:t>
            </w:r>
          </w:p>
          <w:p w:rsidR="0081378A" w:rsidRPr="00E26A3F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Добра справа «Турботливі рученята» </w:t>
            </w:r>
          </w:p>
        </w:tc>
        <w:tc>
          <w:tcPr>
            <w:tcW w:w="2516" w:type="dxa"/>
          </w:tcPr>
          <w:p w:rsidR="0081378A" w:rsidRDefault="0081378A" w:rsidP="000F519B">
            <w:pPr>
              <w:rPr>
                <w:sz w:val="28"/>
                <w:szCs w:val="28"/>
                <w:lang w:val="uk-UA"/>
              </w:rPr>
            </w:pPr>
          </w:p>
          <w:p w:rsidR="0081378A" w:rsidRDefault="00222097" w:rsidP="000F51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2-4-х </w:t>
            </w:r>
            <w:r w:rsidR="0081378A">
              <w:rPr>
                <w:sz w:val="28"/>
                <w:szCs w:val="28"/>
                <w:lang w:val="uk-UA"/>
              </w:rPr>
              <w:t>класів</w:t>
            </w:r>
          </w:p>
          <w:p w:rsidR="0081378A" w:rsidRDefault="0081378A" w:rsidP="00BE6C67">
            <w:pPr>
              <w:rPr>
                <w:sz w:val="28"/>
                <w:szCs w:val="28"/>
                <w:lang w:val="uk-UA"/>
              </w:rPr>
            </w:pPr>
            <w:r w:rsidRPr="00BE6C67">
              <w:rPr>
                <w:sz w:val="28"/>
                <w:szCs w:val="28"/>
                <w:lang w:val="uk-UA"/>
              </w:rPr>
              <w:t>Кривошлик Л.М.</w:t>
            </w:r>
          </w:p>
          <w:p w:rsidR="0081378A" w:rsidRDefault="0081378A" w:rsidP="00BE6C67">
            <w:pPr>
              <w:rPr>
                <w:sz w:val="28"/>
                <w:szCs w:val="28"/>
                <w:lang w:val="uk-UA"/>
              </w:rPr>
            </w:pPr>
          </w:p>
          <w:p w:rsidR="007717D6" w:rsidRDefault="007717D6" w:rsidP="00BE6C67">
            <w:pPr>
              <w:rPr>
                <w:sz w:val="28"/>
                <w:szCs w:val="28"/>
                <w:lang w:val="uk-UA"/>
              </w:rPr>
            </w:pPr>
          </w:p>
          <w:p w:rsidR="0081378A" w:rsidRDefault="00222097" w:rsidP="00BE6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2-4-х </w:t>
            </w:r>
            <w:r w:rsidR="0081378A">
              <w:rPr>
                <w:sz w:val="28"/>
                <w:szCs w:val="28"/>
                <w:lang w:val="uk-UA"/>
              </w:rPr>
              <w:t>класів</w:t>
            </w:r>
          </w:p>
          <w:p w:rsidR="0081378A" w:rsidRDefault="0081378A" w:rsidP="00BE6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Сабада І.В.</w:t>
            </w:r>
          </w:p>
          <w:p w:rsidR="0081378A" w:rsidRDefault="0081378A" w:rsidP="00BE6C67">
            <w:pPr>
              <w:rPr>
                <w:sz w:val="28"/>
                <w:szCs w:val="28"/>
                <w:lang w:val="uk-UA"/>
              </w:rPr>
            </w:pPr>
          </w:p>
          <w:p w:rsidR="007717D6" w:rsidRDefault="007717D6" w:rsidP="00BE6C67">
            <w:pPr>
              <w:rPr>
                <w:sz w:val="28"/>
                <w:szCs w:val="28"/>
                <w:lang w:val="uk-UA"/>
              </w:rPr>
            </w:pPr>
          </w:p>
          <w:p w:rsidR="0081378A" w:rsidRPr="00BE6C67" w:rsidRDefault="0081378A" w:rsidP="00BE6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Прибилова О.В.</w:t>
            </w:r>
          </w:p>
        </w:tc>
      </w:tr>
      <w:tr w:rsidR="0081378A" w:rsidRPr="002106F1" w:rsidTr="008A2586">
        <w:tc>
          <w:tcPr>
            <w:tcW w:w="1701" w:type="dxa"/>
          </w:tcPr>
          <w:p w:rsidR="0081378A" w:rsidRPr="00387FAF" w:rsidRDefault="0081378A" w:rsidP="005E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28.01.2022</w:t>
            </w:r>
          </w:p>
        </w:tc>
        <w:tc>
          <w:tcPr>
            <w:tcW w:w="5103" w:type="dxa"/>
          </w:tcPr>
          <w:p w:rsidR="007717D6" w:rsidRPr="007717D6" w:rsidRDefault="0081378A" w:rsidP="007717D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717D6">
              <w:rPr>
                <w:b/>
                <w:sz w:val="28"/>
                <w:szCs w:val="28"/>
                <w:u w:val="single"/>
                <w:lang w:val="uk-UA"/>
              </w:rPr>
              <w:t>Тема дня:</w:t>
            </w:r>
          </w:p>
          <w:p w:rsidR="0081378A" w:rsidRPr="007717D6" w:rsidRDefault="0081378A" w:rsidP="007717D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717D6">
              <w:rPr>
                <w:b/>
                <w:sz w:val="28"/>
                <w:szCs w:val="28"/>
                <w:u w:val="single"/>
                <w:lang w:val="uk-UA"/>
              </w:rPr>
              <w:t>«Чиста вода на планеті Земля»</w:t>
            </w:r>
          </w:p>
          <w:p w:rsidR="0081378A" w:rsidRDefault="007717D6" w:rsidP="00771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81378A">
              <w:rPr>
                <w:sz w:val="28"/>
                <w:szCs w:val="28"/>
                <w:lang w:val="uk-UA"/>
              </w:rPr>
              <w:t>Ранкова зустріч «Чарівні перетворе</w:t>
            </w:r>
            <w:r>
              <w:rPr>
                <w:sz w:val="28"/>
                <w:szCs w:val="28"/>
                <w:lang w:val="uk-UA"/>
              </w:rPr>
              <w:t>-</w:t>
            </w:r>
            <w:r w:rsidR="0081378A">
              <w:rPr>
                <w:sz w:val="28"/>
                <w:szCs w:val="28"/>
                <w:lang w:val="uk-UA"/>
              </w:rPr>
              <w:t>ння» (екодосліди)</w:t>
            </w:r>
          </w:p>
          <w:p w:rsidR="0081378A" w:rsidRDefault="0081378A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222097">
              <w:rPr>
                <w:sz w:val="28"/>
                <w:szCs w:val="28"/>
                <w:lang w:val="uk-UA"/>
              </w:rPr>
              <w:t>Перегляд м</w:t>
            </w:r>
            <w:r>
              <w:rPr>
                <w:sz w:val="28"/>
                <w:szCs w:val="28"/>
                <w:lang w:val="uk-UA"/>
              </w:rPr>
              <w:t>ульт</w:t>
            </w:r>
            <w:r w:rsidR="00222097">
              <w:rPr>
                <w:sz w:val="28"/>
                <w:szCs w:val="28"/>
                <w:lang w:val="uk-UA"/>
              </w:rPr>
              <w:t>казки</w:t>
            </w:r>
            <w:r>
              <w:rPr>
                <w:sz w:val="28"/>
                <w:szCs w:val="28"/>
                <w:lang w:val="uk-UA"/>
              </w:rPr>
              <w:t xml:space="preserve"> «Веселі мандри Краплинки» </w:t>
            </w:r>
          </w:p>
          <w:p w:rsidR="007717D6" w:rsidRDefault="007717D6" w:rsidP="00771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78A" w:rsidRDefault="00076295" w:rsidP="00076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81378A">
              <w:rPr>
                <w:sz w:val="28"/>
                <w:szCs w:val="28"/>
                <w:lang w:val="uk-UA"/>
              </w:rPr>
              <w:t>Шоу мильних бульбашок</w:t>
            </w:r>
            <w:r>
              <w:rPr>
                <w:sz w:val="28"/>
                <w:szCs w:val="28"/>
                <w:lang w:val="uk-UA"/>
              </w:rPr>
              <w:t xml:space="preserve"> «Капітошка»</w:t>
            </w:r>
          </w:p>
          <w:p w:rsidR="00222097" w:rsidRDefault="00222097" w:rsidP="00771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78A" w:rsidRDefault="00076295" w:rsidP="00771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071D21">
              <w:rPr>
                <w:sz w:val="28"/>
                <w:szCs w:val="28"/>
                <w:lang w:val="uk-UA"/>
              </w:rPr>
              <w:t>Екор</w:t>
            </w:r>
            <w:r w:rsidR="0081378A">
              <w:rPr>
                <w:sz w:val="28"/>
                <w:szCs w:val="28"/>
                <w:lang w:val="uk-UA"/>
              </w:rPr>
              <w:t>озважальна перерва «Водограй»</w:t>
            </w:r>
          </w:p>
          <w:p w:rsidR="00222097" w:rsidRDefault="00222097" w:rsidP="00771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78A" w:rsidRDefault="00076295" w:rsidP="00076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="0081378A">
              <w:rPr>
                <w:sz w:val="28"/>
                <w:szCs w:val="28"/>
                <w:lang w:val="uk-UA"/>
              </w:rPr>
              <w:t xml:space="preserve">Підведення </w:t>
            </w:r>
            <w:r>
              <w:rPr>
                <w:sz w:val="28"/>
                <w:szCs w:val="28"/>
                <w:lang w:val="uk-UA"/>
              </w:rPr>
              <w:t xml:space="preserve">підсумків </w:t>
            </w:r>
            <w:r w:rsidR="0081378A">
              <w:rPr>
                <w:sz w:val="28"/>
                <w:szCs w:val="28"/>
                <w:lang w:val="uk-UA"/>
              </w:rPr>
              <w:t>тижня початкових класів</w:t>
            </w:r>
          </w:p>
          <w:p w:rsidR="0081378A" w:rsidRDefault="0081378A" w:rsidP="00BD2514">
            <w:pPr>
              <w:rPr>
                <w:sz w:val="28"/>
                <w:szCs w:val="28"/>
                <w:lang w:val="uk-UA"/>
              </w:rPr>
            </w:pPr>
          </w:p>
          <w:p w:rsidR="0081378A" w:rsidRPr="00BD2514" w:rsidRDefault="0081378A" w:rsidP="00BD25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:rsidR="0081378A" w:rsidRDefault="0081378A" w:rsidP="00BE6C67">
            <w:pPr>
              <w:rPr>
                <w:sz w:val="28"/>
                <w:szCs w:val="28"/>
                <w:lang w:val="uk-UA"/>
              </w:rPr>
            </w:pPr>
          </w:p>
          <w:p w:rsidR="00076295" w:rsidRDefault="00076295" w:rsidP="00BE6C67">
            <w:pPr>
              <w:rPr>
                <w:sz w:val="28"/>
                <w:szCs w:val="28"/>
                <w:lang w:val="uk-UA"/>
              </w:rPr>
            </w:pPr>
          </w:p>
          <w:p w:rsidR="0081378A" w:rsidRDefault="00222097" w:rsidP="00BE6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2-4-х </w:t>
            </w:r>
            <w:r w:rsidR="0081378A">
              <w:rPr>
                <w:sz w:val="28"/>
                <w:szCs w:val="28"/>
                <w:lang w:val="uk-UA"/>
              </w:rPr>
              <w:t>класів</w:t>
            </w:r>
          </w:p>
          <w:p w:rsidR="00222097" w:rsidRDefault="00222097" w:rsidP="002220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2-4-х класів</w:t>
            </w:r>
          </w:p>
          <w:p w:rsidR="00076295" w:rsidRDefault="00076295" w:rsidP="00222097">
            <w:pPr>
              <w:rPr>
                <w:sz w:val="28"/>
                <w:szCs w:val="28"/>
                <w:lang w:val="uk-UA"/>
              </w:rPr>
            </w:pPr>
          </w:p>
          <w:p w:rsidR="00413E0A" w:rsidRDefault="00413E0A" w:rsidP="00413E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Гончарова О.М.</w:t>
            </w:r>
          </w:p>
          <w:p w:rsidR="00076295" w:rsidRDefault="00076295" w:rsidP="00222097">
            <w:pPr>
              <w:rPr>
                <w:sz w:val="28"/>
                <w:szCs w:val="28"/>
                <w:lang w:val="uk-UA"/>
              </w:rPr>
            </w:pPr>
          </w:p>
          <w:p w:rsidR="00413E0A" w:rsidRDefault="00413E0A" w:rsidP="00222097">
            <w:pPr>
              <w:rPr>
                <w:sz w:val="28"/>
                <w:szCs w:val="28"/>
                <w:lang w:val="uk-UA"/>
              </w:rPr>
            </w:pPr>
          </w:p>
          <w:p w:rsidR="0081378A" w:rsidRDefault="00222097" w:rsidP="00BE6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Кривошлик Л.М.</w:t>
            </w:r>
          </w:p>
          <w:p w:rsidR="00076295" w:rsidRDefault="00076295" w:rsidP="00BE6C67">
            <w:pPr>
              <w:rPr>
                <w:sz w:val="28"/>
                <w:szCs w:val="28"/>
                <w:lang w:val="uk-UA"/>
              </w:rPr>
            </w:pPr>
          </w:p>
          <w:p w:rsidR="0081378A" w:rsidRDefault="0081378A" w:rsidP="00BE6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Гончарова О.М.</w:t>
            </w:r>
          </w:p>
          <w:p w:rsidR="0081378A" w:rsidRDefault="0081378A" w:rsidP="00BE6C6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87FAF" w:rsidRPr="002A6200" w:rsidRDefault="002A6200" w:rsidP="002A6200">
      <w:pPr>
        <w:rPr>
          <w:sz w:val="22"/>
          <w:szCs w:val="22"/>
        </w:rPr>
      </w:pPr>
      <w:r w:rsidRPr="002A6200">
        <w:rPr>
          <w:sz w:val="22"/>
          <w:szCs w:val="22"/>
        </w:rPr>
        <w:t>Гончарова О.М.</w:t>
      </w:r>
    </w:p>
    <w:sectPr w:rsidR="00387FAF" w:rsidRPr="002A6200" w:rsidSect="009C747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C1" w:rsidRDefault="00FB16C1" w:rsidP="009C7476">
      <w:r>
        <w:separator/>
      </w:r>
    </w:p>
  </w:endnote>
  <w:endnote w:type="continuationSeparator" w:id="0">
    <w:p w:rsidR="00FB16C1" w:rsidRDefault="00FB16C1" w:rsidP="009C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C1" w:rsidRDefault="00FB16C1" w:rsidP="009C7476">
      <w:r>
        <w:separator/>
      </w:r>
    </w:p>
  </w:footnote>
  <w:footnote w:type="continuationSeparator" w:id="0">
    <w:p w:rsidR="00FB16C1" w:rsidRDefault="00FB16C1" w:rsidP="009C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46899"/>
      <w:docPartObj>
        <w:docPartGallery w:val="Page Numbers (Top of Page)"/>
        <w:docPartUnique/>
      </w:docPartObj>
    </w:sdtPr>
    <w:sdtEndPr/>
    <w:sdtContent>
      <w:p w:rsidR="009C7476" w:rsidRDefault="00A60D47">
        <w:pPr>
          <w:pStyle w:val="a4"/>
          <w:jc w:val="center"/>
        </w:pPr>
        <w:r>
          <w:fldChar w:fldCharType="begin"/>
        </w:r>
        <w:r w:rsidR="009C7476">
          <w:instrText>PAGE   \* MERGEFORMAT</w:instrText>
        </w:r>
        <w:r>
          <w:fldChar w:fldCharType="separate"/>
        </w:r>
        <w:r w:rsidR="00C56E19">
          <w:rPr>
            <w:noProof/>
          </w:rPr>
          <w:t>2</w:t>
        </w:r>
        <w:r>
          <w:fldChar w:fldCharType="end"/>
        </w:r>
      </w:p>
    </w:sdtContent>
  </w:sdt>
  <w:p w:rsidR="009C7476" w:rsidRDefault="009C7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5A"/>
    <w:rsid w:val="00014C97"/>
    <w:rsid w:val="00034A05"/>
    <w:rsid w:val="00052C5F"/>
    <w:rsid w:val="000549CE"/>
    <w:rsid w:val="00071D21"/>
    <w:rsid w:val="00076295"/>
    <w:rsid w:val="0009143C"/>
    <w:rsid w:val="000A69A5"/>
    <w:rsid w:val="000F519B"/>
    <w:rsid w:val="0010514A"/>
    <w:rsid w:val="00112D18"/>
    <w:rsid w:val="00135D39"/>
    <w:rsid w:val="00141F7F"/>
    <w:rsid w:val="00143145"/>
    <w:rsid w:val="0017719D"/>
    <w:rsid w:val="0019124B"/>
    <w:rsid w:val="00191A42"/>
    <w:rsid w:val="001F7AAD"/>
    <w:rsid w:val="0020231D"/>
    <w:rsid w:val="002106F1"/>
    <w:rsid w:val="002204DC"/>
    <w:rsid w:val="00222097"/>
    <w:rsid w:val="0025726D"/>
    <w:rsid w:val="00276109"/>
    <w:rsid w:val="002920D8"/>
    <w:rsid w:val="002A6200"/>
    <w:rsid w:val="002B6A91"/>
    <w:rsid w:val="002C1CFC"/>
    <w:rsid w:val="002C718C"/>
    <w:rsid w:val="00302798"/>
    <w:rsid w:val="003153AB"/>
    <w:rsid w:val="0037595F"/>
    <w:rsid w:val="003876A0"/>
    <w:rsid w:val="00387FAF"/>
    <w:rsid w:val="003A1545"/>
    <w:rsid w:val="003B317D"/>
    <w:rsid w:val="00413E0A"/>
    <w:rsid w:val="004267CE"/>
    <w:rsid w:val="004402B0"/>
    <w:rsid w:val="00450A43"/>
    <w:rsid w:val="0045677F"/>
    <w:rsid w:val="004605FD"/>
    <w:rsid w:val="004B54A9"/>
    <w:rsid w:val="004E22E2"/>
    <w:rsid w:val="00510BAA"/>
    <w:rsid w:val="005112D0"/>
    <w:rsid w:val="00511B69"/>
    <w:rsid w:val="00576ECF"/>
    <w:rsid w:val="005A31B5"/>
    <w:rsid w:val="005E5F5A"/>
    <w:rsid w:val="005E77F3"/>
    <w:rsid w:val="006139DD"/>
    <w:rsid w:val="006F048D"/>
    <w:rsid w:val="00720505"/>
    <w:rsid w:val="00741938"/>
    <w:rsid w:val="00743CD7"/>
    <w:rsid w:val="007717D6"/>
    <w:rsid w:val="00774234"/>
    <w:rsid w:val="007E07E9"/>
    <w:rsid w:val="007F2070"/>
    <w:rsid w:val="0081378A"/>
    <w:rsid w:val="0086122C"/>
    <w:rsid w:val="00875253"/>
    <w:rsid w:val="008A2586"/>
    <w:rsid w:val="008B2AC5"/>
    <w:rsid w:val="008F6FA1"/>
    <w:rsid w:val="00925C1A"/>
    <w:rsid w:val="00947527"/>
    <w:rsid w:val="0099177A"/>
    <w:rsid w:val="009B284A"/>
    <w:rsid w:val="009C7476"/>
    <w:rsid w:val="00A13CF9"/>
    <w:rsid w:val="00A2477D"/>
    <w:rsid w:val="00A60D47"/>
    <w:rsid w:val="00A72399"/>
    <w:rsid w:val="00A84FBB"/>
    <w:rsid w:val="00B04B38"/>
    <w:rsid w:val="00B377BE"/>
    <w:rsid w:val="00B92E78"/>
    <w:rsid w:val="00BD2514"/>
    <w:rsid w:val="00BE6C67"/>
    <w:rsid w:val="00BF7CC3"/>
    <w:rsid w:val="00C164B6"/>
    <w:rsid w:val="00C215B5"/>
    <w:rsid w:val="00C3737C"/>
    <w:rsid w:val="00C56E19"/>
    <w:rsid w:val="00C56E40"/>
    <w:rsid w:val="00D136D9"/>
    <w:rsid w:val="00D8106D"/>
    <w:rsid w:val="00DC3D6B"/>
    <w:rsid w:val="00DF5841"/>
    <w:rsid w:val="00E26A3F"/>
    <w:rsid w:val="00E620B4"/>
    <w:rsid w:val="00E97072"/>
    <w:rsid w:val="00EB2918"/>
    <w:rsid w:val="00EF17FE"/>
    <w:rsid w:val="00F37095"/>
    <w:rsid w:val="00F577F2"/>
    <w:rsid w:val="00FA4738"/>
    <w:rsid w:val="00FA6600"/>
    <w:rsid w:val="00FA6A7D"/>
    <w:rsid w:val="00FB16C1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D18C"/>
  <w15:docId w15:val="{DC6087F2-6455-4E91-8031-6C70B7A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747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47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747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747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7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RePack by Diakov</cp:lastModifiedBy>
  <cp:revision>71</cp:revision>
  <cp:lastPrinted>2022-01-04T08:23:00Z</cp:lastPrinted>
  <dcterms:created xsi:type="dcterms:W3CDTF">2022-01-02T18:48:00Z</dcterms:created>
  <dcterms:modified xsi:type="dcterms:W3CDTF">2022-01-20T11:21:00Z</dcterms:modified>
</cp:coreProperties>
</file>