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C2" w:rsidRPr="00820688" w:rsidRDefault="000819E1" w:rsidP="0082068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Склад методичного </w:t>
      </w:r>
      <w:r w:rsidR="00820688" w:rsidRPr="00820688">
        <w:rPr>
          <w:rFonts w:eastAsia="Calibri"/>
          <w:b/>
          <w:sz w:val="28"/>
          <w:szCs w:val="28"/>
          <w:lang w:eastAsia="en-US"/>
        </w:rPr>
        <w:t xml:space="preserve">об’єднання </w:t>
      </w:r>
      <w:r w:rsidR="00820688">
        <w:rPr>
          <w:b/>
          <w:sz w:val="28"/>
          <w:szCs w:val="28"/>
        </w:rPr>
        <w:t>вихователів</w:t>
      </w:r>
    </w:p>
    <w:p w:rsidR="005C3DC2" w:rsidRDefault="00820688" w:rsidP="005C3DC2">
      <w:pPr>
        <w:jc w:val="center"/>
        <w:rPr>
          <w:b/>
          <w:sz w:val="28"/>
          <w:szCs w:val="28"/>
        </w:rPr>
      </w:pPr>
      <w:r w:rsidRPr="009622FC">
        <w:rPr>
          <w:b/>
          <w:sz w:val="28"/>
          <w:szCs w:val="28"/>
        </w:rPr>
        <w:t>на</w:t>
      </w:r>
      <w:r w:rsidR="00E74359">
        <w:rPr>
          <w:b/>
          <w:sz w:val="28"/>
          <w:szCs w:val="28"/>
        </w:rPr>
        <w:t xml:space="preserve"> 2023/2024</w:t>
      </w:r>
      <w:r w:rsidR="009622FC">
        <w:rPr>
          <w:b/>
          <w:sz w:val="28"/>
          <w:szCs w:val="28"/>
        </w:rPr>
        <w:t xml:space="preserve"> навчальний рік</w:t>
      </w:r>
    </w:p>
    <w:p w:rsidR="00233EB2" w:rsidRDefault="00233EB2" w:rsidP="00820688">
      <w:pPr>
        <w:rPr>
          <w:b/>
          <w:bCs/>
          <w:i/>
          <w:iCs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187"/>
        <w:gridCol w:w="1560"/>
        <w:gridCol w:w="3260"/>
        <w:gridCol w:w="1420"/>
        <w:gridCol w:w="1699"/>
        <w:gridCol w:w="1699"/>
        <w:gridCol w:w="2549"/>
        <w:gridCol w:w="1143"/>
      </w:tblGrid>
      <w:tr w:rsidR="00E4237B" w:rsidRPr="00B65628" w:rsidTr="00116E0F">
        <w:trPr>
          <w:trHeight w:val="1158"/>
        </w:trPr>
        <w:tc>
          <w:tcPr>
            <w:tcW w:w="501" w:type="dxa"/>
          </w:tcPr>
          <w:p w:rsidR="003430B1" w:rsidRPr="003430B1" w:rsidRDefault="003430B1" w:rsidP="00C7294B">
            <w:pPr>
              <w:rPr>
                <w:b/>
                <w:bCs/>
                <w:iCs/>
                <w:sz w:val="24"/>
                <w:szCs w:val="24"/>
              </w:rPr>
            </w:pPr>
            <w:r w:rsidRPr="003430B1">
              <w:rPr>
                <w:b/>
                <w:bCs/>
                <w:iCs/>
                <w:sz w:val="24"/>
                <w:szCs w:val="24"/>
              </w:rPr>
              <w:t>№ з/п</w:t>
            </w:r>
          </w:p>
        </w:tc>
        <w:tc>
          <w:tcPr>
            <w:tcW w:w="2187" w:type="dxa"/>
          </w:tcPr>
          <w:p w:rsidR="009205D0" w:rsidRPr="009205D0" w:rsidRDefault="009205D0" w:rsidP="009205D0">
            <w:pPr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205D0">
              <w:rPr>
                <w:rFonts w:eastAsia="Calibri"/>
                <w:b/>
                <w:sz w:val="24"/>
                <w:szCs w:val="24"/>
                <w:lang w:val="ru-RU" w:eastAsia="en-US"/>
              </w:rPr>
              <w:t>Прізвище,</w:t>
            </w:r>
          </w:p>
          <w:p w:rsidR="009205D0" w:rsidRPr="009205D0" w:rsidRDefault="009205D0" w:rsidP="009205D0">
            <w:pPr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205D0">
              <w:rPr>
                <w:rFonts w:eastAsia="Calibri"/>
                <w:b/>
                <w:sz w:val="24"/>
                <w:szCs w:val="24"/>
                <w:lang w:eastAsia="en-US"/>
              </w:rPr>
              <w:t>і</w:t>
            </w:r>
            <w:r w:rsidRPr="009205D0">
              <w:rPr>
                <w:rFonts w:eastAsia="Calibri"/>
                <w:b/>
                <w:sz w:val="24"/>
                <w:szCs w:val="24"/>
                <w:lang w:val="ru-RU" w:eastAsia="en-US"/>
              </w:rPr>
              <w:t>м</w:t>
            </w:r>
            <w:r w:rsidRPr="00DF072B">
              <w:rPr>
                <w:rFonts w:eastAsia="Calibri"/>
                <w:b/>
                <w:sz w:val="24"/>
                <w:szCs w:val="24"/>
                <w:lang w:val="ru-RU" w:eastAsia="en-US"/>
              </w:rPr>
              <w:t>’</w:t>
            </w:r>
            <w:r w:rsidRPr="009205D0">
              <w:rPr>
                <w:rFonts w:eastAsia="Calibri"/>
                <w:b/>
                <w:sz w:val="24"/>
                <w:szCs w:val="24"/>
                <w:lang w:val="ru-RU" w:eastAsia="en-US"/>
              </w:rPr>
              <w:t>я,</w:t>
            </w:r>
          </w:p>
          <w:p w:rsidR="009205D0" w:rsidRDefault="009205D0" w:rsidP="009205D0">
            <w:pPr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205D0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по </w:t>
            </w:r>
            <w:proofErr w:type="spellStart"/>
            <w:r w:rsidRPr="009205D0">
              <w:rPr>
                <w:rFonts w:eastAsia="Calibri"/>
                <w:b/>
                <w:sz w:val="24"/>
                <w:szCs w:val="24"/>
                <w:lang w:val="ru-RU" w:eastAsia="en-US"/>
              </w:rPr>
              <w:t>батькові</w:t>
            </w:r>
            <w:proofErr w:type="spellEnd"/>
            <w:r w:rsidR="00DF072B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3430B1" w:rsidRPr="0098654F" w:rsidRDefault="0098654F" w:rsidP="0098654F">
            <w:pPr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en-US"/>
              </w:rPr>
              <w:t>педагога</w:t>
            </w:r>
          </w:p>
        </w:tc>
        <w:tc>
          <w:tcPr>
            <w:tcW w:w="1560" w:type="dxa"/>
          </w:tcPr>
          <w:p w:rsidR="003430B1" w:rsidRPr="003430B1" w:rsidRDefault="00E4237B" w:rsidP="00C729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Дата </w:t>
            </w:r>
            <w:r w:rsidR="003430B1" w:rsidRPr="003430B1">
              <w:rPr>
                <w:b/>
                <w:bCs/>
                <w:iCs/>
                <w:sz w:val="24"/>
                <w:szCs w:val="24"/>
              </w:rPr>
              <w:t>народження</w:t>
            </w:r>
          </w:p>
        </w:tc>
        <w:tc>
          <w:tcPr>
            <w:tcW w:w="3260" w:type="dxa"/>
          </w:tcPr>
          <w:p w:rsidR="003430B1" w:rsidRDefault="009205D0" w:rsidP="00C729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Освіта, </w:t>
            </w:r>
            <w:r w:rsidR="005139E7">
              <w:rPr>
                <w:b/>
                <w:bCs/>
                <w:iCs/>
                <w:sz w:val="24"/>
                <w:szCs w:val="24"/>
              </w:rPr>
              <w:t xml:space="preserve">навчальний заклад, </w:t>
            </w:r>
            <w:r w:rsidR="00DF072B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5139E7">
              <w:rPr>
                <w:b/>
                <w:bCs/>
                <w:iCs/>
                <w:sz w:val="24"/>
                <w:szCs w:val="24"/>
              </w:rPr>
              <w:t xml:space="preserve">рік закінчення, кваліфікація </w:t>
            </w:r>
            <w:r w:rsidR="00DF072B" w:rsidRPr="005139E7">
              <w:rPr>
                <w:b/>
                <w:bCs/>
                <w:iCs/>
                <w:sz w:val="24"/>
                <w:szCs w:val="24"/>
              </w:rPr>
              <w:t>за дипломом</w:t>
            </w:r>
          </w:p>
          <w:p w:rsidR="00DF072B" w:rsidRDefault="00DF072B" w:rsidP="00C729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F072B" w:rsidRPr="00DF072B" w:rsidRDefault="00DF072B" w:rsidP="005139E7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3430B1" w:rsidRPr="003430B1" w:rsidRDefault="003430B1" w:rsidP="00BE76C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0B1">
              <w:rPr>
                <w:b/>
                <w:bCs/>
                <w:iCs/>
                <w:sz w:val="24"/>
                <w:szCs w:val="24"/>
              </w:rPr>
              <w:t xml:space="preserve">Загальний </w:t>
            </w:r>
            <w:proofErr w:type="spellStart"/>
            <w:r w:rsidRPr="003430B1">
              <w:rPr>
                <w:b/>
                <w:bCs/>
                <w:iCs/>
                <w:sz w:val="24"/>
                <w:szCs w:val="24"/>
              </w:rPr>
              <w:t>педагогіч</w:t>
            </w:r>
            <w:proofErr w:type="spellEnd"/>
            <w:r w:rsidR="009205D0">
              <w:rPr>
                <w:b/>
                <w:bCs/>
                <w:iCs/>
                <w:sz w:val="24"/>
                <w:szCs w:val="24"/>
              </w:rPr>
              <w:t>-</w:t>
            </w:r>
            <w:r w:rsidRPr="003430B1">
              <w:rPr>
                <w:b/>
                <w:bCs/>
                <w:iCs/>
                <w:sz w:val="24"/>
                <w:szCs w:val="24"/>
              </w:rPr>
              <w:t>ний стаж</w:t>
            </w:r>
          </w:p>
          <w:p w:rsidR="003430B1" w:rsidRPr="003430B1" w:rsidRDefault="003430B1" w:rsidP="00BE76C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0B1">
              <w:rPr>
                <w:b/>
                <w:bCs/>
                <w:iCs/>
                <w:sz w:val="24"/>
                <w:szCs w:val="24"/>
              </w:rPr>
              <w:t>(роки)</w:t>
            </w:r>
          </w:p>
        </w:tc>
        <w:tc>
          <w:tcPr>
            <w:tcW w:w="1699" w:type="dxa"/>
          </w:tcPr>
          <w:p w:rsidR="003430B1" w:rsidRPr="003430B1" w:rsidRDefault="0098200C" w:rsidP="0098200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</w:t>
            </w:r>
            <w:r w:rsidR="003430B1" w:rsidRPr="003430B1">
              <w:rPr>
                <w:b/>
                <w:bCs/>
                <w:iCs/>
                <w:sz w:val="24"/>
                <w:szCs w:val="24"/>
              </w:rPr>
              <w:t>атегорія, звання</w:t>
            </w:r>
          </w:p>
        </w:tc>
        <w:tc>
          <w:tcPr>
            <w:tcW w:w="1699" w:type="dxa"/>
          </w:tcPr>
          <w:p w:rsidR="00DF489B" w:rsidRDefault="00DF489B" w:rsidP="0098654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Рік</w:t>
            </w:r>
          </w:p>
          <w:p w:rsidR="003430B1" w:rsidRPr="003430B1" w:rsidRDefault="009205D0" w:rsidP="0098654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F072B">
              <w:rPr>
                <w:b/>
                <w:sz w:val="24"/>
                <w:szCs w:val="24"/>
              </w:rPr>
              <w:t>атестації</w:t>
            </w:r>
            <w:r w:rsidR="00DF072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3430B1" w:rsidRPr="003430B1" w:rsidRDefault="003430B1" w:rsidP="00C729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8654F">
              <w:rPr>
                <w:b/>
                <w:bCs/>
                <w:iCs/>
                <w:sz w:val="24"/>
                <w:szCs w:val="24"/>
              </w:rPr>
              <w:t>Рік курсової перепідготовки</w:t>
            </w:r>
            <w:r w:rsidR="0098654F">
              <w:rPr>
                <w:b/>
                <w:bCs/>
                <w:iCs/>
                <w:sz w:val="24"/>
                <w:szCs w:val="24"/>
              </w:rPr>
              <w:t xml:space="preserve">, місце проходження та напрям курсів </w:t>
            </w:r>
          </w:p>
        </w:tc>
        <w:tc>
          <w:tcPr>
            <w:tcW w:w="1143" w:type="dxa"/>
          </w:tcPr>
          <w:p w:rsidR="003430B1" w:rsidRPr="003430B1" w:rsidRDefault="003430B1" w:rsidP="00C729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0B1">
              <w:rPr>
                <w:b/>
                <w:bCs/>
                <w:iCs/>
                <w:sz w:val="24"/>
                <w:szCs w:val="24"/>
              </w:rPr>
              <w:t>У якому класі працює</w:t>
            </w:r>
          </w:p>
        </w:tc>
      </w:tr>
      <w:tr w:rsidR="00E4237B" w:rsidRPr="00B65628" w:rsidTr="00116E0F">
        <w:trPr>
          <w:trHeight w:val="1462"/>
        </w:trPr>
        <w:tc>
          <w:tcPr>
            <w:tcW w:w="501" w:type="dxa"/>
          </w:tcPr>
          <w:p w:rsidR="003430B1" w:rsidRPr="00AB137C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9205D0" w:rsidRPr="00AB137C" w:rsidRDefault="00704EB9" w:rsidP="00C7294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AB137C">
              <w:rPr>
                <w:bCs/>
                <w:iCs/>
                <w:sz w:val="24"/>
                <w:szCs w:val="24"/>
              </w:rPr>
              <w:t>Долгополова</w:t>
            </w:r>
            <w:proofErr w:type="spellEnd"/>
            <w:r w:rsidRPr="00AB137C">
              <w:rPr>
                <w:bCs/>
                <w:iCs/>
                <w:sz w:val="24"/>
                <w:szCs w:val="24"/>
              </w:rPr>
              <w:t xml:space="preserve"> Оксана</w:t>
            </w:r>
          </w:p>
          <w:p w:rsidR="003430B1" w:rsidRPr="00AB137C" w:rsidRDefault="00704EB9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Валеріївна</w:t>
            </w:r>
          </w:p>
        </w:tc>
        <w:tc>
          <w:tcPr>
            <w:tcW w:w="1560" w:type="dxa"/>
          </w:tcPr>
          <w:p w:rsidR="003430B1" w:rsidRPr="00760DE2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17.05.1971</w:t>
            </w:r>
          </w:p>
        </w:tc>
        <w:tc>
          <w:tcPr>
            <w:tcW w:w="3260" w:type="dxa"/>
          </w:tcPr>
          <w:p w:rsidR="00F758C7" w:rsidRPr="00760DE2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 xml:space="preserve">Вища, </w:t>
            </w:r>
          </w:p>
          <w:p w:rsidR="00704EB9" w:rsidRPr="00760DE2" w:rsidRDefault="00704EB9" w:rsidP="00704EB9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Харківський НПУ</w:t>
            </w:r>
          </w:p>
          <w:p w:rsidR="00704EB9" w:rsidRPr="00760DE2" w:rsidRDefault="00704EB9" w:rsidP="00704EB9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ім.</w:t>
            </w:r>
            <w:r w:rsidRPr="00760DE2">
              <w:rPr>
                <w:sz w:val="24"/>
                <w:szCs w:val="24"/>
              </w:rPr>
              <w:t xml:space="preserve"> Г.С.</w:t>
            </w:r>
            <w:r w:rsidRPr="00760DE2">
              <w:rPr>
                <w:bCs/>
                <w:iCs/>
                <w:sz w:val="24"/>
                <w:szCs w:val="24"/>
              </w:rPr>
              <w:t xml:space="preserve"> Сковороди, 201</w:t>
            </w:r>
            <w:r w:rsidR="00F572FC" w:rsidRPr="00760DE2">
              <w:rPr>
                <w:bCs/>
                <w:iCs/>
                <w:sz w:val="24"/>
                <w:szCs w:val="24"/>
              </w:rPr>
              <w:t>1.</w:t>
            </w:r>
          </w:p>
          <w:p w:rsidR="00F572FC" w:rsidRPr="00760DE2" w:rsidRDefault="009205D0" w:rsidP="00704EB9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Вчитель фізичної культури</w:t>
            </w:r>
          </w:p>
          <w:p w:rsidR="005021BF" w:rsidRPr="00760DE2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Донбаський ДПУ, 2015. Вчитель фізичної культури, організатор спортивно-масової роботи</w:t>
            </w:r>
          </w:p>
        </w:tc>
        <w:tc>
          <w:tcPr>
            <w:tcW w:w="1420" w:type="dxa"/>
          </w:tcPr>
          <w:p w:rsidR="003430B1" w:rsidRPr="00760DE2" w:rsidRDefault="008D08C0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699" w:type="dxa"/>
          </w:tcPr>
          <w:p w:rsidR="003430B1" w:rsidRPr="00760DE2" w:rsidRDefault="0098200C" w:rsidP="007B1B48">
            <w:pPr>
              <w:jc w:val="center"/>
            </w:pPr>
            <w:r w:rsidRPr="00760DE2">
              <w:t>Перша</w:t>
            </w:r>
          </w:p>
          <w:p w:rsidR="003430B1" w:rsidRPr="00760DE2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9" w:type="dxa"/>
          </w:tcPr>
          <w:p w:rsidR="003430B1" w:rsidRPr="00760DE2" w:rsidRDefault="003430B1" w:rsidP="009961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2019</w:t>
            </w:r>
          </w:p>
        </w:tc>
        <w:tc>
          <w:tcPr>
            <w:tcW w:w="2549" w:type="dxa"/>
          </w:tcPr>
          <w:p w:rsidR="008D08C0" w:rsidRPr="00760DE2" w:rsidRDefault="008D08C0" w:rsidP="008D08C0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 xml:space="preserve">2019, КВНЗ «ХАНО» </w:t>
            </w:r>
          </w:p>
          <w:p w:rsidR="008D08C0" w:rsidRPr="00760DE2" w:rsidRDefault="008D08C0" w:rsidP="008D08C0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sz w:val="24"/>
                <w:szCs w:val="24"/>
              </w:rPr>
              <w:t>Вихователі спеціальних закладів освіти</w:t>
            </w:r>
          </w:p>
        </w:tc>
        <w:tc>
          <w:tcPr>
            <w:tcW w:w="1143" w:type="dxa"/>
          </w:tcPr>
          <w:p w:rsidR="003430B1" w:rsidRPr="00760DE2" w:rsidRDefault="00E74359" w:rsidP="00DE6276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60DE2">
              <w:rPr>
                <w:bCs/>
                <w:iCs/>
                <w:sz w:val="24"/>
                <w:szCs w:val="24"/>
              </w:rPr>
              <w:t>7</w:t>
            </w:r>
            <w:r w:rsidR="003430B1" w:rsidRPr="00760DE2">
              <w:rPr>
                <w:bCs/>
                <w:iCs/>
                <w:sz w:val="24"/>
                <w:szCs w:val="24"/>
              </w:rPr>
              <w:t>-А</w:t>
            </w:r>
          </w:p>
        </w:tc>
      </w:tr>
      <w:tr w:rsidR="0063606F" w:rsidRPr="00B65628" w:rsidTr="00116E0F">
        <w:trPr>
          <w:trHeight w:val="50"/>
        </w:trPr>
        <w:tc>
          <w:tcPr>
            <w:tcW w:w="501" w:type="dxa"/>
          </w:tcPr>
          <w:p w:rsidR="0063606F" w:rsidRPr="00AB137C" w:rsidRDefault="000B4AAE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63606F" w:rsidRPr="00AB137C" w:rsidRDefault="000B4AAE" w:rsidP="000B4B2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AB137C">
              <w:rPr>
                <w:bCs/>
                <w:iCs/>
                <w:sz w:val="24"/>
                <w:szCs w:val="24"/>
              </w:rPr>
              <w:t>Євфименко</w:t>
            </w:r>
            <w:proofErr w:type="spellEnd"/>
          </w:p>
          <w:p w:rsidR="000B4AAE" w:rsidRPr="00AB137C" w:rsidRDefault="000B4AAE" w:rsidP="000B4B2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AB137C">
              <w:rPr>
                <w:bCs/>
                <w:iCs/>
                <w:sz w:val="24"/>
                <w:szCs w:val="24"/>
              </w:rPr>
              <w:t>Віторія</w:t>
            </w:r>
            <w:proofErr w:type="spellEnd"/>
            <w:r w:rsidRPr="00AB137C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0B4AAE" w:rsidRPr="00AB137C" w:rsidRDefault="000B4AAE" w:rsidP="000B4B24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Миколаївна</w:t>
            </w:r>
          </w:p>
        </w:tc>
        <w:tc>
          <w:tcPr>
            <w:tcW w:w="1560" w:type="dxa"/>
          </w:tcPr>
          <w:p w:rsidR="0063606F" w:rsidRPr="00AB137C" w:rsidRDefault="009B7974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30.07.1989</w:t>
            </w:r>
          </w:p>
        </w:tc>
        <w:tc>
          <w:tcPr>
            <w:tcW w:w="3260" w:type="dxa"/>
          </w:tcPr>
          <w:p w:rsidR="000B4AAE" w:rsidRPr="00AB137C" w:rsidRDefault="000B4AAE" w:rsidP="000B4AAE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 xml:space="preserve">Вища, </w:t>
            </w:r>
          </w:p>
          <w:p w:rsidR="000B4AAE" w:rsidRPr="00AB137C" w:rsidRDefault="000B4AAE" w:rsidP="000B4AAE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Харківський НПУ</w:t>
            </w:r>
          </w:p>
          <w:p w:rsidR="000B4AAE" w:rsidRPr="00AB137C" w:rsidRDefault="000B4AAE" w:rsidP="000B4AAE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ім.</w:t>
            </w:r>
            <w:r w:rsidRPr="00AB137C">
              <w:rPr>
                <w:sz w:val="24"/>
                <w:szCs w:val="24"/>
              </w:rPr>
              <w:t xml:space="preserve"> Г.С.</w:t>
            </w:r>
            <w:r w:rsidRPr="00AB137C">
              <w:rPr>
                <w:bCs/>
                <w:iCs/>
                <w:sz w:val="24"/>
                <w:szCs w:val="24"/>
              </w:rPr>
              <w:t xml:space="preserve"> Сковороди, 2019.</w:t>
            </w:r>
          </w:p>
          <w:p w:rsidR="000B4AAE" w:rsidRPr="00AB137C" w:rsidRDefault="000B4AAE" w:rsidP="0063606F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20" w:type="dxa"/>
          </w:tcPr>
          <w:p w:rsidR="0063606F" w:rsidRPr="00AB137C" w:rsidRDefault="000B4AAE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63606F" w:rsidRPr="00AB137C" w:rsidRDefault="000B4AAE" w:rsidP="0063606F">
            <w:pPr>
              <w:jc w:val="center"/>
            </w:pPr>
            <w:r w:rsidRPr="00AB137C">
              <w:rPr>
                <w:bCs/>
                <w:iCs/>
                <w:sz w:val="24"/>
                <w:szCs w:val="24"/>
              </w:rPr>
              <w:t>Спеціаліст</w:t>
            </w:r>
          </w:p>
          <w:p w:rsidR="0063606F" w:rsidRPr="00AB137C" w:rsidRDefault="0063606F" w:rsidP="0063606F"/>
        </w:tc>
        <w:tc>
          <w:tcPr>
            <w:tcW w:w="1699" w:type="dxa"/>
          </w:tcPr>
          <w:p w:rsidR="0063606F" w:rsidRPr="00AB137C" w:rsidRDefault="000B4AAE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C169AF" w:rsidRPr="00AB137C" w:rsidRDefault="00C169AF" w:rsidP="00C169AF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2019,</w:t>
            </w:r>
            <w:r w:rsidR="003900BC" w:rsidRPr="00AB137C">
              <w:rPr>
                <w:bCs/>
                <w:iCs/>
                <w:sz w:val="24"/>
                <w:szCs w:val="24"/>
              </w:rPr>
              <w:t xml:space="preserve"> КВНЗ «ХАНО».</w:t>
            </w:r>
            <w:r w:rsidRPr="00AB137C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63606F" w:rsidRPr="00AB137C" w:rsidRDefault="00C169AF" w:rsidP="00C169AF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Логопедія у початковій школі</w:t>
            </w:r>
          </w:p>
        </w:tc>
        <w:tc>
          <w:tcPr>
            <w:tcW w:w="1143" w:type="dxa"/>
          </w:tcPr>
          <w:p w:rsidR="0063606F" w:rsidRPr="00AB137C" w:rsidRDefault="00E74359" w:rsidP="0063606F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E4237B" w:rsidRPr="00B65628" w:rsidTr="00116E0F">
        <w:trPr>
          <w:trHeight w:val="765"/>
        </w:trPr>
        <w:tc>
          <w:tcPr>
            <w:tcW w:w="501" w:type="dxa"/>
          </w:tcPr>
          <w:p w:rsidR="003430B1" w:rsidRPr="00AB137C" w:rsidRDefault="000B4AAE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9205D0" w:rsidRPr="00AB137C" w:rsidRDefault="003430B1" w:rsidP="00C7294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B137C">
              <w:rPr>
                <w:color w:val="000000" w:themeColor="text1"/>
                <w:sz w:val="24"/>
                <w:szCs w:val="24"/>
              </w:rPr>
              <w:t>Мілодан</w:t>
            </w:r>
            <w:proofErr w:type="spellEnd"/>
            <w:r w:rsidRPr="00AB137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430B1" w:rsidRPr="00AB137C" w:rsidRDefault="003430B1" w:rsidP="00C7294B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B137C">
              <w:rPr>
                <w:color w:val="000000" w:themeColor="text1"/>
                <w:sz w:val="24"/>
                <w:szCs w:val="24"/>
              </w:rPr>
              <w:t>О</w:t>
            </w:r>
            <w:r w:rsidR="00775B3F" w:rsidRPr="00AB137C">
              <w:rPr>
                <w:color w:val="000000" w:themeColor="text1"/>
                <w:sz w:val="24"/>
                <w:szCs w:val="24"/>
              </w:rPr>
              <w:t>льга Володимирівна</w:t>
            </w:r>
          </w:p>
          <w:p w:rsidR="003430B1" w:rsidRPr="00AB137C" w:rsidRDefault="003430B1" w:rsidP="00C7294B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30B1" w:rsidRPr="00760DE2" w:rsidRDefault="003430B1" w:rsidP="007B1B4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60DE2">
              <w:rPr>
                <w:bCs/>
                <w:iCs/>
                <w:color w:val="000000" w:themeColor="text1"/>
                <w:sz w:val="24"/>
                <w:szCs w:val="24"/>
              </w:rPr>
              <w:t>24.12.1954</w:t>
            </w:r>
          </w:p>
        </w:tc>
        <w:tc>
          <w:tcPr>
            <w:tcW w:w="3260" w:type="dxa"/>
          </w:tcPr>
          <w:p w:rsidR="00DD6F13" w:rsidRPr="00760DE2" w:rsidRDefault="003430B1" w:rsidP="00402183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60DE2">
              <w:rPr>
                <w:bCs/>
                <w:iCs/>
                <w:color w:val="000000" w:themeColor="text1"/>
                <w:sz w:val="24"/>
                <w:szCs w:val="24"/>
              </w:rPr>
              <w:t>Вища,</w:t>
            </w:r>
          </w:p>
          <w:p w:rsidR="003430B1" w:rsidRPr="00760DE2" w:rsidRDefault="003430B1" w:rsidP="00402183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60DE2">
              <w:rPr>
                <w:bCs/>
                <w:iCs/>
                <w:color w:val="000000" w:themeColor="text1"/>
                <w:sz w:val="24"/>
                <w:szCs w:val="24"/>
              </w:rPr>
              <w:t>Слов’янський ДПІ, 1998</w:t>
            </w:r>
          </w:p>
          <w:p w:rsidR="005021BF" w:rsidRPr="00760DE2" w:rsidRDefault="003430B1" w:rsidP="00402183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60DE2">
              <w:rPr>
                <w:bCs/>
                <w:iCs/>
                <w:color w:val="000000" w:themeColor="text1"/>
                <w:sz w:val="24"/>
                <w:szCs w:val="24"/>
              </w:rPr>
              <w:t xml:space="preserve">Вчитель допоміжної школи, </w:t>
            </w:r>
            <w:proofErr w:type="spellStart"/>
            <w:r w:rsidRPr="00760DE2">
              <w:rPr>
                <w:bCs/>
                <w:iCs/>
                <w:color w:val="000000" w:themeColor="text1"/>
                <w:sz w:val="24"/>
                <w:szCs w:val="24"/>
              </w:rPr>
              <w:t>олігофренопедагог</w:t>
            </w:r>
            <w:proofErr w:type="spellEnd"/>
            <w:r w:rsidRPr="00760DE2">
              <w:rPr>
                <w:bCs/>
                <w:iCs/>
                <w:color w:val="000000" w:themeColor="text1"/>
                <w:sz w:val="24"/>
                <w:szCs w:val="24"/>
              </w:rPr>
              <w:t xml:space="preserve"> дошкільних закладів</w:t>
            </w:r>
          </w:p>
        </w:tc>
        <w:tc>
          <w:tcPr>
            <w:tcW w:w="1420" w:type="dxa"/>
          </w:tcPr>
          <w:p w:rsidR="003430B1" w:rsidRPr="00760DE2" w:rsidRDefault="00D61CCC" w:rsidP="00C7294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60DE2">
              <w:rPr>
                <w:bCs/>
                <w:i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699" w:type="dxa"/>
          </w:tcPr>
          <w:p w:rsidR="00C169AF" w:rsidRPr="00760DE2" w:rsidRDefault="00C169AF" w:rsidP="00C169AF">
            <w:pPr>
              <w:jc w:val="center"/>
              <w:rPr>
                <w:color w:val="000000" w:themeColor="text1"/>
              </w:rPr>
            </w:pPr>
            <w:r w:rsidRPr="00760DE2">
              <w:rPr>
                <w:bCs/>
                <w:iCs/>
                <w:color w:val="000000" w:themeColor="text1"/>
                <w:sz w:val="24"/>
                <w:szCs w:val="24"/>
              </w:rPr>
              <w:t>Спеціаліст</w:t>
            </w:r>
          </w:p>
          <w:p w:rsidR="0098200C" w:rsidRPr="00760DE2" w:rsidRDefault="0098200C" w:rsidP="007B1B48">
            <w:pPr>
              <w:jc w:val="center"/>
              <w:rPr>
                <w:color w:val="000000" w:themeColor="text1"/>
              </w:rPr>
            </w:pPr>
          </w:p>
          <w:p w:rsidR="003430B1" w:rsidRPr="00760DE2" w:rsidRDefault="003430B1" w:rsidP="007B1B4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3430B1" w:rsidRPr="00760DE2" w:rsidRDefault="003430B1" w:rsidP="00C7294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60DE2">
              <w:rPr>
                <w:bCs/>
                <w:i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549" w:type="dxa"/>
          </w:tcPr>
          <w:p w:rsidR="003430B1" w:rsidRPr="00760DE2" w:rsidRDefault="00C169AF" w:rsidP="00C7294B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60DE2">
              <w:rPr>
                <w:bCs/>
                <w:iCs/>
                <w:color w:val="000000" w:themeColor="text1"/>
                <w:sz w:val="24"/>
                <w:szCs w:val="24"/>
              </w:rPr>
              <w:t>2019, КВНЗ «ХАНО»</w:t>
            </w:r>
            <w:r w:rsidR="003900BC" w:rsidRPr="00760DE2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760DE2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430B1" w:rsidRPr="00760DE2">
              <w:rPr>
                <w:bCs/>
                <w:iCs/>
                <w:color w:val="000000" w:themeColor="text1"/>
                <w:sz w:val="24"/>
                <w:szCs w:val="24"/>
              </w:rPr>
              <w:t>Вчителі трудового навчання</w:t>
            </w:r>
          </w:p>
        </w:tc>
        <w:tc>
          <w:tcPr>
            <w:tcW w:w="1143" w:type="dxa"/>
          </w:tcPr>
          <w:p w:rsidR="000B4B24" w:rsidRPr="00760DE2" w:rsidRDefault="000B4B24" w:rsidP="004E3F9A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60DE2">
              <w:rPr>
                <w:bCs/>
                <w:iCs/>
                <w:color w:val="000000" w:themeColor="text1"/>
                <w:sz w:val="24"/>
                <w:szCs w:val="24"/>
              </w:rPr>
              <w:t>7</w:t>
            </w:r>
            <w:r w:rsidR="00E74359" w:rsidRPr="00760DE2">
              <w:rPr>
                <w:bCs/>
                <w:iCs/>
                <w:color w:val="000000" w:themeColor="text1"/>
                <w:sz w:val="24"/>
                <w:szCs w:val="24"/>
              </w:rPr>
              <w:t>-Б</w:t>
            </w:r>
            <w:r w:rsidRPr="00760DE2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430B1" w:rsidRPr="00760DE2" w:rsidRDefault="003430B1" w:rsidP="00E7435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4237B" w:rsidRPr="00B65628" w:rsidTr="00116E0F">
        <w:tc>
          <w:tcPr>
            <w:tcW w:w="501" w:type="dxa"/>
          </w:tcPr>
          <w:p w:rsidR="003430B1" w:rsidRPr="00AB137C" w:rsidRDefault="000B4AAE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9205D0" w:rsidRPr="00AB137C" w:rsidRDefault="0065551E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 xml:space="preserve">Михальчук </w:t>
            </w:r>
          </w:p>
          <w:p w:rsidR="003430B1" w:rsidRPr="00AB137C" w:rsidRDefault="0065551E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 xml:space="preserve">Надія </w:t>
            </w:r>
          </w:p>
          <w:p w:rsidR="0065551E" w:rsidRPr="00AB137C" w:rsidRDefault="0065551E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Григорівна</w:t>
            </w:r>
          </w:p>
        </w:tc>
        <w:tc>
          <w:tcPr>
            <w:tcW w:w="1560" w:type="dxa"/>
          </w:tcPr>
          <w:p w:rsidR="003430B1" w:rsidRPr="00760DE2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21.07.1972</w:t>
            </w:r>
          </w:p>
        </w:tc>
        <w:tc>
          <w:tcPr>
            <w:tcW w:w="3260" w:type="dxa"/>
          </w:tcPr>
          <w:p w:rsidR="00DD6F13" w:rsidRPr="00760DE2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 xml:space="preserve">Вища, </w:t>
            </w:r>
          </w:p>
          <w:p w:rsidR="00422AE8" w:rsidRPr="00760DE2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Тернопільський ДПУ</w:t>
            </w:r>
          </w:p>
          <w:p w:rsidR="003430B1" w:rsidRPr="00760DE2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 xml:space="preserve"> ім.</w:t>
            </w:r>
            <w:r w:rsidR="00422AE8" w:rsidRPr="00760DE2">
              <w:rPr>
                <w:bCs/>
                <w:iCs/>
                <w:sz w:val="24"/>
                <w:szCs w:val="24"/>
              </w:rPr>
              <w:t xml:space="preserve"> </w:t>
            </w:r>
            <w:r w:rsidRPr="00760DE2">
              <w:rPr>
                <w:bCs/>
                <w:iCs/>
                <w:sz w:val="24"/>
                <w:szCs w:val="24"/>
              </w:rPr>
              <w:t>В.</w:t>
            </w:r>
            <w:r w:rsidR="00422AE8" w:rsidRPr="00760DE2">
              <w:rPr>
                <w:bCs/>
                <w:iCs/>
                <w:sz w:val="24"/>
                <w:szCs w:val="24"/>
              </w:rPr>
              <w:t xml:space="preserve"> </w:t>
            </w:r>
            <w:r w:rsidRPr="00760DE2">
              <w:rPr>
                <w:bCs/>
                <w:iCs/>
                <w:sz w:val="24"/>
                <w:szCs w:val="24"/>
              </w:rPr>
              <w:t>Гнатюка, 1999.</w:t>
            </w:r>
          </w:p>
          <w:p w:rsidR="003430B1" w:rsidRPr="00760DE2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Вчитель біології, валеології та основ екології.</w:t>
            </w:r>
          </w:p>
          <w:p w:rsidR="00422AE8" w:rsidRPr="00760DE2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Педагогічне училище</w:t>
            </w:r>
            <w:r w:rsidR="00422AE8" w:rsidRPr="00760DE2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3430B1" w:rsidRPr="00760DE2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 xml:space="preserve"> ім.</w:t>
            </w:r>
            <w:r w:rsidR="00422AE8" w:rsidRPr="00760DE2">
              <w:rPr>
                <w:bCs/>
                <w:iCs/>
                <w:sz w:val="24"/>
                <w:szCs w:val="24"/>
              </w:rPr>
              <w:t xml:space="preserve"> </w:t>
            </w:r>
            <w:r w:rsidRPr="00760DE2">
              <w:rPr>
                <w:bCs/>
                <w:iCs/>
                <w:sz w:val="24"/>
                <w:szCs w:val="24"/>
              </w:rPr>
              <w:t>Т.</w:t>
            </w:r>
            <w:r w:rsidR="00422AE8" w:rsidRPr="00760DE2">
              <w:rPr>
                <w:bCs/>
                <w:iCs/>
                <w:sz w:val="24"/>
                <w:szCs w:val="24"/>
              </w:rPr>
              <w:t xml:space="preserve"> </w:t>
            </w:r>
            <w:r w:rsidRPr="00760DE2">
              <w:rPr>
                <w:bCs/>
                <w:iCs/>
                <w:sz w:val="24"/>
                <w:szCs w:val="24"/>
              </w:rPr>
              <w:t>Г.</w:t>
            </w:r>
            <w:r w:rsidR="00422AE8" w:rsidRPr="00760DE2">
              <w:rPr>
                <w:bCs/>
                <w:iCs/>
                <w:sz w:val="24"/>
                <w:szCs w:val="24"/>
              </w:rPr>
              <w:t xml:space="preserve"> </w:t>
            </w:r>
            <w:r w:rsidRPr="00760DE2">
              <w:rPr>
                <w:bCs/>
                <w:iCs/>
                <w:sz w:val="24"/>
                <w:szCs w:val="24"/>
              </w:rPr>
              <w:t>Шевченка, 1991.</w:t>
            </w:r>
          </w:p>
          <w:p w:rsidR="005021BF" w:rsidRPr="00760DE2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Вихователь в дошкільних закладах</w:t>
            </w:r>
          </w:p>
        </w:tc>
        <w:tc>
          <w:tcPr>
            <w:tcW w:w="1420" w:type="dxa"/>
          </w:tcPr>
          <w:p w:rsidR="003430B1" w:rsidRPr="00760DE2" w:rsidRDefault="00F6026B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699" w:type="dxa"/>
          </w:tcPr>
          <w:p w:rsidR="0098200C" w:rsidRPr="00760DE2" w:rsidRDefault="0098200C" w:rsidP="007B1B48">
            <w:pPr>
              <w:jc w:val="center"/>
            </w:pPr>
            <w:r w:rsidRPr="00760DE2">
              <w:t>Вища</w:t>
            </w:r>
          </w:p>
          <w:p w:rsidR="003430B1" w:rsidRPr="00760DE2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9" w:type="dxa"/>
          </w:tcPr>
          <w:p w:rsidR="003430B1" w:rsidRPr="00760DE2" w:rsidRDefault="003430B1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2019</w:t>
            </w:r>
          </w:p>
        </w:tc>
        <w:tc>
          <w:tcPr>
            <w:tcW w:w="2549" w:type="dxa"/>
          </w:tcPr>
          <w:p w:rsidR="00E74359" w:rsidRPr="00760DE2" w:rsidRDefault="00E74359" w:rsidP="00E74359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 xml:space="preserve">2019, КВНЗ «ХАНО» </w:t>
            </w:r>
          </w:p>
          <w:p w:rsidR="003430B1" w:rsidRPr="00760DE2" w:rsidRDefault="00E74359" w:rsidP="00E74359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sz w:val="24"/>
                <w:szCs w:val="24"/>
              </w:rPr>
              <w:t>Вихователі спеціальних закладів освіти</w:t>
            </w:r>
          </w:p>
        </w:tc>
        <w:tc>
          <w:tcPr>
            <w:tcW w:w="1143" w:type="dxa"/>
          </w:tcPr>
          <w:p w:rsidR="003430B1" w:rsidRPr="00760DE2" w:rsidRDefault="00E74359" w:rsidP="00DE6276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60DE2"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E4237B" w:rsidRPr="00B65628" w:rsidTr="00116E0F">
        <w:tc>
          <w:tcPr>
            <w:tcW w:w="501" w:type="dxa"/>
          </w:tcPr>
          <w:p w:rsidR="003430B1" w:rsidRPr="00AB137C" w:rsidRDefault="000B4AAE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87" w:type="dxa"/>
          </w:tcPr>
          <w:p w:rsidR="005C3E3E" w:rsidRPr="00AB137C" w:rsidRDefault="00B265F2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Мозгова</w:t>
            </w:r>
          </w:p>
          <w:p w:rsidR="005C3E3E" w:rsidRPr="00AB137C" w:rsidRDefault="00B265F2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Оксана</w:t>
            </w:r>
          </w:p>
          <w:p w:rsidR="003430B1" w:rsidRPr="00AB137C" w:rsidRDefault="00B265F2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Іванівна</w:t>
            </w:r>
          </w:p>
        </w:tc>
        <w:tc>
          <w:tcPr>
            <w:tcW w:w="1560" w:type="dxa"/>
          </w:tcPr>
          <w:p w:rsidR="003430B1" w:rsidRPr="00760DE2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01.01.1974</w:t>
            </w:r>
          </w:p>
        </w:tc>
        <w:tc>
          <w:tcPr>
            <w:tcW w:w="3260" w:type="dxa"/>
          </w:tcPr>
          <w:p w:rsidR="00DD6F13" w:rsidRPr="00760DE2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Вища,</w:t>
            </w:r>
          </w:p>
          <w:p w:rsidR="003430B1" w:rsidRPr="00760DE2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Слов’янський ДПУ, 2010.</w:t>
            </w:r>
          </w:p>
          <w:p w:rsidR="003430B1" w:rsidRPr="00760DE2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Організатор дошкільної освіти, вихователь дітей дошкільного віку, практичний психолог у навчальних закладах.</w:t>
            </w:r>
          </w:p>
          <w:p w:rsidR="005021BF" w:rsidRPr="00760DE2" w:rsidRDefault="00DD6F13" w:rsidP="00C7294B">
            <w:pPr>
              <w:rPr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Донбаський Д</w:t>
            </w:r>
            <w:r w:rsidR="003430B1" w:rsidRPr="00760DE2">
              <w:rPr>
                <w:bCs/>
                <w:iCs/>
                <w:sz w:val="24"/>
                <w:szCs w:val="24"/>
              </w:rPr>
              <w:t>ПУ,  2017</w:t>
            </w:r>
            <w:r w:rsidR="006566A2" w:rsidRPr="00760DE2">
              <w:rPr>
                <w:bCs/>
                <w:iCs/>
                <w:sz w:val="24"/>
                <w:szCs w:val="24"/>
              </w:rPr>
              <w:t>.</w:t>
            </w:r>
            <w:r w:rsidR="006566A2" w:rsidRPr="00760DE2">
              <w:rPr>
                <w:sz w:val="24"/>
                <w:szCs w:val="24"/>
              </w:rPr>
              <w:t xml:space="preserve"> Вчитель </w:t>
            </w:r>
            <w:proofErr w:type="spellStart"/>
            <w:r w:rsidR="006566A2" w:rsidRPr="00760DE2">
              <w:rPr>
                <w:sz w:val="24"/>
                <w:szCs w:val="24"/>
              </w:rPr>
              <w:t>олігофренопедагог</w:t>
            </w:r>
            <w:proofErr w:type="spellEnd"/>
            <w:r w:rsidR="006566A2" w:rsidRPr="00760DE2">
              <w:rPr>
                <w:sz w:val="24"/>
                <w:szCs w:val="24"/>
              </w:rPr>
              <w:t>, логопед, вчитель дітей з порушеннями в розвитку</w:t>
            </w:r>
          </w:p>
        </w:tc>
        <w:tc>
          <w:tcPr>
            <w:tcW w:w="1420" w:type="dxa"/>
          </w:tcPr>
          <w:p w:rsidR="003430B1" w:rsidRPr="00760DE2" w:rsidRDefault="00FF6A2E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699" w:type="dxa"/>
          </w:tcPr>
          <w:p w:rsidR="0098200C" w:rsidRPr="00760DE2" w:rsidRDefault="00FF6A2E" w:rsidP="007B1B48">
            <w:pPr>
              <w:jc w:val="center"/>
            </w:pPr>
            <w:r w:rsidRPr="00760DE2">
              <w:t>Вища</w:t>
            </w:r>
          </w:p>
          <w:p w:rsidR="003430B1" w:rsidRPr="00760DE2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9" w:type="dxa"/>
          </w:tcPr>
          <w:p w:rsidR="003430B1" w:rsidRPr="00760DE2" w:rsidRDefault="00FF6A2E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2549" w:type="dxa"/>
          </w:tcPr>
          <w:p w:rsidR="00FF6A2E" w:rsidRPr="00760DE2" w:rsidRDefault="00FF6A2E" w:rsidP="00FF6A2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60DE2">
              <w:rPr>
                <w:color w:val="000000" w:themeColor="text1"/>
                <w:sz w:val="24"/>
                <w:szCs w:val="24"/>
                <w:lang w:val="ru-RU"/>
              </w:rPr>
              <w:t>2021, КВНЗ «ХАНО»</w:t>
            </w:r>
          </w:p>
          <w:p w:rsidR="00FF6A2E" w:rsidRPr="00760DE2" w:rsidRDefault="00FF6A2E" w:rsidP="00FF6A2E">
            <w:pPr>
              <w:rPr>
                <w:color w:val="000000" w:themeColor="text1"/>
                <w:sz w:val="24"/>
                <w:szCs w:val="24"/>
              </w:rPr>
            </w:pPr>
            <w:r w:rsidRPr="00760DE2">
              <w:rPr>
                <w:color w:val="000000" w:themeColor="text1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760DE2">
              <w:rPr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760DE2">
              <w:rPr>
                <w:color w:val="000000" w:themeColor="text1"/>
                <w:sz w:val="24"/>
                <w:szCs w:val="24"/>
              </w:rPr>
              <w:t xml:space="preserve"> вихователів санаторних шкіл і закладів спеціалізованої освіти</w:t>
            </w:r>
          </w:p>
          <w:p w:rsidR="003430B1" w:rsidRPr="00760DE2" w:rsidRDefault="003430B1" w:rsidP="0098654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43" w:type="dxa"/>
          </w:tcPr>
          <w:p w:rsidR="00533132" w:rsidRPr="00760DE2" w:rsidRDefault="00E74359" w:rsidP="00DE62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2, 3</w:t>
            </w:r>
          </w:p>
        </w:tc>
      </w:tr>
      <w:tr w:rsidR="00116E0F" w:rsidRPr="00233EB2" w:rsidTr="00116E0F">
        <w:tc>
          <w:tcPr>
            <w:tcW w:w="501" w:type="dxa"/>
          </w:tcPr>
          <w:p w:rsidR="00116E0F" w:rsidRPr="00AB137C" w:rsidRDefault="00116E0F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87" w:type="dxa"/>
          </w:tcPr>
          <w:p w:rsidR="00116E0F" w:rsidRPr="00AB137C" w:rsidRDefault="00116E0F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Пономарьова Марина Миколаївна</w:t>
            </w:r>
          </w:p>
        </w:tc>
        <w:tc>
          <w:tcPr>
            <w:tcW w:w="1560" w:type="dxa"/>
          </w:tcPr>
          <w:p w:rsidR="00116E0F" w:rsidRPr="00760DE2" w:rsidRDefault="00116E0F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08.09.1992</w:t>
            </w:r>
          </w:p>
        </w:tc>
        <w:tc>
          <w:tcPr>
            <w:tcW w:w="3260" w:type="dxa"/>
          </w:tcPr>
          <w:p w:rsidR="00116E0F" w:rsidRPr="00760DE2" w:rsidRDefault="00116E0F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 xml:space="preserve">Вища, </w:t>
            </w:r>
          </w:p>
          <w:p w:rsidR="00116E0F" w:rsidRPr="00760DE2" w:rsidRDefault="00116E0F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 xml:space="preserve">Донбаський ДПУ, 2014. </w:t>
            </w:r>
            <w:r w:rsidRPr="00760DE2">
              <w:rPr>
                <w:sz w:val="24"/>
                <w:szCs w:val="24"/>
              </w:rPr>
              <w:t xml:space="preserve">Вчитель </w:t>
            </w:r>
            <w:proofErr w:type="spellStart"/>
            <w:r w:rsidRPr="00760DE2">
              <w:rPr>
                <w:sz w:val="24"/>
                <w:szCs w:val="24"/>
              </w:rPr>
              <w:t>олігофренопедагог</w:t>
            </w:r>
            <w:proofErr w:type="spellEnd"/>
            <w:r w:rsidRPr="00760DE2">
              <w:rPr>
                <w:sz w:val="24"/>
                <w:szCs w:val="24"/>
              </w:rPr>
              <w:t>, логопед, вчитель дітей з порушеннями в розвитку</w:t>
            </w:r>
          </w:p>
        </w:tc>
        <w:tc>
          <w:tcPr>
            <w:tcW w:w="1420" w:type="dxa"/>
          </w:tcPr>
          <w:p w:rsidR="00116E0F" w:rsidRPr="00760DE2" w:rsidRDefault="00D30007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116E0F" w:rsidRPr="00760DE2" w:rsidRDefault="00116E0F" w:rsidP="007B1B48">
            <w:pPr>
              <w:jc w:val="center"/>
            </w:pPr>
            <w:r w:rsidRPr="00760DE2">
              <w:t>Друга</w:t>
            </w:r>
          </w:p>
          <w:p w:rsidR="00116E0F" w:rsidRPr="00760DE2" w:rsidRDefault="00116E0F" w:rsidP="007B1B4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9" w:type="dxa"/>
          </w:tcPr>
          <w:p w:rsidR="00116E0F" w:rsidRPr="00760DE2" w:rsidRDefault="00116E0F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2019</w:t>
            </w:r>
          </w:p>
        </w:tc>
        <w:tc>
          <w:tcPr>
            <w:tcW w:w="2549" w:type="dxa"/>
          </w:tcPr>
          <w:p w:rsidR="00D30007" w:rsidRPr="00760DE2" w:rsidRDefault="00D30007" w:rsidP="00D30007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 xml:space="preserve">2021, КВНЗ «ХАНО» </w:t>
            </w:r>
          </w:p>
          <w:p w:rsidR="00116E0F" w:rsidRPr="00760DE2" w:rsidRDefault="00D30007" w:rsidP="00D30007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color w:val="000000"/>
                <w:sz w:val="24"/>
                <w:szCs w:val="24"/>
                <w:shd w:val="clear" w:color="auto" w:fill="FFFFFF"/>
              </w:rPr>
              <w:t>Вихователів санаторних шкіл і закладів спеціалізованої освіти</w:t>
            </w:r>
          </w:p>
        </w:tc>
        <w:tc>
          <w:tcPr>
            <w:tcW w:w="1143" w:type="dxa"/>
          </w:tcPr>
          <w:p w:rsidR="00116E0F" w:rsidRPr="00760DE2" w:rsidRDefault="00E74359" w:rsidP="00DE62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10</w:t>
            </w:r>
            <w:r w:rsidR="00116E0F" w:rsidRPr="00760DE2">
              <w:rPr>
                <w:bCs/>
                <w:iCs/>
                <w:sz w:val="24"/>
                <w:szCs w:val="24"/>
              </w:rPr>
              <w:t>-А</w:t>
            </w:r>
          </w:p>
        </w:tc>
      </w:tr>
      <w:tr w:rsidR="00116E0F" w:rsidRPr="00B65628" w:rsidTr="00116E0F">
        <w:trPr>
          <w:trHeight w:val="1281"/>
        </w:trPr>
        <w:tc>
          <w:tcPr>
            <w:tcW w:w="501" w:type="dxa"/>
          </w:tcPr>
          <w:p w:rsidR="00116E0F" w:rsidRPr="00AB137C" w:rsidRDefault="00760DE2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187" w:type="dxa"/>
          </w:tcPr>
          <w:p w:rsidR="00116E0F" w:rsidRPr="00AB137C" w:rsidRDefault="00116E0F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Рудай</w:t>
            </w:r>
          </w:p>
          <w:p w:rsidR="00116E0F" w:rsidRPr="00AB137C" w:rsidRDefault="00116E0F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Оксана</w:t>
            </w:r>
          </w:p>
          <w:p w:rsidR="00116E0F" w:rsidRPr="00AB137C" w:rsidRDefault="00116E0F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Георгіївна</w:t>
            </w:r>
          </w:p>
        </w:tc>
        <w:tc>
          <w:tcPr>
            <w:tcW w:w="1560" w:type="dxa"/>
          </w:tcPr>
          <w:p w:rsidR="00116E0F" w:rsidRPr="00760DE2" w:rsidRDefault="00116E0F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11.08.1985</w:t>
            </w:r>
          </w:p>
        </w:tc>
        <w:tc>
          <w:tcPr>
            <w:tcW w:w="3260" w:type="dxa"/>
          </w:tcPr>
          <w:p w:rsidR="00116E0F" w:rsidRPr="00760DE2" w:rsidRDefault="00116E0F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Вища,</w:t>
            </w:r>
          </w:p>
          <w:p w:rsidR="00116E0F" w:rsidRPr="00760DE2" w:rsidRDefault="00116E0F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Харківський НПУ</w:t>
            </w:r>
          </w:p>
          <w:p w:rsidR="00116E0F" w:rsidRPr="00760DE2" w:rsidRDefault="00116E0F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ім.</w:t>
            </w:r>
            <w:r w:rsidRPr="00760DE2">
              <w:rPr>
                <w:sz w:val="24"/>
                <w:szCs w:val="24"/>
              </w:rPr>
              <w:t xml:space="preserve"> Г.С.</w:t>
            </w:r>
            <w:r w:rsidRPr="00760DE2">
              <w:rPr>
                <w:bCs/>
                <w:iCs/>
                <w:sz w:val="24"/>
                <w:szCs w:val="24"/>
              </w:rPr>
              <w:t xml:space="preserve"> Сковороди, 2011.</w:t>
            </w:r>
          </w:p>
          <w:p w:rsidR="00116E0F" w:rsidRPr="00760DE2" w:rsidRDefault="00116E0F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Вихователь дітей дошкільного віку, вчитель-логопед, організатор-методист дошкільного виховання</w:t>
            </w:r>
          </w:p>
        </w:tc>
        <w:tc>
          <w:tcPr>
            <w:tcW w:w="1420" w:type="dxa"/>
          </w:tcPr>
          <w:p w:rsidR="00116E0F" w:rsidRPr="00760DE2" w:rsidRDefault="00FF6A2E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:rsidR="00116E0F" w:rsidRPr="00760DE2" w:rsidRDefault="00116E0F" w:rsidP="00D61CCC">
            <w:pPr>
              <w:jc w:val="center"/>
            </w:pPr>
            <w:r w:rsidRPr="00760DE2">
              <w:t>Перша</w:t>
            </w:r>
          </w:p>
          <w:p w:rsidR="00116E0F" w:rsidRPr="00760DE2" w:rsidRDefault="00116E0F" w:rsidP="007B1B48">
            <w:pPr>
              <w:jc w:val="center"/>
            </w:pPr>
          </w:p>
          <w:p w:rsidR="00116E0F" w:rsidRPr="00760DE2" w:rsidRDefault="00116E0F" w:rsidP="007B1B4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9" w:type="dxa"/>
          </w:tcPr>
          <w:p w:rsidR="00116E0F" w:rsidRPr="00760DE2" w:rsidRDefault="00116E0F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549" w:type="dxa"/>
          </w:tcPr>
          <w:p w:rsidR="00116E0F" w:rsidRPr="00760DE2" w:rsidRDefault="00116E0F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 xml:space="preserve">2020, КВНЗ «ХАНО» </w:t>
            </w:r>
          </w:p>
          <w:p w:rsidR="00116E0F" w:rsidRPr="00760DE2" w:rsidRDefault="00116E0F" w:rsidP="00C7294B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sz w:val="24"/>
                <w:szCs w:val="24"/>
              </w:rPr>
              <w:t>Виховате</w:t>
            </w:r>
            <w:r w:rsidR="00FF6A2E" w:rsidRPr="00760DE2">
              <w:rPr>
                <w:sz w:val="24"/>
                <w:szCs w:val="24"/>
              </w:rPr>
              <w:t xml:space="preserve">лі спеціальних закладів </w:t>
            </w:r>
            <w:proofErr w:type="spellStart"/>
            <w:r w:rsidR="00FF6A2E" w:rsidRPr="00760DE2">
              <w:rPr>
                <w:sz w:val="24"/>
                <w:szCs w:val="24"/>
              </w:rPr>
              <w:t>осві</w:t>
            </w:r>
            <w:proofErr w:type="spellEnd"/>
          </w:p>
        </w:tc>
        <w:tc>
          <w:tcPr>
            <w:tcW w:w="1143" w:type="dxa"/>
          </w:tcPr>
          <w:p w:rsidR="00116E0F" w:rsidRPr="00760DE2" w:rsidRDefault="00E74359" w:rsidP="00DE62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116E0F" w:rsidRPr="00B65628" w:rsidTr="00116E0F">
        <w:trPr>
          <w:trHeight w:val="409"/>
        </w:trPr>
        <w:tc>
          <w:tcPr>
            <w:tcW w:w="501" w:type="dxa"/>
          </w:tcPr>
          <w:p w:rsidR="00116E0F" w:rsidRPr="00AB137C" w:rsidRDefault="00760DE2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187" w:type="dxa"/>
          </w:tcPr>
          <w:p w:rsidR="00116E0F" w:rsidRPr="00AB137C" w:rsidRDefault="00116E0F" w:rsidP="00C7294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AB137C">
              <w:rPr>
                <w:bCs/>
                <w:iCs/>
                <w:sz w:val="24"/>
                <w:szCs w:val="24"/>
              </w:rPr>
              <w:t>Сизонова</w:t>
            </w:r>
            <w:proofErr w:type="spellEnd"/>
            <w:r w:rsidRPr="00AB137C">
              <w:rPr>
                <w:bCs/>
                <w:iCs/>
                <w:sz w:val="24"/>
                <w:szCs w:val="24"/>
              </w:rPr>
              <w:t xml:space="preserve"> Оксана Сергіївна</w:t>
            </w:r>
          </w:p>
        </w:tc>
        <w:tc>
          <w:tcPr>
            <w:tcW w:w="1560" w:type="dxa"/>
          </w:tcPr>
          <w:p w:rsidR="00116E0F" w:rsidRPr="00AB137C" w:rsidRDefault="00116E0F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2</w:t>
            </w:r>
            <w:r w:rsidRPr="00AB137C">
              <w:rPr>
                <w:bCs/>
                <w:iCs/>
                <w:sz w:val="24"/>
                <w:szCs w:val="24"/>
                <w:lang w:val="ru-RU"/>
              </w:rPr>
              <w:t>3</w:t>
            </w:r>
            <w:r w:rsidRPr="00AB137C">
              <w:rPr>
                <w:bCs/>
                <w:iCs/>
                <w:sz w:val="24"/>
                <w:szCs w:val="24"/>
              </w:rPr>
              <w:t>.0</w:t>
            </w:r>
            <w:r w:rsidRPr="00AB137C">
              <w:rPr>
                <w:bCs/>
                <w:iCs/>
                <w:sz w:val="24"/>
                <w:szCs w:val="24"/>
                <w:lang w:val="ru-RU"/>
              </w:rPr>
              <w:t>9</w:t>
            </w:r>
            <w:r w:rsidRPr="00AB137C">
              <w:rPr>
                <w:bCs/>
                <w:iCs/>
                <w:sz w:val="24"/>
                <w:szCs w:val="24"/>
              </w:rPr>
              <w:t>.19</w:t>
            </w:r>
            <w:r w:rsidRPr="00AB137C">
              <w:rPr>
                <w:bCs/>
                <w:iCs/>
                <w:sz w:val="24"/>
                <w:szCs w:val="24"/>
                <w:lang w:val="ru-RU"/>
              </w:rPr>
              <w:t>74</w:t>
            </w:r>
          </w:p>
        </w:tc>
        <w:tc>
          <w:tcPr>
            <w:tcW w:w="3260" w:type="dxa"/>
          </w:tcPr>
          <w:p w:rsidR="00116E0F" w:rsidRPr="00AB137C" w:rsidRDefault="00116E0F" w:rsidP="006B6AF5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Вища,</w:t>
            </w:r>
          </w:p>
          <w:p w:rsidR="00116E0F" w:rsidRPr="00AB137C" w:rsidRDefault="00116E0F" w:rsidP="006B6AF5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 xml:space="preserve">Донбаський ДПУ, </w:t>
            </w:r>
            <w:r w:rsidRPr="00AB137C">
              <w:rPr>
                <w:bCs/>
                <w:iCs/>
                <w:sz w:val="24"/>
                <w:szCs w:val="24"/>
                <w:lang w:val="ru-RU"/>
              </w:rPr>
              <w:t>1999</w:t>
            </w:r>
            <w:r w:rsidRPr="00AB137C">
              <w:rPr>
                <w:bCs/>
                <w:iCs/>
                <w:sz w:val="24"/>
                <w:szCs w:val="24"/>
              </w:rPr>
              <w:t>.</w:t>
            </w:r>
          </w:p>
          <w:p w:rsidR="00116E0F" w:rsidRPr="00AB137C" w:rsidRDefault="00116E0F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sz w:val="24"/>
                <w:szCs w:val="24"/>
              </w:rPr>
              <w:t xml:space="preserve">Вчитель </w:t>
            </w:r>
            <w:r w:rsidRPr="00AB137C">
              <w:rPr>
                <w:sz w:val="24"/>
                <w:szCs w:val="24"/>
                <w:lang w:val="ru-RU"/>
              </w:rPr>
              <w:t>логопед</w:t>
            </w:r>
          </w:p>
        </w:tc>
        <w:tc>
          <w:tcPr>
            <w:tcW w:w="1420" w:type="dxa"/>
          </w:tcPr>
          <w:p w:rsidR="00116E0F" w:rsidRPr="00AB137C" w:rsidRDefault="00116E0F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699" w:type="dxa"/>
          </w:tcPr>
          <w:p w:rsidR="00DE6C80" w:rsidRPr="00760DE2" w:rsidRDefault="00DE6C80" w:rsidP="00DE6C80">
            <w:pPr>
              <w:jc w:val="center"/>
            </w:pPr>
            <w:r w:rsidRPr="00760DE2">
              <w:rPr>
                <w:bCs/>
                <w:iCs/>
                <w:sz w:val="24"/>
                <w:szCs w:val="24"/>
              </w:rPr>
              <w:t>Друга</w:t>
            </w:r>
          </w:p>
          <w:p w:rsidR="00116E0F" w:rsidRPr="00760DE2" w:rsidRDefault="00116E0F" w:rsidP="007B1B48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116E0F" w:rsidRPr="00760DE2" w:rsidRDefault="00116E0F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20</w:t>
            </w:r>
            <w:r w:rsidR="00DE6C80" w:rsidRPr="00760DE2">
              <w:rPr>
                <w:bCs/>
                <w:iCs/>
                <w:sz w:val="24"/>
                <w:szCs w:val="24"/>
                <w:lang w:val="ru-RU"/>
              </w:rPr>
              <w:t>22</w:t>
            </w:r>
          </w:p>
        </w:tc>
        <w:tc>
          <w:tcPr>
            <w:tcW w:w="2549" w:type="dxa"/>
          </w:tcPr>
          <w:p w:rsidR="00116E0F" w:rsidRPr="00760DE2" w:rsidRDefault="00116E0F" w:rsidP="003900BC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 xml:space="preserve">2020, КВНЗ «ХАНО». </w:t>
            </w:r>
          </w:p>
          <w:p w:rsidR="00116E0F" w:rsidRPr="00760DE2" w:rsidRDefault="00116E0F" w:rsidP="003814FE">
            <w:pPr>
              <w:rPr>
                <w:sz w:val="24"/>
                <w:szCs w:val="24"/>
              </w:rPr>
            </w:pPr>
            <w:r w:rsidRPr="00760DE2">
              <w:rPr>
                <w:sz w:val="24"/>
                <w:szCs w:val="24"/>
              </w:rPr>
              <w:t>Вихователі спеціальних закладів освіти</w:t>
            </w:r>
          </w:p>
        </w:tc>
        <w:tc>
          <w:tcPr>
            <w:tcW w:w="1143" w:type="dxa"/>
          </w:tcPr>
          <w:p w:rsidR="00116E0F" w:rsidRPr="00760DE2" w:rsidRDefault="00E74359" w:rsidP="00DE62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8</w:t>
            </w:r>
            <w:r w:rsidR="00116E0F" w:rsidRPr="00760DE2">
              <w:rPr>
                <w:bCs/>
                <w:iCs/>
                <w:sz w:val="24"/>
                <w:szCs w:val="24"/>
              </w:rPr>
              <w:t>-Б</w:t>
            </w:r>
          </w:p>
        </w:tc>
      </w:tr>
      <w:tr w:rsidR="00116E0F" w:rsidRPr="00B65628" w:rsidTr="00116E0F">
        <w:trPr>
          <w:trHeight w:val="1692"/>
        </w:trPr>
        <w:tc>
          <w:tcPr>
            <w:tcW w:w="501" w:type="dxa"/>
          </w:tcPr>
          <w:p w:rsidR="00116E0F" w:rsidRPr="00AB137C" w:rsidRDefault="00760DE2" w:rsidP="00C7294B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116E0F" w:rsidRPr="00AB137C" w:rsidRDefault="00116E0F" w:rsidP="00C7294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AB137C">
              <w:rPr>
                <w:bCs/>
                <w:iCs/>
                <w:sz w:val="24"/>
                <w:szCs w:val="24"/>
              </w:rPr>
              <w:t>Смолякова</w:t>
            </w:r>
            <w:proofErr w:type="spellEnd"/>
            <w:r w:rsidRPr="00AB137C">
              <w:rPr>
                <w:bCs/>
                <w:iCs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1560" w:type="dxa"/>
          </w:tcPr>
          <w:p w:rsidR="00116E0F" w:rsidRPr="00760DE2" w:rsidRDefault="00116E0F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21.06.1993</w:t>
            </w:r>
          </w:p>
        </w:tc>
        <w:tc>
          <w:tcPr>
            <w:tcW w:w="3260" w:type="dxa"/>
          </w:tcPr>
          <w:p w:rsidR="00116E0F" w:rsidRPr="00760DE2" w:rsidRDefault="00116E0F" w:rsidP="00F9198F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Вища,</w:t>
            </w:r>
          </w:p>
          <w:p w:rsidR="00116E0F" w:rsidRPr="00760DE2" w:rsidRDefault="00116E0F" w:rsidP="00F9198F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Донбаський ДПУ, 2016.</w:t>
            </w:r>
          </w:p>
          <w:p w:rsidR="00116E0F" w:rsidRPr="00760DE2" w:rsidRDefault="00116E0F" w:rsidP="00C7294B">
            <w:pPr>
              <w:rPr>
                <w:sz w:val="24"/>
                <w:szCs w:val="24"/>
              </w:rPr>
            </w:pPr>
            <w:r w:rsidRPr="00760DE2">
              <w:rPr>
                <w:sz w:val="24"/>
                <w:szCs w:val="24"/>
              </w:rPr>
              <w:t xml:space="preserve">Вчитель </w:t>
            </w:r>
            <w:proofErr w:type="spellStart"/>
            <w:r w:rsidRPr="00760DE2">
              <w:rPr>
                <w:sz w:val="24"/>
                <w:szCs w:val="24"/>
              </w:rPr>
              <w:t>олігофренопедагог</w:t>
            </w:r>
            <w:proofErr w:type="spellEnd"/>
            <w:r w:rsidRPr="00760DE2">
              <w:rPr>
                <w:sz w:val="24"/>
                <w:szCs w:val="24"/>
              </w:rPr>
              <w:t>, логопед, вчитель дітей з порушеннями в розвитку</w:t>
            </w:r>
          </w:p>
        </w:tc>
        <w:tc>
          <w:tcPr>
            <w:tcW w:w="1420" w:type="dxa"/>
          </w:tcPr>
          <w:p w:rsidR="00116E0F" w:rsidRPr="00760DE2" w:rsidRDefault="004728F5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116E0F" w:rsidRPr="00760DE2" w:rsidRDefault="00116E0F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t>Друга</w:t>
            </w:r>
          </w:p>
        </w:tc>
        <w:tc>
          <w:tcPr>
            <w:tcW w:w="1699" w:type="dxa"/>
          </w:tcPr>
          <w:p w:rsidR="00116E0F" w:rsidRPr="00760DE2" w:rsidRDefault="00116E0F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2019</w:t>
            </w:r>
          </w:p>
        </w:tc>
        <w:tc>
          <w:tcPr>
            <w:tcW w:w="2549" w:type="dxa"/>
          </w:tcPr>
          <w:p w:rsidR="004728F5" w:rsidRPr="00760DE2" w:rsidRDefault="004728F5" w:rsidP="004728F5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2021, КВНЗ «ХАНО»</w:t>
            </w:r>
          </w:p>
          <w:p w:rsidR="004728F5" w:rsidRPr="00760DE2" w:rsidRDefault="004728F5" w:rsidP="004728F5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Формування</w:t>
            </w:r>
          </w:p>
          <w:p w:rsidR="004728F5" w:rsidRPr="00760DE2" w:rsidRDefault="004728F5" w:rsidP="004728F5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ціннісних орієнтацій</w:t>
            </w:r>
          </w:p>
          <w:p w:rsidR="004728F5" w:rsidRPr="00760DE2" w:rsidRDefault="004728F5" w:rsidP="004728F5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вихованців для</w:t>
            </w:r>
          </w:p>
          <w:p w:rsidR="004728F5" w:rsidRPr="00760DE2" w:rsidRDefault="004728F5" w:rsidP="004728F5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вихователів шкіл-</w:t>
            </w:r>
          </w:p>
          <w:p w:rsidR="00116E0F" w:rsidRPr="00760DE2" w:rsidRDefault="004728F5" w:rsidP="004728F5">
            <w:pPr>
              <w:rPr>
                <w:bCs/>
                <w:iCs/>
                <w:sz w:val="24"/>
                <w:szCs w:val="24"/>
              </w:rPr>
            </w:pPr>
            <w:r w:rsidRPr="00760DE2">
              <w:rPr>
                <w:bCs/>
                <w:iCs/>
                <w:sz w:val="24"/>
                <w:szCs w:val="24"/>
              </w:rPr>
              <w:t>інтернатів</w:t>
            </w:r>
          </w:p>
        </w:tc>
        <w:tc>
          <w:tcPr>
            <w:tcW w:w="1143" w:type="dxa"/>
          </w:tcPr>
          <w:p w:rsidR="00116E0F" w:rsidRPr="00760DE2" w:rsidRDefault="00E74359" w:rsidP="00DE6276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60DE2">
              <w:rPr>
                <w:bCs/>
                <w:iCs/>
                <w:sz w:val="24"/>
                <w:szCs w:val="24"/>
              </w:rPr>
              <w:t>8</w:t>
            </w:r>
            <w:r w:rsidR="00116E0F" w:rsidRPr="00760DE2">
              <w:rPr>
                <w:bCs/>
                <w:iCs/>
                <w:sz w:val="24"/>
                <w:szCs w:val="24"/>
              </w:rPr>
              <w:t>-А</w:t>
            </w:r>
          </w:p>
        </w:tc>
      </w:tr>
      <w:tr w:rsidR="00116E0F" w:rsidRPr="00760DE2" w:rsidTr="00116E0F">
        <w:trPr>
          <w:trHeight w:val="1140"/>
        </w:trPr>
        <w:tc>
          <w:tcPr>
            <w:tcW w:w="501" w:type="dxa"/>
          </w:tcPr>
          <w:p w:rsidR="00116E0F" w:rsidRPr="00AB137C" w:rsidRDefault="00760DE2" w:rsidP="00C7294B">
            <w:pPr>
              <w:rPr>
                <w:bCs/>
                <w:iCs/>
                <w:color w:val="0D0D0D" w:themeColor="text1" w:themeTint="F2"/>
                <w:sz w:val="24"/>
                <w:szCs w:val="24"/>
              </w:rPr>
            </w:pPr>
            <w:r w:rsidRPr="00AB137C">
              <w:rPr>
                <w:bCs/>
                <w:iCs/>
                <w:color w:val="0D0D0D" w:themeColor="text1" w:themeTint="F2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7" w:type="dxa"/>
          </w:tcPr>
          <w:p w:rsidR="00116E0F" w:rsidRPr="00AB137C" w:rsidRDefault="00116E0F" w:rsidP="00C7294B">
            <w:pPr>
              <w:rPr>
                <w:bCs/>
                <w:iCs/>
                <w:color w:val="0D0D0D" w:themeColor="text1" w:themeTint="F2"/>
                <w:sz w:val="24"/>
                <w:szCs w:val="24"/>
              </w:rPr>
            </w:pPr>
            <w:r w:rsidRPr="00AB137C">
              <w:rPr>
                <w:bCs/>
                <w:iCs/>
                <w:color w:val="0D0D0D" w:themeColor="text1" w:themeTint="F2"/>
                <w:sz w:val="24"/>
                <w:szCs w:val="24"/>
              </w:rPr>
              <w:t>Філіп</w:t>
            </w:r>
            <w:r w:rsidR="006A3C8E" w:rsidRPr="00AB137C">
              <w:rPr>
                <w:bCs/>
                <w:iCs/>
                <w:color w:val="0D0D0D" w:themeColor="text1" w:themeTint="F2"/>
                <w:sz w:val="24"/>
                <w:szCs w:val="24"/>
              </w:rPr>
              <w:t>п</w:t>
            </w:r>
            <w:r w:rsidRPr="00AB137C">
              <w:rPr>
                <w:bCs/>
                <w:iCs/>
                <w:color w:val="0D0D0D" w:themeColor="text1" w:themeTint="F2"/>
                <w:sz w:val="24"/>
                <w:szCs w:val="24"/>
              </w:rPr>
              <w:t xml:space="preserve">ов </w:t>
            </w:r>
          </w:p>
          <w:p w:rsidR="00116E0F" w:rsidRPr="00AB137C" w:rsidRDefault="00116E0F" w:rsidP="00C7294B">
            <w:pPr>
              <w:rPr>
                <w:bCs/>
                <w:iCs/>
                <w:color w:val="0D0D0D" w:themeColor="text1" w:themeTint="F2"/>
                <w:sz w:val="24"/>
                <w:szCs w:val="24"/>
              </w:rPr>
            </w:pPr>
            <w:r w:rsidRPr="00AB137C">
              <w:rPr>
                <w:bCs/>
                <w:iCs/>
                <w:color w:val="0D0D0D" w:themeColor="text1" w:themeTint="F2"/>
                <w:sz w:val="24"/>
                <w:szCs w:val="24"/>
              </w:rPr>
              <w:t>Дмитро</w:t>
            </w:r>
          </w:p>
          <w:p w:rsidR="00116E0F" w:rsidRPr="00AB137C" w:rsidRDefault="00116E0F" w:rsidP="00C7294B">
            <w:pPr>
              <w:rPr>
                <w:bCs/>
                <w:iCs/>
                <w:color w:val="0D0D0D" w:themeColor="text1" w:themeTint="F2"/>
                <w:sz w:val="24"/>
                <w:szCs w:val="24"/>
              </w:rPr>
            </w:pPr>
            <w:r w:rsidRPr="00AB137C">
              <w:rPr>
                <w:bCs/>
                <w:iCs/>
                <w:color w:val="0D0D0D" w:themeColor="text1" w:themeTint="F2"/>
                <w:sz w:val="24"/>
                <w:szCs w:val="24"/>
              </w:rPr>
              <w:t>Вікторович</w:t>
            </w:r>
          </w:p>
        </w:tc>
        <w:tc>
          <w:tcPr>
            <w:tcW w:w="1560" w:type="dxa"/>
          </w:tcPr>
          <w:p w:rsidR="00116E0F" w:rsidRPr="00AB137C" w:rsidRDefault="006A3C8E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29.07.1986</w:t>
            </w:r>
          </w:p>
        </w:tc>
        <w:tc>
          <w:tcPr>
            <w:tcW w:w="3260" w:type="dxa"/>
          </w:tcPr>
          <w:p w:rsidR="006A3C8E" w:rsidRPr="00AB137C" w:rsidRDefault="006A3C8E" w:rsidP="006A3C8E">
            <w:pPr>
              <w:rPr>
                <w:sz w:val="24"/>
                <w:szCs w:val="24"/>
              </w:rPr>
            </w:pPr>
            <w:r w:rsidRPr="00AB137C">
              <w:rPr>
                <w:sz w:val="24"/>
                <w:szCs w:val="24"/>
              </w:rPr>
              <w:t>Вища,</w:t>
            </w:r>
          </w:p>
          <w:p w:rsidR="00116E0F" w:rsidRPr="00AB137C" w:rsidRDefault="006A3C8E" w:rsidP="006A3C8E">
            <w:pPr>
              <w:rPr>
                <w:sz w:val="24"/>
                <w:szCs w:val="24"/>
              </w:rPr>
            </w:pPr>
            <w:r w:rsidRPr="00AB137C">
              <w:rPr>
                <w:sz w:val="24"/>
                <w:szCs w:val="24"/>
              </w:rPr>
              <w:t>Слов’янський ДПУ, 2008</w:t>
            </w:r>
          </w:p>
          <w:p w:rsidR="006A3C8E" w:rsidRPr="00AB137C" w:rsidRDefault="006A3C8E" w:rsidP="006A3C8E">
            <w:pPr>
              <w:rPr>
                <w:sz w:val="24"/>
                <w:szCs w:val="24"/>
              </w:rPr>
            </w:pPr>
            <w:r w:rsidRPr="00AB137C">
              <w:rPr>
                <w:sz w:val="24"/>
                <w:szCs w:val="24"/>
              </w:rPr>
              <w:t>Вчитель української мови</w:t>
            </w:r>
            <w:r w:rsidR="00514345" w:rsidRPr="00AB137C">
              <w:rPr>
                <w:sz w:val="24"/>
                <w:szCs w:val="24"/>
              </w:rPr>
              <w:t xml:space="preserve"> і літератури, мови (англійської) і зарубіжної літератури</w:t>
            </w:r>
          </w:p>
          <w:p w:rsidR="00116E0F" w:rsidRPr="00AB137C" w:rsidRDefault="00116E0F" w:rsidP="00116E0F">
            <w:pPr>
              <w:rPr>
                <w:sz w:val="24"/>
                <w:szCs w:val="24"/>
              </w:rPr>
            </w:pPr>
          </w:p>
          <w:p w:rsidR="00116E0F" w:rsidRPr="00AB137C" w:rsidRDefault="00116E0F" w:rsidP="00C7294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20" w:type="dxa"/>
          </w:tcPr>
          <w:p w:rsidR="00116E0F" w:rsidRPr="00AB137C" w:rsidRDefault="00514345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116E0F" w:rsidRPr="00AB137C" w:rsidRDefault="00514345" w:rsidP="007B1B48">
            <w:pPr>
              <w:jc w:val="center"/>
            </w:pPr>
            <w:r w:rsidRPr="00AB137C">
              <w:t>Друга</w:t>
            </w:r>
          </w:p>
        </w:tc>
        <w:tc>
          <w:tcPr>
            <w:tcW w:w="1699" w:type="dxa"/>
          </w:tcPr>
          <w:p w:rsidR="00116E0F" w:rsidRPr="00AB137C" w:rsidRDefault="00514345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2549" w:type="dxa"/>
          </w:tcPr>
          <w:p w:rsidR="00116E0F" w:rsidRPr="00AB137C" w:rsidRDefault="00AD2AD1" w:rsidP="009B7974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2020,КВНЗ «ХАНО»</w:t>
            </w:r>
          </w:p>
          <w:p w:rsidR="00AD2AD1" w:rsidRPr="00AB137C" w:rsidRDefault="00AD2AD1" w:rsidP="009B7974">
            <w:pPr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143" w:type="dxa"/>
          </w:tcPr>
          <w:p w:rsidR="00116E0F" w:rsidRPr="00AB137C" w:rsidRDefault="003D5314" w:rsidP="00DE62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137C">
              <w:rPr>
                <w:bCs/>
                <w:iCs/>
                <w:sz w:val="24"/>
                <w:szCs w:val="24"/>
              </w:rPr>
              <w:t>9</w:t>
            </w:r>
          </w:p>
        </w:tc>
      </w:tr>
    </w:tbl>
    <w:p w:rsidR="00574080" w:rsidRPr="00F54466" w:rsidRDefault="0098654F" w:rsidP="00F54466">
      <w:pPr>
        <w:spacing w:after="200"/>
        <w:contextualSpacing/>
        <w:jc w:val="both"/>
        <w:rPr>
          <w:rFonts w:eastAsia="Calibri"/>
          <w:lang w:val="ru-RU" w:eastAsia="en-US"/>
        </w:rPr>
      </w:pPr>
      <w:r w:rsidRPr="00760DE2">
        <w:rPr>
          <w:rFonts w:eastAsia="Calibri"/>
          <w:lang w:eastAsia="en-US"/>
        </w:rPr>
        <w:t>Михальчук Н.Г., 5-33-50</w:t>
      </w:r>
    </w:p>
    <w:sectPr w:rsidR="00574080" w:rsidRPr="00F54466" w:rsidSect="00C7294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2"/>
    <w:rsid w:val="00001756"/>
    <w:rsid w:val="00002DC2"/>
    <w:rsid w:val="00074FB2"/>
    <w:rsid w:val="000819E1"/>
    <w:rsid w:val="0009231E"/>
    <w:rsid w:val="000A538D"/>
    <w:rsid w:val="000B4AAE"/>
    <w:rsid w:val="000B4B24"/>
    <w:rsid w:val="000D2BCA"/>
    <w:rsid w:val="00114049"/>
    <w:rsid w:val="00116E0F"/>
    <w:rsid w:val="0013585D"/>
    <w:rsid w:val="001A5587"/>
    <w:rsid w:val="001A7D25"/>
    <w:rsid w:val="001E3474"/>
    <w:rsid w:val="00233EB2"/>
    <w:rsid w:val="00235969"/>
    <w:rsid w:val="00237954"/>
    <w:rsid w:val="00286CA8"/>
    <w:rsid w:val="002E6F8C"/>
    <w:rsid w:val="003430B1"/>
    <w:rsid w:val="0034434B"/>
    <w:rsid w:val="00364130"/>
    <w:rsid w:val="003814FE"/>
    <w:rsid w:val="003900BC"/>
    <w:rsid w:val="003D5314"/>
    <w:rsid w:val="003D7918"/>
    <w:rsid w:val="00402183"/>
    <w:rsid w:val="00422AE8"/>
    <w:rsid w:val="00444C69"/>
    <w:rsid w:val="004571E6"/>
    <w:rsid w:val="004728F5"/>
    <w:rsid w:val="004E3F9A"/>
    <w:rsid w:val="004E6810"/>
    <w:rsid w:val="004E6930"/>
    <w:rsid w:val="005021BF"/>
    <w:rsid w:val="005139E7"/>
    <w:rsid w:val="00514345"/>
    <w:rsid w:val="00533132"/>
    <w:rsid w:val="005339E3"/>
    <w:rsid w:val="005579C9"/>
    <w:rsid w:val="00565926"/>
    <w:rsid w:val="00574080"/>
    <w:rsid w:val="005960A1"/>
    <w:rsid w:val="005A74FF"/>
    <w:rsid w:val="005C3DC2"/>
    <w:rsid w:val="005C3E3E"/>
    <w:rsid w:val="0063606F"/>
    <w:rsid w:val="0065551E"/>
    <w:rsid w:val="006566A2"/>
    <w:rsid w:val="006A3C8E"/>
    <w:rsid w:val="006B6AF5"/>
    <w:rsid w:val="006B76D3"/>
    <w:rsid w:val="006C72F3"/>
    <w:rsid w:val="006D2E86"/>
    <w:rsid w:val="006E355B"/>
    <w:rsid w:val="00704EB9"/>
    <w:rsid w:val="00760DE2"/>
    <w:rsid w:val="007621E4"/>
    <w:rsid w:val="00775B3F"/>
    <w:rsid w:val="007B1B48"/>
    <w:rsid w:val="00820688"/>
    <w:rsid w:val="008A36DF"/>
    <w:rsid w:val="008C257C"/>
    <w:rsid w:val="008D08C0"/>
    <w:rsid w:val="009205D0"/>
    <w:rsid w:val="00937CD2"/>
    <w:rsid w:val="00942727"/>
    <w:rsid w:val="00960718"/>
    <w:rsid w:val="009622FC"/>
    <w:rsid w:val="0098200C"/>
    <w:rsid w:val="0098654F"/>
    <w:rsid w:val="00996144"/>
    <w:rsid w:val="009B7974"/>
    <w:rsid w:val="009E6E98"/>
    <w:rsid w:val="009F715F"/>
    <w:rsid w:val="00A07C3A"/>
    <w:rsid w:val="00A26B0F"/>
    <w:rsid w:val="00A41BF0"/>
    <w:rsid w:val="00A63EFB"/>
    <w:rsid w:val="00AA33F1"/>
    <w:rsid w:val="00AA6D9B"/>
    <w:rsid w:val="00AB137C"/>
    <w:rsid w:val="00AC2A62"/>
    <w:rsid w:val="00AD2AD1"/>
    <w:rsid w:val="00B265F2"/>
    <w:rsid w:val="00B533D3"/>
    <w:rsid w:val="00B8523F"/>
    <w:rsid w:val="00BB1F3C"/>
    <w:rsid w:val="00BE5F00"/>
    <w:rsid w:val="00BE76C1"/>
    <w:rsid w:val="00C03DEC"/>
    <w:rsid w:val="00C1540B"/>
    <w:rsid w:val="00C169AF"/>
    <w:rsid w:val="00C46772"/>
    <w:rsid w:val="00C7294B"/>
    <w:rsid w:val="00CF74F4"/>
    <w:rsid w:val="00D30007"/>
    <w:rsid w:val="00D412F5"/>
    <w:rsid w:val="00D44373"/>
    <w:rsid w:val="00D61CCC"/>
    <w:rsid w:val="00DD6F13"/>
    <w:rsid w:val="00DE6276"/>
    <w:rsid w:val="00DE6C80"/>
    <w:rsid w:val="00DF072B"/>
    <w:rsid w:val="00DF489B"/>
    <w:rsid w:val="00E4237B"/>
    <w:rsid w:val="00E46DBF"/>
    <w:rsid w:val="00E60647"/>
    <w:rsid w:val="00E74359"/>
    <w:rsid w:val="00E84936"/>
    <w:rsid w:val="00EC1267"/>
    <w:rsid w:val="00F54466"/>
    <w:rsid w:val="00F572FC"/>
    <w:rsid w:val="00F6026B"/>
    <w:rsid w:val="00F758C7"/>
    <w:rsid w:val="00F9198F"/>
    <w:rsid w:val="00FA0F4C"/>
    <w:rsid w:val="00FE0ABA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8698A-173D-4B1D-8C33-FC582DA3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C0"/>
    <w:pPr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оксана рудай</cp:lastModifiedBy>
  <cp:revision>4</cp:revision>
  <dcterms:created xsi:type="dcterms:W3CDTF">2023-09-29T07:08:00Z</dcterms:created>
  <dcterms:modified xsi:type="dcterms:W3CDTF">2023-09-29T18:30:00Z</dcterms:modified>
</cp:coreProperties>
</file>