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30" w:rsidRPr="00E525B4" w:rsidRDefault="00945283" w:rsidP="00746930">
      <w:pPr>
        <w:jc w:val="center"/>
        <w:rPr>
          <w:color w:val="000000"/>
          <w:sz w:val="28"/>
          <w:szCs w:val="28"/>
          <w:lang w:eastAsia="uk-UA"/>
        </w:rPr>
      </w:pPr>
      <w:r>
        <w:rPr>
          <w:lang w:val="uk-UA"/>
        </w:rPr>
        <w:t xml:space="preserve">                                                         </w:t>
      </w:r>
      <w:r w:rsidR="00746930">
        <w:rPr>
          <w:b/>
          <w:sz w:val="32"/>
          <w:szCs w:val="32"/>
        </w:rPr>
        <w:t xml:space="preserve">                                                      </w:t>
      </w:r>
      <w:r w:rsidR="00120D60">
        <w:rPr>
          <w:b/>
          <w:sz w:val="32"/>
          <w:szCs w:val="32"/>
        </w:rPr>
        <w:t xml:space="preserve">     </w:t>
      </w:r>
      <w:r w:rsidR="00746930">
        <w:rPr>
          <w:b/>
          <w:sz w:val="32"/>
          <w:szCs w:val="32"/>
        </w:rPr>
        <w:t xml:space="preserve"> </w:t>
      </w:r>
      <w:r w:rsidR="00746930" w:rsidRPr="00E525B4">
        <w:rPr>
          <w:color w:val="000000"/>
          <w:sz w:val="28"/>
          <w:szCs w:val="28"/>
          <w:lang w:eastAsia="uk-UA"/>
        </w:rPr>
        <w:t>ЗАТВЕРДЖУЮ</w:t>
      </w:r>
    </w:p>
    <w:p w:rsidR="00746930" w:rsidRPr="009B52AD" w:rsidRDefault="00746930" w:rsidP="00746930">
      <w:pPr>
        <w:jc w:val="center"/>
        <w:rPr>
          <w:color w:val="000000"/>
          <w:sz w:val="28"/>
          <w:szCs w:val="28"/>
          <w:lang w:eastAsia="uk-UA"/>
        </w:rPr>
      </w:pPr>
      <w:r w:rsidRPr="009B52AD">
        <w:rPr>
          <w:color w:val="000000"/>
          <w:sz w:val="28"/>
          <w:szCs w:val="28"/>
          <w:lang w:eastAsia="uk-UA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Директор КЗ «Куп’янська СШ»</w:t>
      </w:r>
      <w:r w:rsidRPr="00746930">
        <w:rPr>
          <w:color w:val="000000"/>
          <w:sz w:val="28"/>
          <w:szCs w:val="28"/>
          <w:lang w:eastAsia="uk-UA"/>
        </w:rPr>
        <w:t xml:space="preserve"> </w:t>
      </w:r>
      <w:r w:rsidRPr="009B52AD">
        <w:rPr>
          <w:color w:val="000000"/>
          <w:sz w:val="28"/>
          <w:szCs w:val="28"/>
          <w:lang w:eastAsia="uk-UA"/>
        </w:rPr>
        <w:t>ХОР</w:t>
      </w:r>
    </w:p>
    <w:p w:rsidR="00746930" w:rsidRPr="009B52AD" w:rsidRDefault="00746930" w:rsidP="00746930">
      <w:pPr>
        <w:jc w:val="center"/>
        <w:rPr>
          <w:color w:val="000000"/>
          <w:sz w:val="28"/>
          <w:szCs w:val="28"/>
          <w:lang w:eastAsia="uk-UA"/>
        </w:rPr>
      </w:pPr>
      <w:r w:rsidRPr="009B52AD">
        <w:rPr>
          <w:color w:val="000000"/>
          <w:sz w:val="28"/>
          <w:szCs w:val="28"/>
          <w:lang w:eastAsia="uk-UA"/>
        </w:rPr>
        <w:t xml:space="preserve">      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_______________</w:t>
      </w:r>
      <w:proofErr w:type="spellStart"/>
      <w:r>
        <w:rPr>
          <w:color w:val="000000"/>
          <w:sz w:val="28"/>
          <w:szCs w:val="28"/>
          <w:lang w:eastAsia="uk-UA"/>
        </w:rPr>
        <w:t>Наталія</w:t>
      </w:r>
      <w:proofErr w:type="spellEnd"/>
      <w:r>
        <w:rPr>
          <w:color w:val="000000"/>
          <w:sz w:val="28"/>
          <w:szCs w:val="28"/>
          <w:lang w:eastAsia="uk-UA"/>
        </w:rPr>
        <w:t xml:space="preserve"> ПУШКАР</w:t>
      </w:r>
    </w:p>
    <w:p w:rsidR="00746930" w:rsidRDefault="00746930" w:rsidP="00746930">
      <w:pPr>
        <w:jc w:val="center"/>
        <w:rPr>
          <w:color w:val="000000"/>
          <w:sz w:val="28"/>
          <w:szCs w:val="28"/>
          <w:lang w:eastAsia="uk-UA"/>
        </w:rPr>
      </w:pPr>
      <w:r w:rsidRPr="009B52AD">
        <w:rPr>
          <w:color w:val="000000"/>
          <w:sz w:val="28"/>
          <w:szCs w:val="28"/>
          <w:lang w:eastAsia="uk-UA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</w:t>
      </w:r>
      <w:r w:rsidRPr="009B52AD">
        <w:rPr>
          <w:color w:val="000000"/>
          <w:sz w:val="28"/>
          <w:szCs w:val="28"/>
          <w:lang w:eastAsia="uk-UA"/>
        </w:rPr>
        <w:t xml:space="preserve">31 </w:t>
      </w:r>
      <w:proofErr w:type="spellStart"/>
      <w:r w:rsidRPr="009B52AD">
        <w:rPr>
          <w:color w:val="000000"/>
          <w:sz w:val="28"/>
          <w:szCs w:val="28"/>
          <w:lang w:eastAsia="uk-UA"/>
        </w:rPr>
        <w:t>серпня</w:t>
      </w:r>
      <w:proofErr w:type="spellEnd"/>
      <w:r w:rsidRPr="009B52AD">
        <w:rPr>
          <w:color w:val="000000"/>
          <w:sz w:val="28"/>
          <w:szCs w:val="28"/>
          <w:lang w:eastAsia="uk-UA"/>
        </w:rPr>
        <w:t xml:space="preserve"> 2023 року</w:t>
      </w:r>
    </w:p>
    <w:p w:rsidR="00746930" w:rsidRDefault="00746930" w:rsidP="00746930">
      <w:pPr>
        <w:tabs>
          <w:tab w:val="left" w:pos="11910"/>
        </w:tabs>
        <w:rPr>
          <w:b/>
          <w:sz w:val="32"/>
          <w:szCs w:val="32"/>
        </w:rPr>
      </w:pPr>
    </w:p>
    <w:p w:rsidR="00945283" w:rsidRPr="004416A6" w:rsidRDefault="00945283" w:rsidP="0074693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945283" w:rsidRPr="001A4C98" w:rsidRDefault="00945283" w:rsidP="00945283">
      <w:pPr>
        <w:jc w:val="right"/>
        <w:rPr>
          <w:lang w:val="uk-UA"/>
        </w:rPr>
      </w:pPr>
      <w:r>
        <w:rPr>
          <w:lang w:val="uk-UA"/>
        </w:rPr>
        <w:t xml:space="preserve">      </w:t>
      </w:r>
    </w:p>
    <w:p w:rsidR="00945283" w:rsidRDefault="00945283" w:rsidP="0094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Р А Ф І К </w:t>
      </w:r>
    </w:p>
    <w:p w:rsidR="00945283" w:rsidRDefault="00945283" w:rsidP="0094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РОБОТИ ГУРТКІВ</w:t>
      </w:r>
    </w:p>
    <w:p w:rsidR="00945283" w:rsidRDefault="00945283" w:rsidP="00945283">
      <w:pPr>
        <w:jc w:val="center"/>
        <w:rPr>
          <w:b/>
          <w:sz w:val="28"/>
          <w:szCs w:val="28"/>
        </w:rPr>
      </w:pPr>
      <w:r w:rsidRPr="00012DC5">
        <w:rPr>
          <w:b/>
          <w:sz w:val="28"/>
          <w:szCs w:val="28"/>
        </w:rPr>
        <w:t>Комунального закладу «Куп’янська спеціальна школа» Харківської обласної ради</w:t>
      </w:r>
      <w:r>
        <w:rPr>
          <w:b/>
          <w:sz w:val="28"/>
          <w:szCs w:val="28"/>
        </w:rPr>
        <w:t xml:space="preserve"> </w:t>
      </w:r>
    </w:p>
    <w:p w:rsidR="00945283" w:rsidRDefault="00945283" w:rsidP="009452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2023/2024 навчальний рік</w:t>
      </w:r>
    </w:p>
    <w:p w:rsidR="00945283" w:rsidRPr="00012DC5" w:rsidRDefault="00945283" w:rsidP="00945283">
      <w:pPr>
        <w:jc w:val="center"/>
        <w:rPr>
          <w:b/>
          <w:sz w:val="28"/>
          <w:szCs w:val="28"/>
        </w:rPr>
      </w:pPr>
    </w:p>
    <w:tbl>
      <w:tblPr>
        <w:tblStyle w:val="a3"/>
        <w:tblW w:w="15388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679"/>
        <w:gridCol w:w="3653"/>
        <w:gridCol w:w="2126"/>
        <w:gridCol w:w="1418"/>
        <w:gridCol w:w="2693"/>
        <w:gridCol w:w="1134"/>
        <w:gridCol w:w="1276"/>
        <w:gridCol w:w="2409"/>
      </w:tblGrid>
      <w:tr w:rsidR="00945283" w:rsidTr="0066131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Напрямок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тижня та час </w:t>
            </w:r>
          </w:p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b/>
              </w:rPr>
            </w:pPr>
            <w:r>
              <w:rPr>
                <w:b/>
              </w:rPr>
              <w:t>ПІБ керівника гуртка</w:t>
            </w:r>
          </w:p>
        </w:tc>
      </w:tr>
      <w:tr w:rsidR="00945283" w:rsidTr="00661316">
        <w:trPr>
          <w:trHeight w:val="6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74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«Дивосвіт»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Художньо-естетичний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Pr="009A4277" w:rsidRDefault="00945283" w:rsidP="0066131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 10:00 - 1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120D60" w:rsidP="00120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945283">
              <w:rPr>
                <w:sz w:val="28"/>
                <w:szCs w:val="28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Євфіменко В.М.</w:t>
            </w:r>
          </w:p>
        </w:tc>
      </w:tr>
      <w:tr w:rsidR="00945283" w:rsidTr="00661316">
        <w:trPr>
          <w:trHeight w:val="6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74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«Український сувенір»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Художньо-естетичний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Pr="00050632" w:rsidRDefault="00945283" w:rsidP="0066131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45283" w:rsidRPr="00050632" w:rsidRDefault="00945283" w:rsidP="0066131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 10:00 - 1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Pr="00746930" w:rsidRDefault="00945283" w:rsidP="006613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Рожко І.В</w:t>
            </w:r>
            <w:r w:rsidR="00746930">
              <w:rPr>
                <w:sz w:val="28"/>
                <w:szCs w:val="28"/>
                <w:lang w:val="uk-UA"/>
              </w:rPr>
              <w:t>.</w:t>
            </w:r>
          </w:p>
        </w:tc>
      </w:tr>
      <w:tr w:rsidR="00945283" w:rsidTr="00661316">
        <w:trPr>
          <w:trHeight w:val="6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74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«Подорож у світ мистецтва»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Художньо-естетичний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Pr="00050632" w:rsidRDefault="00945283" w:rsidP="0066131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45283" w:rsidRPr="00050632" w:rsidRDefault="00945283" w:rsidP="0066131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 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Pr="00746930" w:rsidRDefault="00945283" w:rsidP="006613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Сизонова І.В</w:t>
            </w:r>
            <w:r w:rsidR="00746930">
              <w:rPr>
                <w:sz w:val="28"/>
                <w:szCs w:val="28"/>
                <w:lang w:val="uk-UA"/>
              </w:rPr>
              <w:t>.</w:t>
            </w:r>
          </w:p>
        </w:tc>
      </w:tr>
      <w:tr w:rsidR="00945283" w:rsidTr="00661316">
        <w:trPr>
          <w:trHeight w:val="6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74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«Джура»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Військово-патріотичний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Pr="009A4277" w:rsidRDefault="00945283" w:rsidP="0066131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 0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О.В.</w:t>
            </w:r>
          </w:p>
        </w:tc>
      </w:tr>
      <w:tr w:rsidR="00945283" w:rsidTr="00661316">
        <w:trPr>
          <w:trHeight w:val="6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74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«Незламні»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Військово-патріотичний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83" w:rsidRPr="00050632" w:rsidRDefault="00945283" w:rsidP="0066131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45283" w:rsidRPr="00050632" w:rsidRDefault="00945283" w:rsidP="0066131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 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:00 -1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283" w:rsidRDefault="00945283" w:rsidP="0066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Філіппов Д.В.</w:t>
            </w:r>
          </w:p>
        </w:tc>
      </w:tr>
    </w:tbl>
    <w:p w:rsidR="00945283" w:rsidRDefault="00945283" w:rsidP="00945283">
      <w:pPr>
        <w:rPr>
          <w:sz w:val="28"/>
          <w:szCs w:val="28"/>
          <w:lang w:val="uk-UA"/>
        </w:rPr>
      </w:pPr>
    </w:p>
    <w:p w:rsidR="00D01E25" w:rsidRDefault="00D01E25"/>
    <w:sectPr w:rsidR="00D01E25" w:rsidSect="0074693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283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6A6D"/>
    <w:rsid w:val="000C7035"/>
    <w:rsid w:val="000D0484"/>
    <w:rsid w:val="000D0D6D"/>
    <w:rsid w:val="000D525D"/>
    <w:rsid w:val="000E175C"/>
    <w:rsid w:val="000E5DE0"/>
    <w:rsid w:val="000E63A4"/>
    <w:rsid w:val="000F1207"/>
    <w:rsid w:val="000F13FA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DB"/>
    <w:rsid w:val="00114240"/>
    <w:rsid w:val="00114575"/>
    <w:rsid w:val="0011542F"/>
    <w:rsid w:val="001171D6"/>
    <w:rsid w:val="00120667"/>
    <w:rsid w:val="00120D60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0D27"/>
    <w:rsid w:val="00172D6B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E1CC3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C6C"/>
    <w:rsid w:val="00245F95"/>
    <w:rsid w:val="00246CB9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2969"/>
    <w:rsid w:val="00342BF1"/>
    <w:rsid w:val="003430E7"/>
    <w:rsid w:val="003449F8"/>
    <w:rsid w:val="00346C67"/>
    <w:rsid w:val="00352218"/>
    <w:rsid w:val="00355544"/>
    <w:rsid w:val="00356DB8"/>
    <w:rsid w:val="00357ED4"/>
    <w:rsid w:val="00360551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6E64"/>
    <w:rsid w:val="003C7459"/>
    <w:rsid w:val="003D0F9A"/>
    <w:rsid w:val="003D412C"/>
    <w:rsid w:val="003E3AAF"/>
    <w:rsid w:val="003E4559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6EA6"/>
    <w:rsid w:val="0042048A"/>
    <w:rsid w:val="004205EC"/>
    <w:rsid w:val="004207AA"/>
    <w:rsid w:val="00421842"/>
    <w:rsid w:val="00423420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B06"/>
    <w:rsid w:val="004512A1"/>
    <w:rsid w:val="00451457"/>
    <w:rsid w:val="00453E7D"/>
    <w:rsid w:val="0045721C"/>
    <w:rsid w:val="0045730C"/>
    <w:rsid w:val="00460DFD"/>
    <w:rsid w:val="00460E53"/>
    <w:rsid w:val="00463236"/>
    <w:rsid w:val="004636B2"/>
    <w:rsid w:val="00463BD4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E34"/>
    <w:rsid w:val="004C553F"/>
    <w:rsid w:val="004C794F"/>
    <w:rsid w:val="004D02A8"/>
    <w:rsid w:val="004D0A6B"/>
    <w:rsid w:val="004D66E6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2717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51007"/>
    <w:rsid w:val="00552CD1"/>
    <w:rsid w:val="0055376E"/>
    <w:rsid w:val="005545BC"/>
    <w:rsid w:val="00556699"/>
    <w:rsid w:val="00561F9A"/>
    <w:rsid w:val="00563877"/>
    <w:rsid w:val="0056490F"/>
    <w:rsid w:val="00570E09"/>
    <w:rsid w:val="005725D2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1436"/>
    <w:rsid w:val="00592171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176B"/>
    <w:rsid w:val="006035CD"/>
    <w:rsid w:val="006036EB"/>
    <w:rsid w:val="006048FA"/>
    <w:rsid w:val="00605518"/>
    <w:rsid w:val="00605975"/>
    <w:rsid w:val="00607ABE"/>
    <w:rsid w:val="00607B00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753D"/>
    <w:rsid w:val="006A78DD"/>
    <w:rsid w:val="006A7A8C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E1815"/>
    <w:rsid w:val="006F0991"/>
    <w:rsid w:val="006F1736"/>
    <w:rsid w:val="006F28C9"/>
    <w:rsid w:val="006F5C05"/>
    <w:rsid w:val="006F6F4B"/>
    <w:rsid w:val="007018B9"/>
    <w:rsid w:val="00702456"/>
    <w:rsid w:val="0070303D"/>
    <w:rsid w:val="00710E3C"/>
    <w:rsid w:val="007132BC"/>
    <w:rsid w:val="00713ACD"/>
    <w:rsid w:val="0071526D"/>
    <w:rsid w:val="00717877"/>
    <w:rsid w:val="007210EE"/>
    <w:rsid w:val="00724653"/>
    <w:rsid w:val="0072523C"/>
    <w:rsid w:val="00726942"/>
    <w:rsid w:val="00732CE2"/>
    <w:rsid w:val="00733686"/>
    <w:rsid w:val="00740BD5"/>
    <w:rsid w:val="00740DE3"/>
    <w:rsid w:val="007435D8"/>
    <w:rsid w:val="0074397A"/>
    <w:rsid w:val="0074576E"/>
    <w:rsid w:val="0074662A"/>
    <w:rsid w:val="00746930"/>
    <w:rsid w:val="00750433"/>
    <w:rsid w:val="00750EE3"/>
    <w:rsid w:val="0075305D"/>
    <w:rsid w:val="00756036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4210"/>
    <w:rsid w:val="009351DB"/>
    <w:rsid w:val="00935292"/>
    <w:rsid w:val="00936F80"/>
    <w:rsid w:val="009371DA"/>
    <w:rsid w:val="0093757C"/>
    <w:rsid w:val="00937973"/>
    <w:rsid w:val="00937E3F"/>
    <w:rsid w:val="0094136F"/>
    <w:rsid w:val="00945283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DFC"/>
    <w:rsid w:val="00B10F0B"/>
    <w:rsid w:val="00B11286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5676"/>
    <w:rsid w:val="00B9703B"/>
    <w:rsid w:val="00BA3714"/>
    <w:rsid w:val="00BA6A73"/>
    <w:rsid w:val="00BB41E8"/>
    <w:rsid w:val="00BB51D9"/>
    <w:rsid w:val="00BB7681"/>
    <w:rsid w:val="00BB7AAB"/>
    <w:rsid w:val="00BC0B61"/>
    <w:rsid w:val="00BC239A"/>
    <w:rsid w:val="00BC3194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3D3"/>
    <w:rsid w:val="00C543F0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50141"/>
    <w:rsid w:val="00E53359"/>
    <w:rsid w:val="00E56E46"/>
    <w:rsid w:val="00E608DB"/>
    <w:rsid w:val="00E61775"/>
    <w:rsid w:val="00E63A31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22AF"/>
    <w:rsid w:val="00EA24FB"/>
    <w:rsid w:val="00EA49BF"/>
    <w:rsid w:val="00EA50C9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6978"/>
    <w:rsid w:val="00F03568"/>
    <w:rsid w:val="00F0523C"/>
    <w:rsid w:val="00F106E4"/>
    <w:rsid w:val="00F13645"/>
    <w:rsid w:val="00F161A2"/>
    <w:rsid w:val="00F172E9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456"/>
    <w:rsid w:val="00F55D3C"/>
    <w:rsid w:val="00F563FE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5145"/>
    <w:rsid w:val="00F967A9"/>
    <w:rsid w:val="00F969DA"/>
    <w:rsid w:val="00FA15CA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5E08-C482-4CBC-8232-76B5BA7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Krokoz™ Inc.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оксана рудай</cp:lastModifiedBy>
  <cp:revision>5</cp:revision>
  <dcterms:created xsi:type="dcterms:W3CDTF">2023-10-11T15:32:00Z</dcterms:created>
  <dcterms:modified xsi:type="dcterms:W3CDTF">2023-10-25T16:49:00Z</dcterms:modified>
</cp:coreProperties>
</file>