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06" w:rsidRPr="00F32E72" w:rsidRDefault="0005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71342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32E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32E72">
        <w:rPr>
          <w:rFonts w:ascii="Times New Roman" w:eastAsia="Times New Roman" w:hAnsi="Times New Roman" w:cs="Times New Roman"/>
          <w:sz w:val="24"/>
          <w:szCs w:val="24"/>
        </w:rPr>
        <w:t>ЗАТВЕРДЖ</w:t>
      </w:r>
      <w:r w:rsidR="0071342C" w:rsidRPr="00F32E72">
        <w:rPr>
          <w:rFonts w:ascii="Times New Roman" w:eastAsia="Times New Roman" w:hAnsi="Times New Roman" w:cs="Times New Roman"/>
          <w:sz w:val="24"/>
          <w:szCs w:val="24"/>
        </w:rPr>
        <w:t>ЕНО</w:t>
      </w:r>
    </w:p>
    <w:p w:rsidR="00E40606" w:rsidRPr="00F32E72" w:rsidRDefault="00055BC0" w:rsidP="00F32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E7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1342C" w:rsidRPr="00F32E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703B9E" w:rsidRPr="00F32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42C" w:rsidRPr="00F32E7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32E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1342C" w:rsidRPr="00F32E72">
        <w:rPr>
          <w:rFonts w:ascii="Times New Roman" w:eastAsia="Times New Roman" w:hAnsi="Times New Roman" w:cs="Times New Roman"/>
          <w:sz w:val="24"/>
          <w:szCs w:val="24"/>
        </w:rPr>
        <w:t xml:space="preserve">наказ </w:t>
      </w:r>
      <w:r w:rsidR="00F32E72">
        <w:rPr>
          <w:rFonts w:ascii="Times New Roman" w:eastAsia="Times New Roman" w:hAnsi="Times New Roman" w:cs="Times New Roman"/>
          <w:sz w:val="24"/>
          <w:szCs w:val="24"/>
        </w:rPr>
        <w:t>КЗ</w:t>
      </w:r>
      <w:r w:rsidR="00F32E72" w:rsidRPr="00F32E72">
        <w:rPr>
          <w:rFonts w:ascii="Times New Roman" w:eastAsia="Times New Roman" w:hAnsi="Times New Roman" w:cs="Times New Roman"/>
          <w:sz w:val="24"/>
          <w:szCs w:val="24"/>
        </w:rPr>
        <w:t xml:space="preserve"> «Куп’янська                                                                        </w:t>
      </w:r>
      <w:r w:rsidR="00F32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606" w:rsidRPr="00F32E72" w:rsidRDefault="00F32E72" w:rsidP="00713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1342C" w:rsidRPr="00F32E72">
        <w:rPr>
          <w:rFonts w:ascii="Times New Roman" w:eastAsia="Times New Roman" w:hAnsi="Times New Roman" w:cs="Times New Roman"/>
          <w:sz w:val="24"/>
          <w:szCs w:val="24"/>
        </w:rPr>
        <w:t>спеціальна школа»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</w:t>
      </w:r>
    </w:p>
    <w:p w:rsidR="0071342C" w:rsidRPr="00F32E72" w:rsidRDefault="0071342C" w:rsidP="0071342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72">
        <w:rPr>
          <w:rFonts w:ascii="Times New Roman" w:eastAsia="Times New Roman" w:hAnsi="Times New Roman" w:cs="Times New Roman"/>
          <w:sz w:val="24"/>
          <w:szCs w:val="24"/>
        </w:rPr>
        <w:tab/>
      </w:r>
      <w:r w:rsidR="00F32E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в</w:t>
      </w:r>
      <w:r w:rsidRPr="00F32E72">
        <w:rPr>
          <w:rFonts w:ascii="Times New Roman" w:eastAsia="Times New Roman" w:hAnsi="Times New Roman" w:cs="Times New Roman"/>
          <w:sz w:val="24"/>
          <w:szCs w:val="24"/>
        </w:rPr>
        <w:t>ід 07.11.2023 № ___</w:t>
      </w:r>
    </w:p>
    <w:p w:rsidR="0071342C" w:rsidRDefault="0071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F02" w:rsidRDefault="009A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F02" w:rsidRDefault="009A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606" w:rsidRPr="00F32E72" w:rsidRDefault="0005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E72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E40606" w:rsidRPr="00F32E72" w:rsidRDefault="0005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E72">
        <w:rPr>
          <w:rFonts w:ascii="Times New Roman" w:eastAsia="Times New Roman" w:hAnsi="Times New Roman" w:cs="Times New Roman"/>
          <w:b/>
          <w:sz w:val="24"/>
          <w:szCs w:val="24"/>
        </w:rPr>
        <w:t>проведення</w:t>
      </w:r>
      <w:r w:rsidRPr="00F32E72"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  <w:t xml:space="preserve"> </w:t>
      </w:r>
      <w:r w:rsidRPr="00F32E72">
        <w:rPr>
          <w:rFonts w:ascii="Times New Roman" w:eastAsia="Times New Roman" w:hAnsi="Times New Roman" w:cs="Times New Roman"/>
          <w:b/>
          <w:sz w:val="24"/>
          <w:szCs w:val="24"/>
        </w:rPr>
        <w:t>мовно-літературного тижня</w:t>
      </w:r>
    </w:p>
    <w:p w:rsidR="00E40606" w:rsidRPr="00F32E72" w:rsidRDefault="0005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«Рідна мова – життя духовного основа»</w:t>
      </w:r>
    </w:p>
    <w:p w:rsidR="00E40606" w:rsidRDefault="0005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E72">
        <w:rPr>
          <w:rFonts w:ascii="Times New Roman" w:eastAsia="Times New Roman" w:hAnsi="Times New Roman" w:cs="Times New Roman"/>
          <w:b/>
          <w:sz w:val="24"/>
          <w:szCs w:val="24"/>
        </w:rPr>
        <w:t>з 13.11 по 17.11.2023</w:t>
      </w:r>
    </w:p>
    <w:p w:rsidR="009A2F02" w:rsidRPr="00F32E72" w:rsidRDefault="009A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245"/>
        <w:gridCol w:w="850"/>
        <w:gridCol w:w="2268"/>
      </w:tblGrid>
      <w:tr w:rsidR="00E40606" w:rsidTr="00FA32E7">
        <w:tc>
          <w:tcPr>
            <w:tcW w:w="1560" w:type="dxa"/>
          </w:tcPr>
          <w:p w:rsidR="00E40606" w:rsidRDefault="0005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5245" w:type="dxa"/>
          </w:tcPr>
          <w:p w:rsidR="00E40606" w:rsidRDefault="00F32E72" w:rsidP="00F3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з</w:t>
            </w:r>
            <w:r w:rsidR="00055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055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40606" w:rsidRDefault="0005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268" w:type="dxa"/>
          </w:tcPr>
          <w:p w:rsidR="00E40606" w:rsidRDefault="0005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</w:t>
            </w:r>
            <w:r w:rsidRPr="00F9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</w:t>
            </w:r>
          </w:p>
        </w:tc>
      </w:tr>
      <w:tr w:rsidR="00E40606" w:rsidTr="00FA32E7">
        <w:trPr>
          <w:trHeight w:val="1453"/>
        </w:trPr>
        <w:tc>
          <w:tcPr>
            <w:tcW w:w="1560" w:type="dxa"/>
          </w:tcPr>
          <w:p w:rsidR="00E40606" w:rsidRPr="003B0D8D" w:rsidRDefault="00055BC0" w:rsidP="005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5245" w:type="dxa"/>
          </w:tcPr>
          <w:p w:rsidR="003B0D8D" w:rsidRDefault="0071342C" w:rsidP="00713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B0D8D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Огляд «літературних </w:t>
            </w:r>
            <w:proofErr w:type="spellStart"/>
            <w:r w:rsidR="003B0D8D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відкриттів</w:t>
            </w:r>
            <w:proofErr w:type="spellEnd"/>
            <w:r w:rsidR="003B0D8D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B0D8D" w:rsidRPr="003B0D8D">
              <w:rPr>
                <w:rFonts w:ascii="Times New Roman" w:hAnsi="Times New Roman" w:cs="Times New Roman"/>
                <w:sz w:val="24"/>
                <w:szCs w:val="24"/>
              </w:rPr>
              <w:t>«Українське слово проситься до тебе»</w:t>
            </w:r>
          </w:p>
          <w:p w:rsidR="00E40606" w:rsidRPr="003B0D8D" w:rsidRDefault="003B0D8D" w:rsidP="0071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342C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Відео-презентація «Українська – м</w:t>
            </w:r>
            <w:r w:rsidR="00055BC0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ова вільних»</w:t>
            </w:r>
          </w:p>
          <w:p w:rsidR="00700563" w:rsidRDefault="003B0D8D" w:rsidP="0059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Відео-презентація «Подорож у країну </w:t>
            </w:r>
            <w:proofErr w:type="spellStart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Комунікляндію</w:t>
            </w:r>
            <w:proofErr w:type="spellEnd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Start w:id="0" w:name="_gjdgxs" w:colFirst="0" w:colLast="0"/>
            <w:bookmarkEnd w:id="0"/>
          </w:p>
          <w:p w:rsidR="00F32E72" w:rsidRPr="003B0D8D" w:rsidRDefault="00F32E72" w:rsidP="00F3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Пісенний марафон «Музика вільного народу» </w:t>
            </w:r>
          </w:p>
        </w:tc>
        <w:tc>
          <w:tcPr>
            <w:tcW w:w="850" w:type="dxa"/>
          </w:tcPr>
          <w:p w:rsidR="003B0D8D" w:rsidRDefault="003B0D8D" w:rsidP="00F32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40606" w:rsidRPr="003B0D8D" w:rsidRDefault="002E785C" w:rsidP="0071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  <w:p w:rsidR="0071342C" w:rsidRPr="003B0D8D" w:rsidRDefault="0071342C" w:rsidP="003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E72" w:rsidRDefault="003D35D8" w:rsidP="005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54855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 w:rsidR="00482D13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73E45" w:rsidRDefault="00573E45" w:rsidP="005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D21" w:rsidRPr="003B0D8D" w:rsidRDefault="00F32E72" w:rsidP="005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2-10</w:t>
            </w:r>
            <w:r w:rsidR="00482D13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3B0D8D" w:rsidRPr="003B0D8D" w:rsidRDefault="003B0D8D" w:rsidP="003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Прибилова</w:t>
            </w:r>
            <w:proofErr w:type="spellEnd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B0D8D" w:rsidRDefault="003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D13" w:rsidRPr="003B0D8D" w:rsidRDefault="0005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Мерзлікіна</w:t>
            </w:r>
            <w:proofErr w:type="spellEnd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482D13" w:rsidRPr="003B0D8D" w:rsidRDefault="0048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606" w:rsidRDefault="0005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Сизонова</w:t>
            </w:r>
            <w:proofErr w:type="spellEnd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5377DF" w:rsidRPr="003B0D8D" w:rsidRDefault="0053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E46D21" w:rsidRPr="003B0D8D" w:rsidRDefault="00F3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  <w:r w:rsidR="00F11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вихователі</w:t>
            </w:r>
          </w:p>
        </w:tc>
      </w:tr>
      <w:tr w:rsidR="00E40606" w:rsidTr="00FA32E7">
        <w:trPr>
          <w:trHeight w:val="1252"/>
        </w:trPr>
        <w:tc>
          <w:tcPr>
            <w:tcW w:w="1560" w:type="dxa"/>
          </w:tcPr>
          <w:p w:rsidR="00E40606" w:rsidRPr="003B0D8D" w:rsidRDefault="00055BC0" w:rsidP="005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5245" w:type="dxa"/>
          </w:tcPr>
          <w:p w:rsidR="003B0D8D" w:rsidRDefault="003B0D8D" w:rsidP="003B0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. Онлайн-вікторина «Операція Антисуржик»</w:t>
            </w:r>
          </w:p>
          <w:p w:rsidR="00E40606" w:rsidRPr="003B0D8D" w:rsidRDefault="003B0D8D" w:rsidP="003B0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55BC0" w:rsidRPr="003B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Ярмарок крилатих народних вис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ловів «Народ скаже, 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зав’яже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40606" w:rsidRDefault="003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82D13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55BC0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A49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Квіз</w:t>
            </w:r>
            <w:proofErr w:type="spellEnd"/>
            <w:r w:rsidR="00E07A49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«Як добре ви знаєте українську мову?»</w:t>
            </w:r>
          </w:p>
          <w:p w:rsidR="00F32E72" w:rsidRPr="003B0D8D" w:rsidRDefault="00F3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.  Пісенний марафон «Музика вільного народу»</w:t>
            </w:r>
          </w:p>
        </w:tc>
        <w:tc>
          <w:tcPr>
            <w:tcW w:w="850" w:type="dxa"/>
          </w:tcPr>
          <w:p w:rsidR="003B0D8D" w:rsidRDefault="003B0D8D" w:rsidP="00F3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  <w:p w:rsidR="00E40606" w:rsidRPr="003B0D8D" w:rsidRDefault="004B3A59" w:rsidP="0071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  <w:p w:rsidR="003B0D8D" w:rsidRDefault="003B0D8D" w:rsidP="003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606" w:rsidRPr="003B0D8D" w:rsidRDefault="00055BC0" w:rsidP="0071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  <w:p w:rsidR="007B04CB" w:rsidRPr="003B0D8D" w:rsidRDefault="003B0D8D" w:rsidP="003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2E72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      </w:t>
            </w:r>
            <w:r w:rsidR="00F3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68" w:type="dxa"/>
          </w:tcPr>
          <w:p w:rsidR="003B0D8D" w:rsidRDefault="003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Семикоз</w:t>
            </w:r>
            <w:proofErr w:type="spellEnd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E07A49" w:rsidRPr="003B0D8D" w:rsidRDefault="0005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 Т.М.</w:t>
            </w:r>
          </w:p>
          <w:p w:rsidR="003B0D8D" w:rsidRDefault="003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606" w:rsidRPr="003B0D8D" w:rsidRDefault="0005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Шварева</w:t>
            </w:r>
            <w:proofErr w:type="spellEnd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B04CB" w:rsidRPr="003B0D8D" w:rsidRDefault="00F119A1" w:rsidP="00E0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 вихователі</w:t>
            </w:r>
          </w:p>
        </w:tc>
      </w:tr>
      <w:tr w:rsidR="00E40606" w:rsidTr="00FA32E7">
        <w:trPr>
          <w:trHeight w:val="1802"/>
        </w:trPr>
        <w:tc>
          <w:tcPr>
            <w:tcW w:w="1560" w:type="dxa"/>
          </w:tcPr>
          <w:p w:rsidR="00E40606" w:rsidRPr="003B0D8D" w:rsidRDefault="00055BC0" w:rsidP="005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5245" w:type="dxa"/>
          </w:tcPr>
          <w:p w:rsidR="003B0D8D" w:rsidRPr="00592D91" w:rsidRDefault="0005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592D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</w:t>
            </w:r>
            <w:r w:rsidR="003B0D8D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ікторина «Мова моя калинова»</w:t>
            </w:r>
          </w:p>
          <w:p w:rsidR="003B0D8D" w:rsidRDefault="003B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3B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Виховна година «До мови доторкнімося серцем»</w:t>
            </w:r>
          </w:p>
          <w:p w:rsidR="00E07A49" w:rsidRPr="003B0D8D" w:rsidRDefault="003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7A49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Літературне читання казки </w:t>
            </w:r>
            <w:r w:rsidR="00FA32E7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A32E7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Сонечкова</w:t>
            </w:r>
            <w:proofErr w:type="spellEnd"/>
            <w:r w:rsidR="00FA32E7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сім’я»</w:t>
            </w:r>
            <w:r w:rsid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7A49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Володимира Вакуленка </w:t>
            </w:r>
          </w:p>
          <w:p w:rsidR="00E07A49" w:rsidRPr="003B0D8D" w:rsidRDefault="00FA32E7" w:rsidP="00FA3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Пісенний марафон «Музика вільного народу» </w:t>
            </w:r>
          </w:p>
        </w:tc>
        <w:tc>
          <w:tcPr>
            <w:tcW w:w="850" w:type="dxa"/>
          </w:tcPr>
          <w:p w:rsidR="003B0D8D" w:rsidRDefault="003B0D8D" w:rsidP="00F3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  <w:p w:rsidR="003B0D8D" w:rsidRDefault="003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:rsidR="003B0D8D" w:rsidRDefault="003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8D" w:rsidRDefault="003B0D8D" w:rsidP="00F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7-А, 7-Б</w:t>
            </w:r>
          </w:p>
          <w:p w:rsidR="00FA32E7" w:rsidRDefault="00F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E40606" w:rsidRPr="003B0D8D" w:rsidRDefault="00E07A49" w:rsidP="003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68" w:type="dxa"/>
          </w:tcPr>
          <w:p w:rsidR="002D0DBD" w:rsidRPr="003B0D8D" w:rsidRDefault="003B0D8D" w:rsidP="00E0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Євфименко</w:t>
            </w:r>
            <w:proofErr w:type="spellEnd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  <w:r w:rsidR="00F3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6037" w:rsidRPr="003B0D8D" w:rsidRDefault="00875CEC" w:rsidP="00E0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Михальчук Н.Г.</w:t>
            </w:r>
          </w:p>
          <w:p w:rsidR="003B0D8D" w:rsidRDefault="003B0D8D" w:rsidP="003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49" w:rsidRPr="003B0D8D" w:rsidRDefault="00E07A49" w:rsidP="00E0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Мілодан</w:t>
            </w:r>
            <w:proofErr w:type="spellEnd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B0D8D" w:rsidRDefault="003B0D8D" w:rsidP="003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037" w:rsidRPr="003B0D8D" w:rsidRDefault="00FA32E7" w:rsidP="003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 вихователі</w:t>
            </w:r>
          </w:p>
        </w:tc>
      </w:tr>
      <w:tr w:rsidR="00E40606" w:rsidTr="00FA32E7">
        <w:trPr>
          <w:trHeight w:val="70"/>
        </w:trPr>
        <w:tc>
          <w:tcPr>
            <w:tcW w:w="1560" w:type="dxa"/>
          </w:tcPr>
          <w:p w:rsidR="00E40606" w:rsidRPr="003B0D8D" w:rsidRDefault="00055BC0" w:rsidP="005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5245" w:type="dxa"/>
          </w:tcPr>
          <w:p w:rsidR="003B0D8D" w:rsidRDefault="00E0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B0D8D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Мандрівка поетичними сторінками «Ой, яка чудова українська мова!» </w:t>
            </w:r>
          </w:p>
          <w:p w:rsidR="00E40606" w:rsidRDefault="003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07A49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Тест-вікторина </w:t>
            </w:r>
            <w:r w:rsidR="00055BC0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знавець рідної мови»</w:t>
            </w:r>
          </w:p>
          <w:p w:rsidR="00FA32E7" w:rsidRPr="003B0D8D" w:rsidRDefault="00F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B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Відео-лекторій «Збережемо чистоту рідної мови»</w:t>
            </w:r>
          </w:p>
          <w:p w:rsidR="00FA32E7" w:rsidRPr="003B0D8D" w:rsidRDefault="00FA32E7" w:rsidP="00FF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.  Пісенний марафон «Музика вільного народу»</w:t>
            </w:r>
          </w:p>
        </w:tc>
        <w:tc>
          <w:tcPr>
            <w:tcW w:w="850" w:type="dxa"/>
          </w:tcPr>
          <w:p w:rsidR="003B0D8D" w:rsidRDefault="003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B0D8D" w:rsidRDefault="003B0D8D" w:rsidP="00F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606" w:rsidRPr="003B0D8D" w:rsidRDefault="00055BC0" w:rsidP="00F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  <w:p w:rsidR="00A407E2" w:rsidRDefault="00FA32E7" w:rsidP="005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  <w:p w:rsidR="00FA32E7" w:rsidRDefault="00FA32E7" w:rsidP="005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2E7" w:rsidRPr="003B0D8D" w:rsidRDefault="00FA32E7" w:rsidP="00F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3B0D8D" w:rsidRPr="003B0D8D" w:rsidRDefault="003B0D8D" w:rsidP="003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Кривошлик</w:t>
            </w:r>
            <w:proofErr w:type="spellEnd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3B0D8D" w:rsidRDefault="003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E2" w:rsidRPr="003B0D8D" w:rsidRDefault="0005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Мерзлікіна</w:t>
            </w:r>
            <w:proofErr w:type="spellEnd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</w:t>
            </w:r>
          </w:p>
          <w:p w:rsidR="00FA32E7" w:rsidRDefault="00F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Шварева</w:t>
            </w:r>
            <w:proofErr w:type="spellEnd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A32E7" w:rsidRDefault="00F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2E7" w:rsidRPr="00592D91" w:rsidRDefault="00F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 вихователі</w:t>
            </w:r>
          </w:p>
        </w:tc>
      </w:tr>
      <w:tr w:rsidR="00592D91" w:rsidTr="00FA32E7">
        <w:trPr>
          <w:trHeight w:val="70"/>
        </w:trPr>
        <w:tc>
          <w:tcPr>
            <w:tcW w:w="1560" w:type="dxa"/>
          </w:tcPr>
          <w:p w:rsidR="00592D91" w:rsidRPr="003B0D8D" w:rsidRDefault="00592D91" w:rsidP="005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5245" w:type="dxa"/>
          </w:tcPr>
          <w:p w:rsidR="00592D91" w:rsidRPr="003B0D8D" w:rsidRDefault="00F32E72" w:rsidP="0059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D91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A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Літературний </w:t>
            </w:r>
            <w:proofErr w:type="spellStart"/>
            <w:r w:rsidR="00FA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="00FA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D91" w:rsidRPr="003B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«Казка вчить, як на світі жити»</w:t>
            </w:r>
          </w:p>
          <w:p w:rsidR="00FA32E7" w:rsidRDefault="00FA32E7" w:rsidP="00F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92D91">
              <w:rPr>
                <w:rFonts w:ascii="Times New Roman" w:eastAsia="Times New Roman" w:hAnsi="Times New Roman" w:cs="Times New Roman"/>
                <w:sz w:val="24"/>
                <w:szCs w:val="24"/>
              </w:rPr>
              <w:t>. Онлайн-вікторина з української мови «Що обрати?»</w:t>
            </w: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2E72" w:rsidRDefault="00FA32E7" w:rsidP="0059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3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32E72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  <w:r w:rsidR="00F32E72">
              <w:rPr>
                <w:rFonts w:ascii="Times New Roman" w:eastAsia="Times New Roman" w:hAnsi="Times New Roman" w:cs="Times New Roman"/>
                <w:sz w:val="24"/>
                <w:szCs w:val="24"/>
              </w:rPr>
              <w:t>-колаж</w:t>
            </w:r>
            <w:r w:rsidR="00F32E72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малюнків «Мова – душа народу»</w:t>
            </w:r>
          </w:p>
          <w:p w:rsidR="00592D91" w:rsidRPr="003B0D8D" w:rsidRDefault="00FA32E7" w:rsidP="00F1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2D91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Пісенний марафон «Музика вільного народу» </w:t>
            </w:r>
          </w:p>
        </w:tc>
        <w:tc>
          <w:tcPr>
            <w:tcW w:w="850" w:type="dxa"/>
          </w:tcPr>
          <w:p w:rsidR="00592D91" w:rsidRPr="003B0D8D" w:rsidRDefault="00592D91" w:rsidP="00F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92D91" w:rsidRPr="003B0D8D" w:rsidRDefault="00592D91" w:rsidP="00F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2E7" w:rsidRDefault="00FA32E7" w:rsidP="00F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FA32E7" w:rsidRDefault="00FA32E7" w:rsidP="00F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E72" w:rsidRDefault="00592D91" w:rsidP="00F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2-10</w:t>
            </w:r>
          </w:p>
          <w:p w:rsidR="00592D91" w:rsidRPr="003B0D8D" w:rsidRDefault="00F119A1" w:rsidP="00F11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92D91"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268" w:type="dxa"/>
          </w:tcPr>
          <w:p w:rsidR="00592D91" w:rsidRPr="003B0D8D" w:rsidRDefault="00592D91" w:rsidP="0059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 О.І.</w:t>
            </w:r>
          </w:p>
          <w:p w:rsidR="00592D91" w:rsidRPr="003B0D8D" w:rsidRDefault="00592D91" w:rsidP="0059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Сабада</w:t>
            </w:r>
            <w:proofErr w:type="spellEnd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 </w:t>
            </w:r>
          </w:p>
          <w:p w:rsidR="00FA32E7" w:rsidRDefault="00FA32E7" w:rsidP="00F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Пономарьова М.М.</w:t>
            </w:r>
          </w:p>
          <w:p w:rsidR="00FA32E7" w:rsidRDefault="00FA32E7" w:rsidP="00F3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F32E72" w:rsidRPr="003B0D8D" w:rsidRDefault="00F32E72" w:rsidP="00F3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Рудай</w:t>
            </w:r>
            <w:proofErr w:type="spellEnd"/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592D91" w:rsidRPr="003B0D8D" w:rsidRDefault="00592D91" w:rsidP="0059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D91" w:rsidRPr="003B0D8D" w:rsidRDefault="00F119A1" w:rsidP="00F3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 вихователі</w:t>
            </w:r>
            <w:r w:rsidRPr="003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0606" w:rsidRPr="009A2F02" w:rsidRDefault="00E40606" w:rsidP="00F32E72">
      <w:pPr>
        <w:rPr>
          <w:rFonts w:ascii="Times New Roman" w:hAnsi="Times New Roman" w:cs="Times New Roman"/>
        </w:rPr>
      </w:pPr>
    </w:p>
    <w:p w:rsidR="009A2F02" w:rsidRPr="009A2F02" w:rsidRDefault="009A2F02" w:rsidP="00F32E72">
      <w:pPr>
        <w:rPr>
          <w:rFonts w:ascii="Times New Roman" w:hAnsi="Times New Roman" w:cs="Times New Roman"/>
        </w:rPr>
      </w:pPr>
      <w:r w:rsidRPr="009A2F02">
        <w:rPr>
          <w:rFonts w:ascii="Times New Roman" w:hAnsi="Times New Roman" w:cs="Times New Roman"/>
        </w:rPr>
        <w:t>Наталія ШВАРЕВА, 0669139835</w:t>
      </w:r>
    </w:p>
    <w:sectPr w:rsidR="009A2F02" w:rsidRPr="009A2F02" w:rsidSect="00F32E72"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913"/>
    <w:multiLevelType w:val="multilevel"/>
    <w:tmpl w:val="7CF082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06"/>
    <w:rsid w:val="00013B4A"/>
    <w:rsid w:val="00055BC0"/>
    <w:rsid w:val="000A024A"/>
    <w:rsid w:val="000D6FAF"/>
    <w:rsid w:val="000F1CF4"/>
    <w:rsid w:val="00125408"/>
    <w:rsid w:val="0016371C"/>
    <w:rsid w:val="0019470E"/>
    <w:rsid w:val="001A7861"/>
    <w:rsid w:val="001C05E0"/>
    <w:rsid w:val="001C4061"/>
    <w:rsid w:val="00255FAA"/>
    <w:rsid w:val="00260489"/>
    <w:rsid w:val="00264ACD"/>
    <w:rsid w:val="00280B0F"/>
    <w:rsid w:val="002B39E2"/>
    <w:rsid w:val="002D0DBD"/>
    <w:rsid w:val="002E785C"/>
    <w:rsid w:val="0033016A"/>
    <w:rsid w:val="00371E90"/>
    <w:rsid w:val="0039577D"/>
    <w:rsid w:val="00396484"/>
    <w:rsid w:val="003B0D8D"/>
    <w:rsid w:val="003D35D8"/>
    <w:rsid w:val="00421DE0"/>
    <w:rsid w:val="00421DED"/>
    <w:rsid w:val="00426D26"/>
    <w:rsid w:val="004563A4"/>
    <w:rsid w:val="004803BA"/>
    <w:rsid w:val="00482D13"/>
    <w:rsid w:val="004B3A59"/>
    <w:rsid w:val="00526E1C"/>
    <w:rsid w:val="005377DF"/>
    <w:rsid w:val="00573E45"/>
    <w:rsid w:val="00592D91"/>
    <w:rsid w:val="00670779"/>
    <w:rsid w:val="0067669F"/>
    <w:rsid w:val="006D31E3"/>
    <w:rsid w:val="00700563"/>
    <w:rsid w:val="00703B9E"/>
    <w:rsid w:val="007103FE"/>
    <w:rsid w:val="0071342C"/>
    <w:rsid w:val="00733AC9"/>
    <w:rsid w:val="007817BF"/>
    <w:rsid w:val="007B04CB"/>
    <w:rsid w:val="007C3467"/>
    <w:rsid w:val="007D5CEB"/>
    <w:rsid w:val="00806037"/>
    <w:rsid w:val="00875CEC"/>
    <w:rsid w:val="00880EEE"/>
    <w:rsid w:val="008E40E6"/>
    <w:rsid w:val="00933E1F"/>
    <w:rsid w:val="009535EE"/>
    <w:rsid w:val="00996526"/>
    <w:rsid w:val="009A2F02"/>
    <w:rsid w:val="009B6759"/>
    <w:rsid w:val="00A17507"/>
    <w:rsid w:val="00A407E2"/>
    <w:rsid w:val="00A7396A"/>
    <w:rsid w:val="00A971D4"/>
    <w:rsid w:val="00AC1E51"/>
    <w:rsid w:val="00B335B1"/>
    <w:rsid w:val="00B40596"/>
    <w:rsid w:val="00BB03E0"/>
    <w:rsid w:val="00C14DBD"/>
    <w:rsid w:val="00C24183"/>
    <w:rsid w:val="00C57F86"/>
    <w:rsid w:val="00CD096B"/>
    <w:rsid w:val="00D277F8"/>
    <w:rsid w:val="00D365E7"/>
    <w:rsid w:val="00D54855"/>
    <w:rsid w:val="00E07A49"/>
    <w:rsid w:val="00E40606"/>
    <w:rsid w:val="00E46D21"/>
    <w:rsid w:val="00E9158B"/>
    <w:rsid w:val="00EC2936"/>
    <w:rsid w:val="00F119A1"/>
    <w:rsid w:val="00F32E72"/>
    <w:rsid w:val="00F91BB5"/>
    <w:rsid w:val="00FA32E7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F1DF"/>
  <w15:docId w15:val="{D13D6890-7B40-463A-8E7E-B85BB40A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3B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slava</cp:lastModifiedBy>
  <cp:revision>8</cp:revision>
  <dcterms:created xsi:type="dcterms:W3CDTF">2023-11-10T23:43:00Z</dcterms:created>
  <dcterms:modified xsi:type="dcterms:W3CDTF">2023-11-11T10:22:00Z</dcterms:modified>
</cp:coreProperties>
</file>