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2" w:rsidRPr="001B1472" w:rsidRDefault="001B1472" w:rsidP="001B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72">
        <w:rPr>
          <w:rFonts w:ascii="Times New Roman" w:hAnsi="Times New Roman" w:cs="Times New Roman"/>
          <w:b/>
          <w:sz w:val="28"/>
          <w:szCs w:val="28"/>
        </w:rPr>
        <w:t>Як захистити свою сторінку від кіберзлочинців?</w:t>
      </w:r>
    </w:p>
    <w:p w:rsidR="001B1472" w:rsidRDefault="001B1472" w:rsidP="001B1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По-перше, не слід публічно вказувати в соцмережах особисту інформацію – адресу, мобільний телефон, номер школи, назву гуртка, який ти відвідуєш. Те ж саме стосується і геолокацій – обережно проставляй їх на фото, намагаючись не викривати конкретних місць, де ти часто буваєш, адже злочинці можуть викорис</w:t>
      </w:r>
      <w:r>
        <w:rPr>
          <w:rFonts w:ascii="Times New Roman" w:hAnsi="Times New Roman" w:cs="Times New Roman"/>
          <w:sz w:val="28"/>
          <w:szCs w:val="28"/>
        </w:rPr>
        <w:t>тати ці дані для переслідувань.</w:t>
      </w:r>
    </w:p>
    <w:p w:rsidR="001B1472" w:rsidRDefault="001B1472" w:rsidP="001B1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 xml:space="preserve">По-друге, не відкривай свої сторінки в соцмережах для усіх користувачів – обмеж доступ тільки для друзів. Намагайся не додавати у друзі людей, яких не знаєш офлайн. Не відповідай на заявки у друзі та повідомлення, </w:t>
      </w:r>
      <w:r>
        <w:rPr>
          <w:rFonts w:ascii="Times New Roman" w:hAnsi="Times New Roman" w:cs="Times New Roman"/>
          <w:sz w:val="28"/>
          <w:szCs w:val="28"/>
        </w:rPr>
        <w:t>які видаються тобі підозрілими.</w:t>
      </w:r>
    </w:p>
    <w:p w:rsidR="001B1472" w:rsidRDefault="001B1472" w:rsidP="001B1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По-третє, слідкуй за тим, аби не зберігати паролі до своїх сторінок на гаджетах спільного користування (наприклад, у бібліотеці чи школі). Не залишай на них свої сторінки відкритими. рекомендуємо не робити цього навіть на власних гаджетах, адже їх можуть вкрасти чи загубити.</w:t>
      </w:r>
    </w:p>
    <w:p w:rsidR="001B1472" w:rsidRPr="001B1472" w:rsidRDefault="001B1472" w:rsidP="001B14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472">
        <w:rPr>
          <w:rFonts w:ascii="Times New Roman" w:hAnsi="Times New Roman" w:cs="Times New Roman"/>
          <w:b/>
          <w:sz w:val="28"/>
          <w:szCs w:val="28"/>
        </w:rPr>
        <w:t>Поради для здобувачів освіти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1. Нікому не давати особисту інформацію: домашню адресу, номер домашнього телефону, робочу адресу батьків, їхній номер телефону, назву й адресу школи, свої логіни та паролі.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2. Якщо знайдете інформацію, що турбує вас, негайно сповістіть про це батьків.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3. Ніколи не погоджуватися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 місці або в присутності батьків.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4. Не відповідати на невиховані й грубі листи та повідомлення.</w:t>
      </w:r>
      <w:r>
        <w:rPr>
          <w:rFonts w:ascii="Times New Roman" w:hAnsi="Times New Roman" w:cs="Times New Roman"/>
          <w:sz w:val="28"/>
          <w:szCs w:val="28"/>
        </w:rPr>
        <w:t xml:space="preserve"> Якщо продовжите отримувати їх </w:t>
      </w:r>
      <w:r w:rsidRPr="001B1472">
        <w:rPr>
          <w:rFonts w:ascii="Times New Roman" w:hAnsi="Times New Roman" w:cs="Times New Roman"/>
          <w:sz w:val="28"/>
          <w:szCs w:val="28"/>
        </w:rPr>
        <w:t>– сповістіть про це батьків, нехай вони зв’яжуться з компанією, що надає послуги Інтернету.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5. Розробити з батьками правила користування Інтернетом. Особливо домовитися з ними про прийнятний час роботи в Інтернеті і сайти, до яких ви збираєтесь заходити.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6. Не робити протизаконних вчинків в Інтернеті.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7. Не шкодити і не заважати іншим користувачам.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 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Для того, щоб захистити свій онлайн-простір та уникнути небажаної взаємодії, наприклад, з незнайомцями, які поширюють с</w:t>
      </w:r>
      <w:r>
        <w:rPr>
          <w:rFonts w:ascii="Times New Roman" w:hAnsi="Times New Roman" w:cs="Times New Roman"/>
          <w:sz w:val="28"/>
          <w:szCs w:val="28"/>
        </w:rPr>
        <w:t>пам чи наполегливо додаються у «друзі»</w:t>
      </w:r>
      <w:r w:rsidRPr="001B1472">
        <w:rPr>
          <w:rFonts w:ascii="Times New Roman" w:hAnsi="Times New Roman" w:cs="Times New Roman"/>
          <w:sz w:val="28"/>
          <w:szCs w:val="28"/>
        </w:rPr>
        <w:t>, команда #stop_sexтинг</w:t>
      </w:r>
      <w:r>
        <w:rPr>
          <w:rFonts w:ascii="Times New Roman" w:hAnsi="Times New Roman" w:cs="Times New Roman"/>
          <w:sz w:val="28"/>
          <w:szCs w:val="28"/>
        </w:rPr>
        <w:t> створила «</w:t>
      </w:r>
      <w:r w:rsidRPr="001B1472">
        <w:rPr>
          <w:rFonts w:ascii="Times New Roman" w:hAnsi="Times New Roman" w:cs="Times New Roman"/>
          <w:sz w:val="28"/>
          <w:szCs w:val="28"/>
        </w:rPr>
        <w:t>Топ-10 правил безпечного Інтернету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472">
        <w:rPr>
          <w:rFonts w:ascii="Times New Roman" w:hAnsi="Times New Roman" w:cs="Times New Roman"/>
          <w:sz w:val="28"/>
          <w:szCs w:val="28"/>
        </w:rPr>
        <w:t>.</w:t>
      </w:r>
    </w:p>
    <w:p w:rsidR="001B1472" w:rsidRPr="001B1472" w:rsidRDefault="001B1472" w:rsidP="001B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72">
        <w:rPr>
          <w:rFonts w:ascii="Times New Roman" w:hAnsi="Times New Roman" w:cs="Times New Roman"/>
          <w:sz w:val="28"/>
          <w:szCs w:val="28"/>
        </w:rPr>
        <w:t>Читай, зберігай, використовуй та поділись з тим, про кого піклуєшся!</w:t>
      </w:r>
    </w:p>
    <w:p w:rsidR="00D01E25" w:rsidRDefault="00D01E25"/>
    <w:sectPr w:rsidR="00D01E25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332"/>
    <w:multiLevelType w:val="hybridMultilevel"/>
    <w:tmpl w:val="25CEB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472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2FD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3A85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322F"/>
    <w:rsid w:val="000D5256"/>
    <w:rsid w:val="000D525D"/>
    <w:rsid w:val="000D65E7"/>
    <w:rsid w:val="000E175C"/>
    <w:rsid w:val="000E17D1"/>
    <w:rsid w:val="000E5DE0"/>
    <w:rsid w:val="000E63A4"/>
    <w:rsid w:val="000F1207"/>
    <w:rsid w:val="000F13FA"/>
    <w:rsid w:val="000F2DC0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855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5E07"/>
    <w:rsid w:val="001A6AD3"/>
    <w:rsid w:val="001B06D2"/>
    <w:rsid w:val="001B0CEE"/>
    <w:rsid w:val="001B1472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D6586"/>
    <w:rsid w:val="001E1CC3"/>
    <w:rsid w:val="001E235A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25D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6084"/>
    <w:rsid w:val="002A79D0"/>
    <w:rsid w:val="002A7B29"/>
    <w:rsid w:val="002B05F9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288"/>
    <w:rsid w:val="003449F8"/>
    <w:rsid w:val="00346C67"/>
    <w:rsid w:val="00352218"/>
    <w:rsid w:val="00355544"/>
    <w:rsid w:val="00356DB8"/>
    <w:rsid w:val="00357ED4"/>
    <w:rsid w:val="00360551"/>
    <w:rsid w:val="00360A49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5F01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3420"/>
    <w:rsid w:val="004242F8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1D1"/>
    <w:rsid w:val="00450B06"/>
    <w:rsid w:val="004512A1"/>
    <w:rsid w:val="00451457"/>
    <w:rsid w:val="00453E7D"/>
    <w:rsid w:val="0045721C"/>
    <w:rsid w:val="0045730C"/>
    <w:rsid w:val="00457A28"/>
    <w:rsid w:val="00460619"/>
    <w:rsid w:val="00460DFD"/>
    <w:rsid w:val="00460E53"/>
    <w:rsid w:val="00463236"/>
    <w:rsid w:val="004636B2"/>
    <w:rsid w:val="00463BD4"/>
    <w:rsid w:val="00465C00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879FD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DCB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25D2"/>
    <w:rsid w:val="00572B21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348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2DC4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9D7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0946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0785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1CE9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7018B9"/>
    <w:rsid w:val="00702456"/>
    <w:rsid w:val="0070303D"/>
    <w:rsid w:val="00710E3C"/>
    <w:rsid w:val="00710E66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35753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15DC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695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591"/>
    <w:rsid w:val="008438FB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303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B0D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3D0D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397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2789A"/>
    <w:rsid w:val="009305CE"/>
    <w:rsid w:val="00930FF0"/>
    <w:rsid w:val="00932683"/>
    <w:rsid w:val="0093321F"/>
    <w:rsid w:val="00934210"/>
    <w:rsid w:val="009344D2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46A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3567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34C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C4F"/>
    <w:rsid w:val="00B10DFC"/>
    <w:rsid w:val="00B10F0B"/>
    <w:rsid w:val="00B11286"/>
    <w:rsid w:val="00B11E70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6490C"/>
    <w:rsid w:val="00B704C2"/>
    <w:rsid w:val="00B70922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C91"/>
    <w:rsid w:val="00BA5F7F"/>
    <w:rsid w:val="00BA6A73"/>
    <w:rsid w:val="00BB41E8"/>
    <w:rsid w:val="00BB4D91"/>
    <w:rsid w:val="00BB51D9"/>
    <w:rsid w:val="00BB7681"/>
    <w:rsid w:val="00BB7AAB"/>
    <w:rsid w:val="00BC0B61"/>
    <w:rsid w:val="00BC239A"/>
    <w:rsid w:val="00BC2545"/>
    <w:rsid w:val="00BC3194"/>
    <w:rsid w:val="00BC3A05"/>
    <w:rsid w:val="00BC43BC"/>
    <w:rsid w:val="00BC7594"/>
    <w:rsid w:val="00BC7F86"/>
    <w:rsid w:val="00BD29C9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43A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D014EA"/>
    <w:rsid w:val="00D01B38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AA2"/>
    <w:rsid w:val="00D94BE0"/>
    <w:rsid w:val="00D95D66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0BF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1DAC"/>
    <w:rsid w:val="00EA22AF"/>
    <w:rsid w:val="00EA24FB"/>
    <w:rsid w:val="00EA462A"/>
    <w:rsid w:val="00EA49BF"/>
    <w:rsid w:val="00EA50C9"/>
    <w:rsid w:val="00EA6A2A"/>
    <w:rsid w:val="00EA6F51"/>
    <w:rsid w:val="00EB0244"/>
    <w:rsid w:val="00EB15D2"/>
    <w:rsid w:val="00EB2E2A"/>
    <w:rsid w:val="00EB415A"/>
    <w:rsid w:val="00EB615B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4ED4"/>
    <w:rsid w:val="00EF6978"/>
    <w:rsid w:val="00F03568"/>
    <w:rsid w:val="00F0523C"/>
    <w:rsid w:val="00F106E4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273C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38A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1F11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1472"/>
    <w:rPr>
      <w:b/>
      <w:bCs/>
    </w:rPr>
  </w:style>
  <w:style w:type="paragraph" w:styleId="a5">
    <w:name w:val="List Paragraph"/>
    <w:basedOn w:val="a"/>
    <w:uiPriority w:val="34"/>
    <w:qFormat/>
    <w:rsid w:val="001B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1382</Words>
  <Characters>789</Characters>
  <Application>Microsoft Office Word</Application>
  <DocSecurity>0</DocSecurity>
  <Lines>6</Lines>
  <Paragraphs>4</Paragraphs>
  <ScaleCrop>false</ScaleCrop>
  <Company>Krokoz™ Inc.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1</cp:revision>
  <dcterms:created xsi:type="dcterms:W3CDTF">2023-11-17T06:49:00Z</dcterms:created>
  <dcterms:modified xsi:type="dcterms:W3CDTF">2023-11-17T06:55:00Z</dcterms:modified>
</cp:coreProperties>
</file>