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F" w:rsidRDefault="00F963BF" w:rsidP="00F963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Затверджую</w:t>
      </w:r>
    </w:p>
    <w:p w:rsidR="00F963BF" w:rsidRDefault="00F963BF" w:rsidP="00F963B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Комунального закладу «</w:t>
      </w:r>
      <w:r w:rsidR="0048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Куп’янська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спеціальна школа»</w:t>
      </w:r>
    </w:p>
    <w:p w:rsidR="00F963BF" w:rsidRDefault="00F963BF" w:rsidP="00F963B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Харківської обласної ради</w:t>
      </w:r>
    </w:p>
    <w:p w:rsidR="00F963BF" w:rsidRDefault="001B5C32" w:rsidP="00F963B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__________Наталія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ПУШКАР</w:t>
      </w:r>
    </w:p>
    <w:p w:rsidR="00F963BF" w:rsidRPr="00483C99" w:rsidRDefault="00F963BF" w:rsidP="00F963B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202</w:t>
      </w:r>
      <w:r w:rsidR="0048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963BF" w:rsidRDefault="00F963BF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3BF" w:rsidRDefault="00F963BF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C2A" w:rsidRPr="00DD21D2" w:rsidRDefault="004B7C2A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B7C2A" w:rsidRPr="00DD21D2" w:rsidRDefault="00E17C65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місячника</w:t>
      </w:r>
    </w:p>
    <w:p w:rsidR="004B7C2A" w:rsidRPr="00DD21D2" w:rsidRDefault="004B7C2A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85D56" w:rsidRPr="00DD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Увага – діти на дорозі!»</w:t>
      </w:r>
    </w:p>
    <w:p w:rsidR="004B7C2A" w:rsidRPr="00DD21D2" w:rsidRDefault="004B7C2A" w:rsidP="004B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41" w:rightFromText="141" w:vertAnchor="text" w:tblpXSpec="center" w:tblpY="1"/>
        <w:tblOverlap w:val="never"/>
        <w:tblW w:w="1003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4383"/>
        <w:gridCol w:w="1274"/>
        <w:gridCol w:w="2669"/>
      </w:tblGrid>
      <w:tr w:rsidR="004B7C2A" w:rsidRPr="00B75845" w:rsidTr="00B75845">
        <w:trPr>
          <w:trHeight w:val="550"/>
          <w:tblCellSpacing w:w="0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2A" w:rsidRPr="00B75845" w:rsidRDefault="004B7C2A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Дата</w:t>
            </w:r>
          </w:p>
          <w:p w:rsidR="004B7C2A" w:rsidRPr="00B75845" w:rsidRDefault="004B7C2A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2A" w:rsidRPr="00B75845" w:rsidRDefault="004B7C2A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2A" w:rsidRPr="00B75845" w:rsidRDefault="004B7C2A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2A" w:rsidRPr="00B75845" w:rsidRDefault="004B7C2A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A73A88" w:rsidRPr="00B75845" w:rsidTr="00B75845">
        <w:trPr>
          <w:trHeight w:val="252"/>
          <w:tblCellSpacing w:w="0" w:type="dxa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01.09.2023</w:t>
            </w:r>
          </w:p>
          <w:p w:rsidR="00A73A88" w:rsidRPr="00B75845" w:rsidRDefault="00A73A88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Старт місячника</w:t>
            </w:r>
          </w:p>
          <w:p w:rsidR="00DB617E" w:rsidRPr="00B75845" w:rsidRDefault="000F3847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«Увага – діти на дорозі!»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2-10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Ткаченко С.Л.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Михальчук Н.Г.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3847" w:rsidRPr="00B75845" w:rsidTr="00B75845">
        <w:trPr>
          <w:trHeight w:val="792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Гра-лото «Кольорова безпека»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2-3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Мозгова О.І.</w:t>
            </w:r>
          </w:p>
        </w:tc>
      </w:tr>
      <w:tr w:rsidR="000F3847" w:rsidRPr="00B75845" w:rsidTr="00B75845">
        <w:trPr>
          <w:trHeight w:val="915"/>
          <w:tblCellSpacing w:w="0" w:type="dxa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Гра-вікторина «Знай правила дорожнього руху»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Євфименко В.М.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3847" w:rsidRPr="00B75845" w:rsidTr="00B75845">
        <w:trPr>
          <w:trHeight w:val="60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05.09.2023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Перегляд мультфільмів «Правила дорожнього руху»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Рудай О.Г.</w:t>
            </w:r>
          </w:p>
        </w:tc>
      </w:tr>
      <w:tr w:rsidR="000F3847" w:rsidRPr="00B75845" w:rsidTr="00B75845">
        <w:trPr>
          <w:trHeight w:val="600"/>
          <w:tblCellSpacing w:w="0" w:type="dxa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Дискусійні гойдалки  «Сучасний транспорт для людини – зона підвищеної небезпеки чи комфорт?»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Михальчук Н.Г.</w:t>
            </w:r>
          </w:p>
        </w:tc>
      </w:tr>
      <w:tr w:rsidR="000F3847" w:rsidRPr="00B75845" w:rsidTr="00B75845">
        <w:trPr>
          <w:trHeight w:val="54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06.09.2023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Презентація «Дисципліна на дорогах – запорука безпеки»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7-А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Долгополова О.В.</w:t>
            </w:r>
          </w:p>
        </w:tc>
      </w:tr>
      <w:tr w:rsidR="000F3847" w:rsidRPr="00B75845" w:rsidTr="00B75845">
        <w:trPr>
          <w:trHeight w:val="915"/>
          <w:tblCellSpacing w:w="0" w:type="dxa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Бесіда- обговорення «Цікава казочка на дорожній лад»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7-Б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Мілодан О.В.</w:t>
            </w:r>
          </w:p>
        </w:tc>
      </w:tr>
      <w:tr w:rsidR="000F3847" w:rsidRPr="00B75845" w:rsidTr="00B75845">
        <w:trPr>
          <w:trHeight w:val="570"/>
          <w:tblCellSpacing w:w="0" w:type="dxa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07.09.2023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Вікторина «Мовою доріг»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8-А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Смолякова В.О.</w:t>
            </w:r>
          </w:p>
        </w:tc>
      </w:tr>
      <w:tr w:rsidR="000F3847" w:rsidRPr="00B75845" w:rsidTr="00B75845">
        <w:trPr>
          <w:trHeight w:val="615"/>
          <w:tblCellSpacing w:w="0" w:type="dxa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08.09.2023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Перегляд відео «Вчимо основні дорожні знаки», мультфільми «Пригоди Трайка»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8-Б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Сизонова О.</w:t>
            </w:r>
            <w:r w:rsid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</w:p>
        </w:tc>
      </w:tr>
      <w:tr w:rsidR="000F3847" w:rsidRPr="00B75845" w:rsidTr="00B75845">
        <w:trPr>
          <w:trHeight w:val="87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11.09.2023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244145" w:rsidRDefault="00244145" w:rsidP="00244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Інформаційно-розважальна гра «Мій друг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44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безпечний рух»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145" w:rsidRDefault="002441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3847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Філіпов Д.В.</w:t>
            </w:r>
          </w:p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3847" w:rsidRPr="00B75845" w:rsidTr="00B75845">
        <w:trPr>
          <w:trHeight w:val="555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0F3847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Інформаційний дайджест "Твоя безпека залежить від тебе"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10-А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75ABC" w:rsidRPr="00B75845" w:rsidRDefault="00575ABC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10-Б</w:t>
            </w:r>
            <w:r w:rsidR="00553652"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847" w:rsidRPr="00B75845" w:rsidRDefault="00575ABC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 w:rsidR="00B75845" w:rsidRPr="00B75845" w:rsidTr="00B75845">
        <w:trPr>
          <w:trHeight w:val="804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1B5C3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12.09.2023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Бесіда «Безпека на дорозі – безпека життя»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2-3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Мозгова О.І.</w:t>
            </w:r>
          </w:p>
        </w:tc>
      </w:tr>
      <w:tr w:rsidR="00B75845" w:rsidRPr="00B75845" w:rsidTr="00B75845">
        <w:trPr>
          <w:trHeight w:val="150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Бесіда «Увага!  Діти на дорозі!»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Євфименко В.М.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75845" w:rsidRPr="00B75845" w:rsidTr="00B75845">
        <w:trPr>
          <w:trHeight w:val="612"/>
          <w:tblCellSpacing w:w="0" w:type="dxa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13.09.2023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Вікторина «Знайди правильну відповідь»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Рудай О.Г.</w:t>
            </w:r>
          </w:p>
        </w:tc>
      </w:tr>
      <w:tr w:rsidR="00B75845" w:rsidRPr="00B75845" w:rsidTr="00B75845">
        <w:trPr>
          <w:trHeight w:val="216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Практичне заняття «Як правильно переходити дорогу»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Михальчук Н.Г.</w:t>
            </w:r>
          </w:p>
        </w:tc>
      </w:tr>
      <w:tr w:rsidR="00B75845" w:rsidRPr="00B75845" w:rsidTr="00B75845">
        <w:trPr>
          <w:trHeight w:val="468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14.09.2023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Вуличний марафон «Дорожні знаки знай і поважай»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7-А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Долгополова О.В.</w:t>
            </w:r>
          </w:p>
        </w:tc>
      </w:tr>
      <w:tr w:rsidR="00B75845" w:rsidRPr="00B75845" w:rsidTr="00B75845">
        <w:trPr>
          <w:trHeight w:val="168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Диліжанс «Подорож у країну правил дорожнього руху»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7-Б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Мілодан О.В.</w:t>
            </w:r>
          </w:p>
        </w:tc>
      </w:tr>
      <w:tr w:rsidR="00B75845" w:rsidRPr="00B75845" w:rsidTr="00B75845">
        <w:trPr>
          <w:trHeight w:val="605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Гра «Твоя дорога до дому»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8-А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Смолякова В.О.</w:t>
            </w:r>
          </w:p>
        </w:tc>
      </w:tr>
      <w:tr w:rsidR="00B75845" w:rsidRPr="00B75845" w:rsidTr="00B75845">
        <w:trPr>
          <w:trHeight w:val="510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Гра «Види транспорту»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8-Б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Сизонова О.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</w:p>
        </w:tc>
      </w:tr>
      <w:tr w:rsidR="00B75845" w:rsidRPr="00B75845" w:rsidTr="00B75845">
        <w:trPr>
          <w:trHeight w:val="516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18.09.2023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B7584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t>Практичні заняття з безпеки дорожнього руху «Безпека руху – запорука життя і здоров’я»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9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Філіпов Д.В.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75845" w:rsidRPr="00B75845" w:rsidTr="00B75845">
        <w:trPr>
          <w:trHeight w:val="438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Засідання круглого столу «Правила дорожнього руху знай – життя та здоров'я зберігай»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10-А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10-Б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 w:rsidR="00B75845" w:rsidRPr="00B75845" w:rsidTr="00B75845">
        <w:trPr>
          <w:trHeight w:val="54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Перегляд презентації «Безпечний рух - твій вірний друг»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Мозгова О.І.</w:t>
            </w:r>
          </w:p>
        </w:tc>
      </w:tr>
      <w:tr w:rsidR="00B75845" w:rsidRPr="00B75845" w:rsidTr="00B75845">
        <w:trPr>
          <w:trHeight w:val="92"/>
          <w:tblCellSpacing w:w="0" w:type="dxa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Перегляд мультфільму «Азбука безпеки на дорозі»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Євфименко В.М.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75845" w:rsidRPr="00B75845" w:rsidTr="00B75845">
        <w:trPr>
          <w:trHeight w:val="444"/>
          <w:tblCellSpacing w:w="0" w:type="dxa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Бесіда «Увага діти на дорозі»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Рудай О.Г.</w:t>
            </w:r>
          </w:p>
        </w:tc>
      </w:tr>
      <w:tr w:rsidR="00B75845" w:rsidRPr="00B75845" w:rsidTr="00B75845">
        <w:trPr>
          <w:trHeight w:val="192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Година розв’язування проблемних  ситуацій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«Я і вулиця»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Михальчук Н.Г.</w:t>
            </w:r>
          </w:p>
        </w:tc>
      </w:tr>
      <w:tr w:rsidR="00B75845" w:rsidRPr="00B75845" w:rsidTr="00B75845">
        <w:trPr>
          <w:trHeight w:val="208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21.09.2023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Вікторина "Подорож у країну правил дорожнього руху"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Долгополова О.В.</w:t>
            </w:r>
          </w:p>
        </w:tc>
      </w:tr>
      <w:tr w:rsidR="00B75845" w:rsidRPr="00B75845" w:rsidTr="00B75845">
        <w:trPr>
          <w:trHeight w:val="336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Просвітницький тренінг «Дорожній рух. А ми – пішоходи»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7-Б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Мілодан О.В.</w:t>
            </w:r>
          </w:p>
        </w:tc>
      </w:tr>
      <w:tr w:rsidR="00B75845" w:rsidRPr="00B75845" w:rsidTr="00B75845">
        <w:trPr>
          <w:trHeight w:val="612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Тренінг «Моя сім'я за безпеку дорожнього руху»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8-А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Смолякова В.О.</w:t>
            </w:r>
          </w:p>
        </w:tc>
      </w:tr>
      <w:tr w:rsidR="00B75845" w:rsidRPr="00B75845" w:rsidTr="00B75845">
        <w:trPr>
          <w:trHeight w:val="240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Вікторина «Безпечний рух»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8-Б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Сизонова О.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</w:p>
        </w:tc>
      </w:tr>
      <w:tr w:rsidR="00B75845" w:rsidRPr="00B75845" w:rsidTr="00B75845">
        <w:trPr>
          <w:trHeight w:val="516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t>Бесіда «Правила їзди на велосипеді. Безпека. Обережність»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Філіпов Д.В.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75845" w:rsidRPr="00B75845" w:rsidTr="00B75845">
        <w:trPr>
          <w:trHeight w:val="192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Година спілкування «Правила дорожнього руху»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10-А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10-Б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 w:rsidR="00553652" w:rsidRPr="00B75845" w:rsidTr="00B75845">
        <w:trPr>
          <w:trHeight w:val="384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26.09.2023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145" w:rsidRPr="00244145" w:rsidRDefault="00244145" w:rsidP="00244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45">
              <w:rPr>
                <w:rFonts w:ascii="Times New Roman" w:hAnsi="Times New Roman" w:cs="Times New Roman"/>
                <w:sz w:val="28"/>
                <w:szCs w:val="28"/>
              </w:rPr>
              <w:t>Гра «Дорожні знаки - наші друзі»</w:t>
            </w:r>
          </w:p>
          <w:p w:rsidR="00553652" w:rsidRPr="00244145" w:rsidRDefault="00553652" w:rsidP="00244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45">
              <w:rPr>
                <w:rFonts w:ascii="Times New Roman" w:hAnsi="Times New Roman" w:cs="Times New Roman"/>
                <w:sz w:val="28"/>
                <w:szCs w:val="28"/>
              </w:rPr>
              <w:t>Тематичний діалог «Безпека на дорогах в умовах воєнного стану»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145" w:rsidRPr="00244145" w:rsidRDefault="00244145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652" w:rsidRPr="0024414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553652" w:rsidRPr="00244145" w:rsidRDefault="00553652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Мозгова О.І.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Євфименко В.М.</w:t>
            </w:r>
          </w:p>
        </w:tc>
      </w:tr>
      <w:tr w:rsidR="00553652" w:rsidRPr="00B75845" w:rsidTr="00B75845">
        <w:trPr>
          <w:trHeight w:val="252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Вивчення пам'ятки «Я пішохід!»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Практичне заняття «Як правильно переходити вулицю»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553652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3652" w:rsidRPr="00B75845" w:rsidRDefault="00553652" w:rsidP="001B5C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Рудай О.Г.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Михальчук Н.Г.</w:t>
            </w:r>
          </w:p>
        </w:tc>
      </w:tr>
      <w:tr w:rsidR="00553652" w:rsidRPr="00B75845" w:rsidTr="001B5C32">
        <w:trPr>
          <w:trHeight w:val="36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27.09.2023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652" w:rsidRPr="00B75845" w:rsidRDefault="00B75845" w:rsidP="001B5C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Інформ-година «Перша медична допомога при ДТП»</w:t>
            </w: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Тематичний діалог «Вулиця повна несподіванок»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7-А </w:t>
            </w: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7-Б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Долгополова О.В.</w:t>
            </w:r>
          </w:p>
          <w:p w:rsidR="001B5C32" w:rsidRDefault="001B5C3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C32" w:rsidRDefault="001B5C3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Мілодан О.В.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3652" w:rsidRPr="00B75845" w:rsidTr="001B5C32">
        <w:trPr>
          <w:trHeight w:val="1516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Дайджест «Безпека руху пішохода»</w:t>
            </w:r>
          </w:p>
          <w:p w:rsidR="00B75845" w:rsidRPr="00B75845" w:rsidRDefault="00B75845" w:rsidP="00B758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Виховна година «Увага на дорозі – життя у безпеці»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845" w:rsidRPr="00B75845" w:rsidRDefault="00B75845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8-А</w:t>
            </w:r>
          </w:p>
          <w:p w:rsidR="001B5C32" w:rsidRDefault="001B5C32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75845" w:rsidRPr="00B75845" w:rsidRDefault="00B75845" w:rsidP="001B5C3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8-Б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652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Смолякова В.О.</w:t>
            </w:r>
          </w:p>
          <w:p w:rsidR="001B5C32" w:rsidRDefault="001B5C32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C32" w:rsidRDefault="001B5C32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75845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Сизонова О.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</w:p>
        </w:tc>
      </w:tr>
      <w:tr w:rsidR="00553652" w:rsidRPr="00B75845" w:rsidTr="00B75845">
        <w:trPr>
          <w:trHeight w:val="720"/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28.09.2023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hd w:val="clear" w:color="auto" w:fill="FFFFFF"/>
              <w:spacing w:before="225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ko-KR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ko-KR"/>
              </w:rPr>
              <w:t>Практичне заняття домедичної допомоги «Знаю, вмію, врятую»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Філіпов Д.В.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3652" w:rsidRPr="00B75845" w:rsidTr="00B75845">
        <w:trPr>
          <w:trHeight w:val="216"/>
          <w:tblCellSpacing w:w="0" w:type="dxa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Відкритий мікрофон «Безпека на дорозі - безпечне майбутнє»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10-А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53652" w:rsidRPr="00B75845" w:rsidRDefault="00B75845" w:rsidP="001B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10-Б</w:t>
            </w: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B75845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Пономарьова М.М.</w:t>
            </w:r>
          </w:p>
        </w:tc>
      </w:tr>
      <w:tr w:rsidR="00553652" w:rsidRPr="00B75845" w:rsidTr="00B75845">
        <w:trPr>
          <w:trHeight w:val="96"/>
          <w:tblCellSpacing w:w="0" w:type="dxa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Підведення підсумків місячника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«Увага! Діти на дорозі!»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2-10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/>
                <w:noProof/>
                <w:sz w:val="28"/>
                <w:szCs w:val="28"/>
              </w:rPr>
              <w:t>Ткаченко С.Л.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hAnsi="Times New Roman"/>
                <w:noProof/>
                <w:sz w:val="28"/>
                <w:szCs w:val="28"/>
              </w:rPr>
              <w:t>Михальчук Н.Г.</w:t>
            </w:r>
          </w:p>
          <w:p w:rsidR="00553652" w:rsidRPr="00B75845" w:rsidRDefault="00553652" w:rsidP="00B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E7687" w:rsidRDefault="00AB726B" w:rsidP="00B75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6056A" w:rsidRPr="00DD21D2" w:rsidRDefault="00E6056A" w:rsidP="004E7687">
      <w:pPr>
        <w:rPr>
          <w:rFonts w:ascii="Times New Roman" w:hAnsi="Times New Roman" w:cs="Times New Roman"/>
          <w:sz w:val="28"/>
          <w:szCs w:val="28"/>
        </w:rPr>
      </w:pPr>
    </w:p>
    <w:sectPr w:rsidR="00E6056A" w:rsidRPr="00DD21D2" w:rsidSect="00F963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C2A"/>
    <w:rsid w:val="00063A44"/>
    <w:rsid w:val="00070E0F"/>
    <w:rsid w:val="000D2169"/>
    <w:rsid w:val="000F3847"/>
    <w:rsid w:val="001564D1"/>
    <w:rsid w:val="00165FFE"/>
    <w:rsid w:val="00170813"/>
    <w:rsid w:val="001B0E39"/>
    <w:rsid w:val="001B5C32"/>
    <w:rsid w:val="001E5CFD"/>
    <w:rsid w:val="002204AE"/>
    <w:rsid w:val="00244145"/>
    <w:rsid w:val="002C39A2"/>
    <w:rsid w:val="00301E9D"/>
    <w:rsid w:val="00346500"/>
    <w:rsid w:val="0039674B"/>
    <w:rsid w:val="00396A58"/>
    <w:rsid w:val="003B2EAE"/>
    <w:rsid w:val="003F6A3F"/>
    <w:rsid w:val="00470995"/>
    <w:rsid w:val="0048308A"/>
    <w:rsid w:val="00483C99"/>
    <w:rsid w:val="00484EB7"/>
    <w:rsid w:val="00487BEC"/>
    <w:rsid w:val="004A0D0E"/>
    <w:rsid w:val="004B7C2A"/>
    <w:rsid w:val="004E4248"/>
    <w:rsid w:val="004E7687"/>
    <w:rsid w:val="00542BB6"/>
    <w:rsid w:val="00547507"/>
    <w:rsid w:val="00552C19"/>
    <w:rsid w:val="00553652"/>
    <w:rsid w:val="00575ABC"/>
    <w:rsid w:val="00582E8D"/>
    <w:rsid w:val="00672384"/>
    <w:rsid w:val="00692636"/>
    <w:rsid w:val="006C7C4A"/>
    <w:rsid w:val="007B4538"/>
    <w:rsid w:val="008264B2"/>
    <w:rsid w:val="00830631"/>
    <w:rsid w:val="00882969"/>
    <w:rsid w:val="008C5176"/>
    <w:rsid w:val="00906C7A"/>
    <w:rsid w:val="0092668C"/>
    <w:rsid w:val="009427B6"/>
    <w:rsid w:val="009A66C1"/>
    <w:rsid w:val="00A0308B"/>
    <w:rsid w:val="00A30010"/>
    <w:rsid w:val="00A54E37"/>
    <w:rsid w:val="00A550B1"/>
    <w:rsid w:val="00A73A88"/>
    <w:rsid w:val="00AA2487"/>
    <w:rsid w:val="00AB726B"/>
    <w:rsid w:val="00B0443D"/>
    <w:rsid w:val="00B047A6"/>
    <w:rsid w:val="00B52011"/>
    <w:rsid w:val="00B75845"/>
    <w:rsid w:val="00B85D56"/>
    <w:rsid w:val="00B920C1"/>
    <w:rsid w:val="00BD05E6"/>
    <w:rsid w:val="00BD5E04"/>
    <w:rsid w:val="00BE47DA"/>
    <w:rsid w:val="00C53161"/>
    <w:rsid w:val="00C83566"/>
    <w:rsid w:val="00CE7C50"/>
    <w:rsid w:val="00CF40D8"/>
    <w:rsid w:val="00DB617E"/>
    <w:rsid w:val="00DD21D2"/>
    <w:rsid w:val="00DD242D"/>
    <w:rsid w:val="00DE4FA5"/>
    <w:rsid w:val="00E17C65"/>
    <w:rsid w:val="00E22C80"/>
    <w:rsid w:val="00E46413"/>
    <w:rsid w:val="00E6056A"/>
    <w:rsid w:val="00E86AF1"/>
    <w:rsid w:val="00EC605F"/>
    <w:rsid w:val="00EC65F0"/>
    <w:rsid w:val="00F32149"/>
    <w:rsid w:val="00F74CF3"/>
    <w:rsid w:val="00F963BF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2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8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5E2F-EFB7-4D4F-83C1-972164A6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рудай</dc:creator>
  <cp:lastModifiedBy>UserUL</cp:lastModifiedBy>
  <cp:revision>2</cp:revision>
  <cp:lastPrinted>2021-09-06T08:18:00Z</cp:lastPrinted>
  <dcterms:created xsi:type="dcterms:W3CDTF">2023-11-06T07:28:00Z</dcterms:created>
  <dcterms:modified xsi:type="dcterms:W3CDTF">2023-11-06T07:28:00Z</dcterms:modified>
</cp:coreProperties>
</file>