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DB" w:rsidRDefault="00134B4F" w:rsidP="00757EA5">
      <w:pPr>
        <w:jc w:val="center"/>
        <w:rPr>
          <w:b/>
          <w:lang w:val="uk-UA"/>
        </w:rPr>
      </w:pPr>
      <w:r w:rsidRPr="00757EA5">
        <w:rPr>
          <w:b/>
          <w:lang w:val="uk-UA"/>
        </w:rPr>
        <w:t>Кількісно-якісний склад</w:t>
      </w:r>
      <w:r w:rsidR="001260B5" w:rsidRPr="00757EA5">
        <w:rPr>
          <w:b/>
          <w:lang w:val="uk-UA"/>
        </w:rPr>
        <w:t xml:space="preserve"> </w:t>
      </w:r>
      <w:r w:rsidR="00A74B63" w:rsidRPr="00757EA5">
        <w:rPr>
          <w:b/>
          <w:lang w:val="uk-UA"/>
        </w:rPr>
        <w:t xml:space="preserve">педагогічних працівників </w:t>
      </w:r>
    </w:p>
    <w:p w:rsidR="00A74B63" w:rsidRPr="00757EA5" w:rsidRDefault="00A74B63" w:rsidP="00757EA5">
      <w:pPr>
        <w:jc w:val="center"/>
        <w:rPr>
          <w:b/>
          <w:lang w:val="uk-UA"/>
        </w:rPr>
      </w:pPr>
      <w:bookmarkStart w:id="0" w:name="_GoBack"/>
      <w:bookmarkEnd w:id="0"/>
      <w:r w:rsidRPr="00757EA5">
        <w:rPr>
          <w:b/>
          <w:lang w:val="uk-UA"/>
        </w:rPr>
        <w:t xml:space="preserve">КЗ </w:t>
      </w:r>
      <w:r w:rsidR="00715E7E" w:rsidRPr="00757EA5">
        <w:rPr>
          <w:b/>
          <w:bCs/>
          <w:lang w:val="uk-UA"/>
        </w:rPr>
        <w:t>«Куп'янськ</w:t>
      </w:r>
      <w:r w:rsidR="001260B5" w:rsidRPr="00757EA5">
        <w:rPr>
          <w:b/>
          <w:bCs/>
          <w:lang w:val="uk-UA"/>
        </w:rPr>
        <w:t>а спеціальна школа</w:t>
      </w:r>
      <w:r w:rsidR="00715E7E" w:rsidRPr="00757EA5">
        <w:rPr>
          <w:b/>
          <w:bCs/>
          <w:lang w:val="uk-UA"/>
        </w:rPr>
        <w:t xml:space="preserve">» </w:t>
      </w:r>
      <w:r w:rsidRPr="00757EA5">
        <w:rPr>
          <w:b/>
          <w:lang w:val="uk-UA"/>
        </w:rPr>
        <w:t>ХОР</w:t>
      </w:r>
    </w:p>
    <w:p w:rsidR="00721EE3" w:rsidRPr="00757EA5" w:rsidRDefault="00C2505E" w:rsidP="00757EA5">
      <w:pPr>
        <w:jc w:val="center"/>
        <w:rPr>
          <w:b/>
          <w:lang w:val="uk-UA"/>
        </w:rPr>
      </w:pPr>
      <w:r w:rsidRPr="00757EA5">
        <w:rPr>
          <w:b/>
        </w:rPr>
        <w:t xml:space="preserve">станом на </w:t>
      </w:r>
      <w:r w:rsidR="00900780">
        <w:rPr>
          <w:b/>
          <w:lang w:val="uk-UA"/>
        </w:rPr>
        <w:t>02</w:t>
      </w:r>
      <w:r w:rsidR="00D701DA" w:rsidRPr="00757EA5">
        <w:rPr>
          <w:b/>
        </w:rPr>
        <w:t>.0</w:t>
      </w:r>
      <w:r w:rsidR="00900780">
        <w:rPr>
          <w:b/>
          <w:lang w:val="uk-UA"/>
        </w:rPr>
        <w:t>9</w:t>
      </w:r>
      <w:r w:rsidR="001779D3" w:rsidRPr="00757EA5">
        <w:rPr>
          <w:b/>
        </w:rPr>
        <w:t>.20</w:t>
      </w:r>
      <w:r w:rsidR="00263281" w:rsidRPr="00757EA5">
        <w:rPr>
          <w:b/>
          <w:lang w:val="uk-UA"/>
        </w:rPr>
        <w:t>2</w:t>
      </w:r>
      <w:r w:rsidR="00764C27">
        <w:rPr>
          <w:b/>
          <w:lang w:val="uk-UA"/>
        </w:rPr>
        <w:t>4</w:t>
      </w:r>
    </w:p>
    <w:tbl>
      <w:tblPr>
        <w:tblStyle w:val="a3"/>
        <w:tblW w:w="10743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080"/>
        <w:gridCol w:w="1549"/>
        <w:gridCol w:w="1057"/>
        <w:gridCol w:w="1275"/>
        <w:gridCol w:w="545"/>
        <w:gridCol w:w="429"/>
        <w:gridCol w:w="837"/>
        <w:gridCol w:w="999"/>
      </w:tblGrid>
      <w:tr w:rsidR="004961C6" w:rsidRPr="00A74B63" w:rsidTr="00630FDB">
        <w:tc>
          <w:tcPr>
            <w:tcW w:w="562" w:type="dxa"/>
            <w:vMerge w:val="restart"/>
          </w:tcPr>
          <w:p w:rsidR="00A74B63" w:rsidRPr="00A74B63" w:rsidRDefault="00A74B63" w:rsidP="00ED7890">
            <w:pPr>
              <w:jc w:val="center"/>
              <w:rPr>
                <w:b/>
                <w:lang w:val="uk-UA"/>
              </w:rPr>
            </w:pPr>
            <w:r w:rsidRPr="00A74B63">
              <w:rPr>
                <w:b/>
                <w:lang w:val="uk-UA"/>
              </w:rPr>
              <w:t>№ з/п</w:t>
            </w:r>
          </w:p>
        </w:tc>
        <w:tc>
          <w:tcPr>
            <w:tcW w:w="2410" w:type="dxa"/>
            <w:vMerge w:val="restart"/>
          </w:tcPr>
          <w:p w:rsidR="00A74B63" w:rsidRPr="00A74B63" w:rsidRDefault="00A74B63" w:rsidP="00ED7890">
            <w:pPr>
              <w:jc w:val="center"/>
              <w:rPr>
                <w:b/>
                <w:lang w:val="en-US"/>
              </w:rPr>
            </w:pPr>
            <w:r w:rsidRPr="00A74B63">
              <w:rPr>
                <w:b/>
                <w:lang w:val="uk-UA"/>
              </w:rPr>
              <w:t>ПІБ</w:t>
            </w:r>
            <w:r w:rsidRPr="00A74B63">
              <w:rPr>
                <w:b/>
                <w:lang w:val="en-US"/>
              </w:rPr>
              <w:t xml:space="preserve"> педагогічного працівника</w:t>
            </w:r>
          </w:p>
        </w:tc>
        <w:tc>
          <w:tcPr>
            <w:tcW w:w="3686" w:type="dxa"/>
            <w:gridSpan w:val="3"/>
          </w:tcPr>
          <w:p w:rsidR="00A74B63" w:rsidRPr="00A74B63" w:rsidRDefault="00A74B63" w:rsidP="00ED7890">
            <w:pPr>
              <w:jc w:val="center"/>
              <w:rPr>
                <w:b/>
                <w:lang w:val="uk-UA"/>
              </w:rPr>
            </w:pPr>
            <w:r w:rsidRPr="00A74B63">
              <w:rPr>
                <w:b/>
                <w:lang w:val="uk-UA"/>
              </w:rPr>
              <w:t>Освіта</w:t>
            </w:r>
          </w:p>
        </w:tc>
        <w:tc>
          <w:tcPr>
            <w:tcW w:w="4085" w:type="dxa"/>
            <w:gridSpan w:val="5"/>
          </w:tcPr>
          <w:p w:rsidR="00A74B63" w:rsidRPr="00A74B63" w:rsidRDefault="00A74B63" w:rsidP="00ED7890">
            <w:pPr>
              <w:jc w:val="center"/>
              <w:rPr>
                <w:b/>
                <w:lang w:val="uk-UA"/>
              </w:rPr>
            </w:pPr>
            <w:r w:rsidRPr="00A74B63">
              <w:rPr>
                <w:b/>
                <w:lang w:val="uk-UA"/>
              </w:rPr>
              <w:t>Кваліфікаційний рівень</w:t>
            </w:r>
          </w:p>
        </w:tc>
      </w:tr>
      <w:tr w:rsidR="004961C6" w:rsidRPr="00A74B63" w:rsidTr="00630FDB">
        <w:tc>
          <w:tcPr>
            <w:tcW w:w="562" w:type="dxa"/>
            <w:vMerge/>
          </w:tcPr>
          <w:p w:rsidR="004961C6" w:rsidRPr="00A74B63" w:rsidRDefault="004961C6" w:rsidP="00ED78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Merge/>
          </w:tcPr>
          <w:p w:rsidR="004961C6" w:rsidRPr="00A74B63" w:rsidRDefault="004961C6" w:rsidP="00ED789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E54F1">
              <w:rPr>
                <w:b/>
                <w:sz w:val="22"/>
                <w:szCs w:val="22"/>
                <w:lang w:val="uk-UA"/>
              </w:rPr>
              <w:t>Фахова</w:t>
            </w:r>
          </w:p>
        </w:tc>
        <w:tc>
          <w:tcPr>
            <w:tcW w:w="1549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E54F1">
              <w:rPr>
                <w:b/>
                <w:sz w:val="22"/>
                <w:szCs w:val="22"/>
                <w:lang w:val="en-US"/>
              </w:rPr>
              <w:t>Педагогічна</w:t>
            </w:r>
          </w:p>
        </w:tc>
        <w:tc>
          <w:tcPr>
            <w:tcW w:w="1057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E54F1">
              <w:rPr>
                <w:b/>
                <w:sz w:val="22"/>
                <w:szCs w:val="22"/>
                <w:lang w:val="uk-UA"/>
              </w:rPr>
              <w:t>Інша</w:t>
            </w:r>
          </w:p>
        </w:tc>
        <w:tc>
          <w:tcPr>
            <w:tcW w:w="1275" w:type="dxa"/>
          </w:tcPr>
          <w:p w:rsidR="004961C6" w:rsidRPr="00BB605F" w:rsidRDefault="004961C6" w:rsidP="00ED789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05F">
              <w:rPr>
                <w:b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545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E54F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429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E54F1">
              <w:rPr>
                <w:b/>
                <w:sz w:val="22"/>
                <w:szCs w:val="22"/>
                <w:lang w:val="uk-UA"/>
              </w:rPr>
              <w:t xml:space="preserve">І </w:t>
            </w:r>
          </w:p>
        </w:tc>
        <w:tc>
          <w:tcPr>
            <w:tcW w:w="837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E54F1">
              <w:rPr>
                <w:b/>
                <w:sz w:val="22"/>
                <w:szCs w:val="22"/>
                <w:lang w:val="uk-UA"/>
              </w:rPr>
              <w:t>Вища</w:t>
            </w:r>
          </w:p>
        </w:tc>
        <w:tc>
          <w:tcPr>
            <w:tcW w:w="999" w:type="dxa"/>
          </w:tcPr>
          <w:p w:rsidR="004961C6" w:rsidRPr="00AE54F1" w:rsidRDefault="004961C6" w:rsidP="00ED78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E54F1">
              <w:rPr>
                <w:b/>
                <w:sz w:val="22"/>
                <w:szCs w:val="22"/>
                <w:lang w:val="uk-UA"/>
              </w:rPr>
              <w:t>Звання</w:t>
            </w:r>
          </w:p>
        </w:tc>
      </w:tr>
      <w:tr w:rsidR="004961C6" w:rsidRPr="00A74B63" w:rsidTr="00757EA5">
        <w:tc>
          <w:tcPr>
            <w:tcW w:w="10743" w:type="dxa"/>
            <w:gridSpan w:val="10"/>
          </w:tcPr>
          <w:p w:rsidR="004961C6" w:rsidRPr="00A74B63" w:rsidRDefault="00C3601A" w:rsidP="00ED789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uk-UA"/>
              </w:rPr>
              <w:t>У</w:t>
            </w:r>
            <w:r w:rsidR="004961C6" w:rsidRPr="00A74B63">
              <w:rPr>
                <w:b/>
                <w:i/>
                <w:lang w:val="en-US"/>
              </w:rPr>
              <w:t xml:space="preserve"> Ч И Т Е Л І </w:t>
            </w:r>
          </w:p>
        </w:tc>
      </w:tr>
      <w:tr w:rsidR="00B64BC9" w:rsidRPr="00A74B63" w:rsidTr="00630FDB">
        <w:tc>
          <w:tcPr>
            <w:tcW w:w="562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B64BC9" w:rsidRPr="00900780" w:rsidRDefault="00B64BC9" w:rsidP="00B64BC9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Жигайлова Г.І.</w:t>
            </w:r>
          </w:p>
        </w:tc>
        <w:tc>
          <w:tcPr>
            <w:tcW w:w="1080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1057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B64BC9" w:rsidRPr="00A74B63" w:rsidRDefault="00B64BC9" w:rsidP="00B64BC9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B64BC9" w:rsidRPr="00B64BC9" w:rsidRDefault="00B64BC9" w:rsidP="00B64BC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en-US"/>
              </w:rPr>
              <w:t>Кривошлик Л.П.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en-US"/>
              </w:rPr>
              <w:t>Крупко Д.А.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Мезиненко Н.В.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Мерзлікіна</w:t>
            </w:r>
            <w:r w:rsidRPr="00900780">
              <w:rPr>
                <w:bCs/>
                <w:lang w:val="en-US"/>
              </w:rPr>
              <w:t xml:space="preserve"> </w:t>
            </w:r>
            <w:r w:rsidRPr="00900780">
              <w:rPr>
                <w:bCs/>
                <w:lang w:val="uk-UA"/>
              </w:rPr>
              <w:t>О.О.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Мілодан О.В.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7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Мозгова О.І.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uk-UA"/>
              </w:rPr>
              <w:t>Молчанова І.В</w:t>
            </w:r>
            <w:r w:rsidRPr="00900780">
              <w:rPr>
                <w:bCs/>
                <w:lang w:val="en-US"/>
              </w:rPr>
              <w:t>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en-US"/>
              </w:rPr>
              <w:t>Олійник О.М.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</w:tcPr>
          <w:p w:rsidR="00900780" w:rsidRPr="008F18D4" w:rsidRDefault="00900780" w:rsidP="00900780">
            <w:pPr>
              <w:tabs>
                <w:tab w:val="left" w:pos="3580"/>
              </w:tabs>
              <w:jc w:val="both"/>
              <w:rPr>
                <w:color w:val="FF0000"/>
                <w:lang w:val="uk-UA"/>
              </w:rPr>
            </w:pPr>
            <w:r w:rsidRPr="00900780">
              <w:rPr>
                <w:lang w:val="uk-UA"/>
              </w:rPr>
              <w:t>Пономарьова М.М.</w:t>
            </w:r>
          </w:p>
        </w:tc>
        <w:tc>
          <w:tcPr>
            <w:tcW w:w="1080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3580"/>
              </w:tabs>
              <w:jc w:val="both"/>
              <w:rPr>
                <w:sz w:val="22"/>
                <w:szCs w:val="22"/>
                <w:lang w:val="uk-UA"/>
              </w:rPr>
            </w:pPr>
            <w:r w:rsidRPr="00900780">
              <w:rPr>
                <w:lang w:val="uk-UA"/>
              </w:rPr>
              <w:t xml:space="preserve">Прибилова </w:t>
            </w:r>
            <w:r w:rsidRPr="00900780">
              <w:rPr>
                <w:lang w:val="en-US"/>
              </w:rPr>
              <w:t xml:space="preserve"> О.В.</w:t>
            </w:r>
          </w:p>
        </w:tc>
        <w:tc>
          <w:tcPr>
            <w:tcW w:w="1080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 w:rsidRPr="00A74B63"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 w:rsidRPr="00900780">
              <w:rPr>
                <w:lang w:val="uk-UA"/>
              </w:rPr>
              <w:t>Пушкар Н.А.</w:t>
            </w:r>
          </w:p>
        </w:tc>
        <w:tc>
          <w:tcPr>
            <w:tcW w:w="1080" w:type="dxa"/>
          </w:tcPr>
          <w:p w:rsidR="00900780" w:rsidRPr="001D3364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en-US"/>
              </w:rPr>
              <w:t>Пушкар Н.Б.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7" w:type="dxa"/>
          </w:tcPr>
          <w:p w:rsidR="00900780" w:rsidRPr="00A74B63" w:rsidRDefault="00630FDB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630FDB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Пушкар О.Ю.</w:t>
            </w:r>
          </w:p>
        </w:tc>
        <w:tc>
          <w:tcPr>
            <w:tcW w:w="1080" w:type="dxa"/>
          </w:tcPr>
          <w:p w:rsidR="00900780" w:rsidRPr="00900780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Рожко І.В.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Default="00630FDB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Default="00630FDB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en-US"/>
              </w:rPr>
              <w:t>Сабада І.В.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900780">
              <w:rPr>
                <w:bCs/>
                <w:lang w:val="uk-UA"/>
              </w:rPr>
              <w:t>Салова Н.І.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630FDB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tabs>
                <w:tab w:val="left" w:pos="6900"/>
              </w:tabs>
              <w:rPr>
                <w:bCs/>
                <w:lang w:val="en-US"/>
              </w:rPr>
            </w:pPr>
            <w:r w:rsidRPr="00900780">
              <w:rPr>
                <w:bCs/>
                <w:lang w:val="en-US"/>
              </w:rPr>
              <w:t>Семикоз В.О.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0" w:type="dxa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Старагіна І.В.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0" w:type="dxa"/>
          </w:tcPr>
          <w:p w:rsidR="00900780" w:rsidRPr="004E4B0F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4E4B0F">
              <w:rPr>
                <w:bCs/>
                <w:lang w:val="uk-UA"/>
              </w:rPr>
              <w:t>Тімко М.М.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0" w:type="dxa"/>
          </w:tcPr>
          <w:p w:rsidR="00900780" w:rsidRPr="008F0094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 w:rsidRPr="008F0094">
              <w:rPr>
                <w:lang w:val="uk-UA"/>
              </w:rPr>
              <w:t xml:space="preserve">Ткаченко </w:t>
            </w:r>
            <w:r>
              <w:rPr>
                <w:lang w:val="en-US"/>
              </w:rPr>
              <w:t>С.Л.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0" w:type="dxa"/>
          </w:tcPr>
          <w:p w:rsidR="00900780" w:rsidRPr="004E4B0F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4E4B0F">
              <w:rPr>
                <w:bCs/>
                <w:lang w:val="uk-UA"/>
              </w:rPr>
              <w:t>Шварева Н.В.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</w:tcPr>
          <w:p w:rsidR="00900780" w:rsidRPr="00830E36" w:rsidRDefault="00900780" w:rsidP="009007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9" w:type="dxa"/>
          </w:tcPr>
          <w:p w:rsidR="00900780" w:rsidRPr="00263281" w:rsidRDefault="00900780" w:rsidP="00900780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900780" w:rsidRPr="00A74B63" w:rsidTr="003E77BF">
        <w:tc>
          <w:tcPr>
            <w:tcW w:w="2972" w:type="dxa"/>
            <w:gridSpan w:val="2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 w:rsidRPr="00A74B63">
              <w:rPr>
                <w:b/>
                <w:lang w:val="en-US"/>
              </w:rPr>
              <w:t>У</w:t>
            </w:r>
            <w:r w:rsidRPr="00A74B63">
              <w:rPr>
                <w:b/>
                <w:lang w:val="uk-UA"/>
              </w:rPr>
              <w:t xml:space="preserve">сього 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549" w:type="dxa"/>
          </w:tcPr>
          <w:p w:rsidR="00900780" w:rsidRPr="00210380" w:rsidRDefault="00630FDB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057" w:type="dxa"/>
          </w:tcPr>
          <w:p w:rsidR="00900780" w:rsidRPr="00210380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429" w:type="dxa"/>
          </w:tcPr>
          <w:p w:rsidR="00900780" w:rsidRPr="00210380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37" w:type="dxa"/>
          </w:tcPr>
          <w:p w:rsidR="00900780" w:rsidRPr="00A74B63" w:rsidRDefault="00900780" w:rsidP="00630FD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630FDB">
              <w:rPr>
                <w:b/>
                <w:lang w:val="uk-UA"/>
              </w:rPr>
              <w:t>7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900780" w:rsidRPr="00A74B63" w:rsidTr="00757EA5">
        <w:tc>
          <w:tcPr>
            <w:tcW w:w="10743" w:type="dxa"/>
            <w:gridSpan w:val="10"/>
          </w:tcPr>
          <w:p w:rsidR="00900780" w:rsidRPr="00757EA5" w:rsidRDefault="00900780" w:rsidP="00900780">
            <w:pPr>
              <w:jc w:val="center"/>
              <w:rPr>
                <w:b/>
                <w:i/>
                <w:sz w:val="20"/>
                <w:szCs w:val="20"/>
              </w:rPr>
            </w:pPr>
            <w:r w:rsidRPr="00757EA5">
              <w:rPr>
                <w:b/>
                <w:i/>
                <w:sz w:val="20"/>
                <w:szCs w:val="20"/>
              </w:rPr>
              <w:t>В И Х О В А Т Е Л І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Долгополова О.В.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4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Євфименко В.М</w:t>
            </w:r>
          </w:p>
        </w:tc>
        <w:tc>
          <w:tcPr>
            <w:tcW w:w="1080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Михальчук Н.Г.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4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Рудай</w:t>
            </w:r>
            <w:r>
              <w:rPr>
                <w:lang w:val="en-US"/>
              </w:rPr>
              <w:t xml:space="preserve"> О.Г.</w:t>
            </w:r>
          </w:p>
        </w:tc>
        <w:tc>
          <w:tcPr>
            <w:tcW w:w="1080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00780" w:rsidRPr="004E4B0F" w:rsidRDefault="00900780" w:rsidP="00900780">
            <w:pPr>
              <w:tabs>
                <w:tab w:val="left" w:pos="6900"/>
              </w:tabs>
              <w:rPr>
                <w:bCs/>
                <w:lang w:val="uk-UA"/>
              </w:rPr>
            </w:pPr>
            <w:r w:rsidRPr="004E4B0F">
              <w:rPr>
                <w:bCs/>
                <w:lang w:val="uk-UA"/>
              </w:rPr>
              <w:t>Сизонов М.В.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00780" w:rsidRPr="000658E5" w:rsidRDefault="00900780" w:rsidP="00900780">
            <w:pPr>
              <w:tabs>
                <w:tab w:val="left" w:pos="3580"/>
              </w:tabs>
              <w:jc w:val="both"/>
              <w:rPr>
                <w:sz w:val="21"/>
                <w:szCs w:val="21"/>
                <w:lang w:val="en-US"/>
              </w:rPr>
            </w:pPr>
            <w:r>
              <w:rPr>
                <w:lang w:val="en-US"/>
              </w:rPr>
              <w:t>Смолякова В.О.</w:t>
            </w:r>
          </w:p>
        </w:tc>
        <w:tc>
          <w:tcPr>
            <w:tcW w:w="1080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54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7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Pr="00A74B63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00780" w:rsidRDefault="00900780" w:rsidP="00900780">
            <w:pPr>
              <w:tabs>
                <w:tab w:val="left" w:pos="35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Філіппов Д.В.</w:t>
            </w:r>
          </w:p>
        </w:tc>
        <w:tc>
          <w:tcPr>
            <w:tcW w:w="1080" w:type="dxa"/>
          </w:tcPr>
          <w:p w:rsidR="00900780" w:rsidRDefault="00900780" w:rsidP="0090078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7" w:type="dxa"/>
          </w:tcPr>
          <w:p w:rsidR="00900780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</w:tr>
      <w:tr w:rsidR="00900780" w:rsidRPr="00A74B63" w:rsidTr="00900780">
        <w:tc>
          <w:tcPr>
            <w:tcW w:w="2972" w:type="dxa"/>
            <w:gridSpan w:val="2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 w:rsidRPr="00A74B63">
              <w:rPr>
                <w:b/>
                <w:lang w:val="en-US"/>
              </w:rPr>
              <w:t>У</w:t>
            </w:r>
            <w:r w:rsidRPr="00A74B63">
              <w:rPr>
                <w:b/>
                <w:lang w:val="uk-UA"/>
              </w:rPr>
              <w:t xml:space="preserve">сього </w:t>
            </w:r>
          </w:p>
        </w:tc>
        <w:tc>
          <w:tcPr>
            <w:tcW w:w="1080" w:type="dxa"/>
          </w:tcPr>
          <w:p w:rsidR="00900780" w:rsidRPr="00B80BCC" w:rsidRDefault="00630FDB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549" w:type="dxa"/>
          </w:tcPr>
          <w:p w:rsidR="00900780" w:rsidRPr="00B80BCC" w:rsidRDefault="00630FDB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057" w:type="dxa"/>
          </w:tcPr>
          <w:p w:rsidR="00900780" w:rsidRPr="00C3601A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75" w:type="dxa"/>
          </w:tcPr>
          <w:p w:rsidR="00900780" w:rsidRPr="00AF6058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5" w:type="dxa"/>
          </w:tcPr>
          <w:p w:rsidR="00900780" w:rsidRPr="00B80BCC" w:rsidRDefault="00630FDB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429" w:type="dxa"/>
          </w:tcPr>
          <w:p w:rsidR="00900780" w:rsidRPr="00757EA5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37" w:type="dxa"/>
          </w:tcPr>
          <w:p w:rsidR="00900780" w:rsidRPr="00B80BCC" w:rsidRDefault="00630FDB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99" w:type="dxa"/>
          </w:tcPr>
          <w:p w:rsidR="00900780" w:rsidRPr="009810A5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900780" w:rsidRPr="00A74B63" w:rsidTr="00757EA5">
        <w:tc>
          <w:tcPr>
            <w:tcW w:w="10743" w:type="dxa"/>
            <w:gridSpan w:val="10"/>
          </w:tcPr>
          <w:p w:rsidR="00900780" w:rsidRPr="00757EA5" w:rsidRDefault="00900780" w:rsidP="0090078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57EA5">
              <w:rPr>
                <w:b/>
                <w:i/>
                <w:sz w:val="20"/>
                <w:szCs w:val="20"/>
              </w:rPr>
              <w:t>І Н Ш І    П Е Д А Г О ГІ Ч Н І</w:t>
            </w:r>
            <w:r w:rsidRPr="00757EA5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757EA5">
              <w:rPr>
                <w:b/>
                <w:i/>
                <w:sz w:val="20"/>
                <w:szCs w:val="20"/>
              </w:rPr>
              <w:t xml:space="preserve">    П Р А Ц І В Н И К И</w:t>
            </w:r>
          </w:p>
        </w:tc>
      </w:tr>
      <w:tr w:rsidR="00900780" w:rsidRPr="00A74B63" w:rsidTr="00630FDB">
        <w:tc>
          <w:tcPr>
            <w:tcW w:w="562" w:type="dxa"/>
          </w:tcPr>
          <w:p w:rsidR="00900780" w:rsidRPr="00D701DA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900780" w:rsidRPr="00900780" w:rsidRDefault="00900780" w:rsidP="00900780">
            <w:r w:rsidRPr="00900780">
              <w:t>Гармаш М.</w:t>
            </w:r>
            <w:r w:rsidRPr="00900780">
              <w:rPr>
                <w:lang w:val="uk-UA"/>
              </w:rPr>
              <w:t>М</w:t>
            </w:r>
            <w:r w:rsidRPr="00900780">
              <w:t xml:space="preserve">. </w:t>
            </w:r>
          </w:p>
          <w:p w:rsidR="00900780" w:rsidRPr="00900780" w:rsidRDefault="00900780" w:rsidP="00900780">
            <w:pPr>
              <w:rPr>
                <w:i/>
              </w:rPr>
            </w:pPr>
            <w:r w:rsidRPr="00900780">
              <w:rPr>
                <w:i/>
              </w:rPr>
              <w:t>Соц</w:t>
            </w:r>
            <w:r w:rsidRPr="00900780">
              <w:rPr>
                <w:i/>
                <w:lang w:val="uk-UA"/>
              </w:rPr>
              <w:t xml:space="preserve">іальний </w:t>
            </w:r>
            <w:r w:rsidRPr="00900780">
              <w:rPr>
                <w:i/>
              </w:rPr>
              <w:t>педагог</w:t>
            </w:r>
          </w:p>
        </w:tc>
        <w:tc>
          <w:tcPr>
            <w:tcW w:w="1080" w:type="dxa"/>
          </w:tcPr>
          <w:p w:rsidR="00900780" w:rsidRPr="00830E36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</w:tcPr>
          <w:p w:rsidR="00900780" w:rsidRPr="00E56224" w:rsidRDefault="00900780" w:rsidP="009007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5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9" w:type="dxa"/>
          </w:tcPr>
          <w:p w:rsidR="00900780" w:rsidRPr="00E56224" w:rsidRDefault="00900780" w:rsidP="00900780">
            <w:pPr>
              <w:jc w:val="center"/>
              <w:rPr>
                <w:b/>
                <w:lang w:val="en-US"/>
              </w:rPr>
            </w:pPr>
          </w:p>
        </w:tc>
      </w:tr>
      <w:tr w:rsidR="00900780" w:rsidRPr="00A74B63" w:rsidTr="00630FDB">
        <w:tc>
          <w:tcPr>
            <w:tcW w:w="562" w:type="dxa"/>
          </w:tcPr>
          <w:p w:rsidR="00900780" w:rsidRDefault="00900780" w:rsidP="0090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900780" w:rsidRPr="00900780" w:rsidRDefault="00900780" w:rsidP="00900780">
            <w:pPr>
              <w:rPr>
                <w:lang w:val="uk-UA"/>
              </w:rPr>
            </w:pPr>
            <w:r w:rsidRPr="00900780">
              <w:rPr>
                <w:lang w:val="uk-UA"/>
              </w:rPr>
              <w:t>Яценко А.С.</w:t>
            </w:r>
          </w:p>
          <w:p w:rsidR="00900780" w:rsidRPr="00900780" w:rsidRDefault="00900780" w:rsidP="00900780">
            <w:pPr>
              <w:rPr>
                <w:i/>
                <w:sz w:val="22"/>
                <w:szCs w:val="22"/>
                <w:lang w:val="uk-UA"/>
              </w:rPr>
            </w:pPr>
            <w:r w:rsidRPr="00900780">
              <w:rPr>
                <w:i/>
                <w:sz w:val="22"/>
                <w:szCs w:val="22"/>
                <w:lang w:val="uk-UA"/>
              </w:rPr>
              <w:t>Практичний психолог</w:t>
            </w:r>
          </w:p>
        </w:tc>
        <w:tc>
          <w:tcPr>
            <w:tcW w:w="1080" w:type="dxa"/>
          </w:tcPr>
          <w:p w:rsidR="00900780" w:rsidRPr="00900780" w:rsidRDefault="00900780" w:rsidP="0090078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5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1275" w:type="dxa"/>
          </w:tcPr>
          <w:p w:rsidR="00900780" w:rsidRPr="00900780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</w:p>
        </w:tc>
        <w:tc>
          <w:tcPr>
            <w:tcW w:w="545" w:type="dxa"/>
          </w:tcPr>
          <w:p w:rsidR="00900780" w:rsidRPr="00900780" w:rsidRDefault="00900780" w:rsidP="00900780">
            <w:pPr>
              <w:jc w:val="center"/>
              <w:rPr>
                <w:b/>
              </w:rPr>
            </w:pPr>
          </w:p>
        </w:tc>
        <w:tc>
          <w:tcPr>
            <w:tcW w:w="42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7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9" w:type="dxa"/>
          </w:tcPr>
          <w:p w:rsidR="00900780" w:rsidRPr="00900780" w:rsidRDefault="00900780" w:rsidP="00900780">
            <w:pPr>
              <w:jc w:val="center"/>
              <w:rPr>
                <w:b/>
              </w:rPr>
            </w:pPr>
          </w:p>
        </w:tc>
      </w:tr>
      <w:tr w:rsidR="00900780" w:rsidRPr="00A74B63" w:rsidTr="00900780">
        <w:tc>
          <w:tcPr>
            <w:tcW w:w="2972" w:type="dxa"/>
            <w:gridSpan w:val="2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 w:rsidRPr="00A74B63">
              <w:rPr>
                <w:b/>
                <w:lang w:val="en-US"/>
              </w:rPr>
              <w:t>У</w:t>
            </w:r>
            <w:r w:rsidRPr="00A74B63">
              <w:rPr>
                <w:b/>
                <w:lang w:val="uk-UA"/>
              </w:rPr>
              <w:t xml:space="preserve">сього </w:t>
            </w:r>
          </w:p>
        </w:tc>
        <w:tc>
          <w:tcPr>
            <w:tcW w:w="1080" w:type="dxa"/>
          </w:tcPr>
          <w:p w:rsidR="00900780" w:rsidRPr="00757EA5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549" w:type="dxa"/>
          </w:tcPr>
          <w:p w:rsidR="00900780" w:rsidRPr="00A74B63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057" w:type="dxa"/>
          </w:tcPr>
          <w:p w:rsidR="00900780" w:rsidRPr="00900780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75" w:type="dxa"/>
          </w:tcPr>
          <w:p w:rsidR="00900780" w:rsidRPr="00900780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545" w:type="dxa"/>
          </w:tcPr>
          <w:p w:rsidR="00900780" w:rsidRPr="00757EA5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29" w:type="dxa"/>
          </w:tcPr>
          <w:p w:rsidR="00900780" w:rsidRPr="00E56224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37" w:type="dxa"/>
          </w:tcPr>
          <w:p w:rsidR="00900780" w:rsidRPr="00757EA5" w:rsidRDefault="00900780" w:rsidP="0090078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999" w:type="dxa"/>
          </w:tcPr>
          <w:p w:rsidR="00900780" w:rsidRPr="00E56224" w:rsidRDefault="00900780" w:rsidP="009007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630FDB" w:rsidRPr="00A74B63" w:rsidTr="00900780">
        <w:tc>
          <w:tcPr>
            <w:tcW w:w="2972" w:type="dxa"/>
            <w:gridSpan w:val="2"/>
          </w:tcPr>
          <w:p w:rsidR="00630FDB" w:rsidRPr="00A74B63" w:rsidRDefault="00630FDB" w:rsidP="00630F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Разом </w:t>
            </w:r>
          </w:p>
        </w:tc>
        <w:tc>
          <w:tcPr>
            <w:tcW w:w="1080" w:type="dxa"/>
          </w:tcPr>
          <w:p w:rsidR="00630FDB" w:rsidRPr="00696BF8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9</w:t>
            </w:r>
          </w:p>
        </w:tc>
        <w:tc>
          <w:tcPr>
            <w:tcW w:w="1549" w:type="dxa"/>
          </w:tcPr>
          <w:p w:rsidR="00630FDB" w:rsidRPr="00696BF8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 w:rsidRPr="00BB605F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1</w:t>
            </w:r>
          </w:p>
        </w:tc>
        <w:tc>
          <w:tcPr>
            <w:tcW w:w="1057" w:type="dxa"/>
          </w:tcPr>
          <w:p w:rsidR="00630FDB" w:rsidRPr="00630FDB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 w:rsidRPr="00630FDB">
              <w:rPr>
                <w:b/>
                <w:i/>
                <w:lang w:val="uk-UA"/>
              </w:rPr>
              <w:t>1</w:t>
            </w:r>
          </w:p>
        </w:tc>
        <w:tc>
          <w:tcPr>
            <w:tcW w:w="1275" w:type="dxa"/>
          </w:tcPr>
          <w:p w:rsidR="00630FDB" w:rsidRPr="00696BF8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>
              <w:rPr>
                <w:b/>
                <w:i/>
                <w:lang w:val="uk-UA"/>
              </w:rPr>
              <w:t xml:space="preserve"> 3</w:t>
            </w:r>
          </w:p>
        </w:tc>
        <w:tc>
          <w:tcPr>
            <w:tcW w:w="545" w:type="dxa"/>
          </w:tcPr>
          <w:p w:rsidR="00630FDB" w:rsidRPr="00BB605F" w:rsidRDefault="00630FDB" w:rsidP="00630FDB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429" w:type="dxa"/>
          </w:tcPr>
          <w:p w:rsidR="00630FDB" w:rsidRPr="00696BF8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837" w:type="dxa"/>
          </w:tcPr>
          <w:p w:rsidR="00630FDB" w:rsidRPr="00696BF8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>
              <w:rPr>
                <w:b/>
                <w:i/>
                <w:lang w:val="uk-UA"/>
              </w:rPr>
              <w:t>18</w:t>
            </w:r>
          </w:p>
        </w:tc>
        <w:tc>
          <w:tcPr>
            <w:tcW w:w="999" w:type="dxa"/>
          </w:tcPr>
          <w:p w:rsidR="00630FDB" w:rsidRPr="00696BF8" w:rsidRDefault="00630FDB" w:rsidP="00630FDB">
            <w:pPr>
              <w:jc w:val="center"/>
              <w:rPr>
                <w:b/>
                <w:i/>
                <w:highlight w:val="yellow"/>
                <w:lang w:val="uk-UA"/>
              </w:rPr>
            </w:pPr>
            <w:r>
              <w:rPr>
                <w:b/>
                <w:i/>
                <w:lang w:val="uk-UA"/>
              </w:rPr>
              <w:t>5</w:t>
            </w:r>
          </w:p>
        </w:tc>
      </w:tr>
    </w:tbl>
    <w:p w:rsidR="00CE2D61" w:rsidRPr="00CE2D61" w:rsidRDefault="00CE2D61">
      <w:pPr>
        <w:rPr>
          <w:b/>
          <w:sz w:val="28"/>
          <w:szCs w:val="28"/>
          <w:lang w:val="uk-UA"/>
        </w:rPr>
      </w:pPr>
    </w:p>
    <w:sectPr w:rsidR="00CE2D61" w:rsidRPr="00CE2D61" w:rsidSect="00630FD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4F" w:rsidRDefault="007B784F" w:rsidP="003C6749">
      <w:r>
        <w:separator/>
      </w:r>
    </w:p>
  </w:endnote>
  <w:endnote w:type="continuationSeparator" w:id="0">
    <w:p w:rsidR="007B784F" w:rsidRDefault="007B784F" w:rsidP="003C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4F" w:rsidRDefault="007B784F" w:rsidP="003C6749">
      <w:r>
        <w:separator/>
      </w:r>
    </w:p>
  </w:footnote>
  <w:footnote w:type="continuationSeparator" w:id="0">
    <w:p w:rsidR="007B784F" w:rsidRDefault="007B784F" w:rsidP="003C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3"/>
    <w:rsid w:val="00002CF1"/>
    <w:rsid w:val="000126CE"/>
    <w:rsid w:val="00044241"/>
    <w:rsid w:val="00064E8D"/>
    <w:rsid w:val="000658E5"/>
    <w:rsid w:val="000A3BAB"/>
    <w:rsid w:val="000E6C1D"/>
    <w:rsid w:val="00106821"/>
    <w:rsid w:val="001260B5"/>
    <w:rsid w:val="00134B4F"/>
    <w:rsid w:val="001779D3"/>
    <w:rsid w:val="001A342E"/>
    <w:rsid w:val="001B6B70"/>
    <w:rsid w:val="001D05FB"/>
    <w:rsid w:val="001D1A75"/>
    <w:rsid w:val="001D3364"/>
    <w:rsid w:val="001E270B"/>
    <w:rsid w:val="00210380"/>
    <w:rsid w:val="00263281"/>
    <w:rsid w:val="00282A5A"/>
    <w:rsid w:val="002E2FBC"/>
    <w:rsid w:val="00301FA3"/>
    <w:rsid w:val="003B52CE"/>
    <w:rsid w:val="003C4ADF"/>
    <w:rsid w:val="003C6749"/>
    <w:rsid w:val="004159ED"/>
    <w:rsid w:val="0041754F"/>
    <w:rsid w:val="004961C6"/>
    <w:rsid w:val="004E4B0F"/>
    <w:rsid w:val="004E6366"/>
    <w:rsid w:val="00544474"/>
    <w:rsid w:val="00564E28"/>
    <w:rsid w:val="005800FF"/>
    <w:rsid w:val="005809B4"/>
    <w:rsid w:val="00596541"/>
    <w:rsid w:val="005A5CC8"/>
    <w:rsid w:val="00630FDB"/>
    <w:rsid w:val="00653B4F"/>
    <w:rsid w:val="00682323"/>
    <w:rsid w:val="00696BF8"/>
    <w:rsid w:val="006D26EF"/>
    <w:rsid w:val="007055C6"/>
    <w:rsid w:val="00715E7E"/>
    <w:rsid w:val="00721EE3"/>
    <w:rsid w:val="00750053"/>
    <w:rsid w:val="00757EA5"/>
    <w:rsid w:val="00764C27"/>
    <w:rsid w:val="00784354"/>
    <w:rsid w:val="007B784F"/>
    <w:rsid w:val="007C1852"/>
    <w:rsid w:val="007D1B33"/>
    <w:rsid w:val="007D1E0D"/>
    <w:rsid w:val="007D341B"/>
    <w:rsid w:val="00815676"/>
    <w:rsid w:val="00830E36"/>
    <w:rsid w:val="008367CA"/>
    <w:rsid w:val="0084103D"/>
    <w:rsid w:val="008647C9"/>
    <w:rsid w:val="00882584"/>
    <w:rsid w:val="00893E4F"/>
    <w:rsid w:val="008F18D4"/>
    <w:rsid w:val="00900780"/>
    <w:rsid w:val="00980588"/>
    <w:rsid w:val="009810A5"/>
    <w:rsid w:val="00990C42"/>
    <w:rsid w:val="00A24519"/>
    <w:rsid w:val="00A74B63"/>
    <w:rsid w:val="00A862C7"/>
    <w:rsid w:val="00AB7FE7"/>
    <w:rsid w:val="00AD4D12"/>
    <w:rsid w:val="00AE54F1"/>
    <w:rsid w:val="00AF6058"/>
    <w:rsid w:val="00B361D1"/>
    <w:rsid w:val="00B64BC9"/>
    <w:rsid w:val="00B80BCC"/>
    <w:rsid w:val="00B84571"/>
    <w:rsid w:val="00BB605F"/>
    <w:rsid w:val="00BF0CF4"/>
    <w:rsid w:val="00C0404C"/>
    <w:rsid w:val="00C2505E"/>
    <w:rsid w:val="00C3601A"/>
    <w:rsid w:val="00C809ED"/>
    <w:rsid w:val="00CE2D61"/>
    <w:rsid w:val="00D701DA"/>
    <w:rsid w:val="00DF2350"/>
    <w:rsid w:val="00E137C6"/>
    <w:rsid w:val="00E17869"/>
    <w:rsid w:val="00E349A6"/>
    <w:rsid w:val="00E56224"/>
    <w:rsid w:val="00EF109D"/>
    <w:rsid w:val="00EF392D"/>
    <w:rsid w:val="00F024AF"/>
    <w:rsid w:val="00F71A46"/>
    <w:rsid w:val="00FD1D5C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AE55"/>
  <w15:chartTrackingRefBased/>
  <w15:docId w15:val="{9ADBA33A-63B9-4A90-B25B-A1D14E6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 Знак"/>
    <w:basedOn w:val="a"/>
    <w:autoRedefine/>
    <w:rsid w:val="0010682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20">
    <w:name w:val="Знак2"/>
    <w:basedOn w:val="a"/>
    <w:autoRedefine/>
    <w:rsid w:val="00715E7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21E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C6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6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6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67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2023-09-13T07:32:00Z</cp:lastPrinted>
  <dcterms:created xsi:type="dcterms:W3CDTF">2024-09-17T17:38:00Z</dcterms:created>
  <dcterms:modified xsi:type="dcterms:W3CDTF">2024-09-17T17:38:00Z</dcterms:modified>
</cp:coreProperties>
</file>