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4F84" w14:textId="77777777" w:rsidR="003F6F10" w:rsidRPr="004A4B81" w:rsidRDefault="003F6F10" w:rsidP="003F6F10">
      <w:pPr>
        <w:tabs>
          <w:tab w:val="left" w:pos="4440"/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A4B81">
        <w:rPr>
          <w:rFonts w:ascii="Times New Roman" w:hAnsi="Times New Roman" w:cs="Times New Roman"/>
          <w:sz w:val="28"/>
          <w:szCs w:val="28"/>
        </w:rPr>
        <w:t>ЗАТВЕРДЖУЮ</w:t>
      </w:r>
    </w:p>
    <w:p w14:paraId="2577237E" w14:textId="77777777" w:rsidR="003F6F10" w:rsidRPr="004A4B81" w:rsidRDefault="003B16FC" w:rsidP="003F6F10">
      <w:pPr>
        <w:tabs>
          <w:tab w:val="left" w:pos="4440"/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A4B81">
        <w:rPr>
          <w:rFonts w:ascii="Times New Roman" w:hAnsi="Times New Roman" w:cs="Times New Roman"/>
          <w:sz w:val="28"/>
          <w:szCs w:val="28"/>
        </w:rPr>
        <w:t>Директор</w:t>
      </w:r>
    </w:p>
    <w:p w14:paraId="66995683" w14:textId="77777777" w:rsidR="003F6F10" w:rsidRPr="004A4B81" w:rsidRDefault="003F6F10" w:rsidP="003F6F10">
      <w:pPr>
        <w:tabs>
          <w:tab w:val="left" w:pos="4440"/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A4B81">
        <w:rPr>
          <w:rFonts w:ascii="Times New Roman" w:hAnsi="Times New Roman" w:cs="Times New Roman"/>
          <w:sz w:val="28"/>
          <w:szCs w:val="28"/>
        </w:rPr>
        <w:t>КЗ «Куп’янська СШ» ХОР</w:t>
      </w:r>
    </w:p>
    <w:p w14:paraId="2398D335" w14:textId="77777777" w:rsidR="003F6F10" w:rsidRPr="004A4B81" w:rsidRDefault="003F6F10" w:rsidP="003F6F10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A4B81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B16FC" w:rsidRPr="004A4B81">
        <w:rPr>
          <w:rFonts w:ascii="Times New Roman" w:hAnsi="Times New Roman" w:cs="Times New Roman"/>
          <w:sz w:val="28"/>
          <w:szCs w:val="28"/>
        </w:rPr>
        <w:t>Наталія ПУШКАР</w:t>
      </w:r>
    </w:p>
    <w:p w14:paraId="38EB5625" w14:textId="33536D4D" w:rsidR="003F6F10" w:rsidRPr="004A4B81" w:rsidRDefault="003F6F10" w:rsidP="003F6F10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A4B81">
        <w:rPr>
          <w:rFonts w:ascii="Times New Roman" w:hAnsi="Times New Roman" w:cs="Times New Roman"/>
          <w:sz w:val="28"/>
          <w:szCs w:val="28"/>
        </w:rPr>
        <w:tab/>
        <w:t>____________ 202</w:t>
      </w:r>
      <w:r w:rsidR="00F43A4E" w:rsidRPr="004A4B81">
        <w:rPr>
          <w:rFonts w:ascii="Times New Roman" w:hAnsi="Times New Roman" w:cs="Times New Roman"/>
          <w:sz w:val="28"/>
          <w:szCs w:val="28"/>
        </w:rPr>
        <w:t>4</w:t>
      </w:r>
    </w:p>
    <w:p w14:paraId="3754A4A1" w14:textId="77777777" w:rsidR="003F6F10" w:rsidRPr="004A4B81" w:rsidRDefault="003F6F10" w:rsidP="003F6F10">
      <w:pPr>
        <w:rPr>
          <w:rFonts w:ascii="Times New Roman" w:hAnsi="Times New Roman" w:cs="Times New Roman"/>
          <w:sz w:val="28"/>
          <w:szCs w:val="28"/>
        </w:rPr>
      </w:pPr>
    </w:p>
    <w:p w14:paraId="453C9080" w14:textId="77777777" w:rsidR="003F6F10" w:rsidRPr="004A4B81" w:rsidRDefault="003F6F10" w:rsidP="0021485A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A4B81">
        <w:rPr>
          <w:rFonts w:ascii="Times New Roman" w:hAnsi="Times New Roman" w:cs="Times New Roman"/>
          <w:sz w:val="28"/>
          <w:szCs w:val="28"/>
        </w:rPr>
        <w:tab/>
      </w:r>
      <w:r w:rsidRPr="004A4B81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3F805A70" w14:textId="77777777" w:rsidR="003F6F10" w:rsidRPr="004A4B81" w:rsidRDefault="003F6F10" w:rsidP="002148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B81">
        <w:rPr>
          <w:rFonts w:ascii="Times New Roman" w:hAnsi="Times New Roman" w:cs="Times New Roman"/>
          <w:b/>
          <w:bCs/>
          <w:sz w:val="28"/>
          <w:szCs w:val="28"/>
        </w:rPr>
        <w:t>проведення засідань методичного об’єднання вчителів</w:t>
      </w:r>
    </w:p>
    <w:p w14:paraId="3A1A4FA8" w14:textId="70F27A3E" w:rsidR="003F6F10" w:rsidRPr="004A4B81" w:rsidRDefault="003F6F10" w:rsidP="002148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B81">
        <w:rPr>
          <w:rFonts w:ascii="Times New Roman" w:hAnsi="Times New Roman" w:cs="Times New Roman"/>
          <w:b/>
          <w:bCs/>
          <w:sz w:val="28"/>
          <w:szCs w:val="28"/>
        </w:rPr>
        <w:t>природничо-математичного циклу у 202</w:t>
      </w:r>
      <w:r w:rsidR="00F43A4E" w:rsidRPr="004A4B8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4B8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43A4E" w:rsidRPr="004A4B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4B81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</w:t>
      </w:r>
    </w:p>
    <w:p w14:paraId="1E6EB920" w14:textId="77777777" w:rsidR="003F6F10" w:rsidRPr="004A4B81" w:rsidRDefault="003F6F10" w:rsidP="003F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425"/>
        <w:gridCol w:w="40"/>
        <w:gridCol w:w="1417"/>
        <w:gridCol w:w="28"/>
        <w:gridCol w:w="2666"/>
        <w:gridCol w:w="124"/>
        <w:gridCol w:w="1292"/>
      </w:tblGrid>
      <w:tr w:rsidR="003F6F10" w:rsidRPr="004A4B81" w14:paraId="11B6BD5A" w14:textId="77777777" w:rsidTr="0021485A">
        <w:trPr>
          <w:trHeight w:val="1008"/>
        </w:trPr>
        <w:tc>
          <w:tcPr>
            <w:tcW w:w="498" w:type="dxa"/>
            <w:vAlign w:val="center"/>
          </w:tcPr>
          <w:p w14:paraId="18C0B2FB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465" w:type="dxa"/>
            <w:gridSpan w:val="2"/>
            <w:vAlign w:val="center"/>
          </w:tcPr>
          <w:p w14:paraId="339EFD0F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  <w:tc>
          <w:tcPr>
            <w:tcW w:w="1417" w:type="dxa"/>
            <w:vAlign w:val="center"/>
          </w:tcPr>
          <w:p w14:paraId="755EF2ED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694" w:type="dxa"/>
            <w:gridSpan w:val="2"/>
            <w:vAlign w:val="center"/>
          </w:tcPr>
          <w:p w14:paraId="569A5D11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</w:p>
        </w:tc>
        <w:tc>
          <w:tcPr>
            <w:tcW w:w="1416" w:type="dxa"/>
            <w:gridSpan w:val="2"/>
            <w:vAlign w:val="center"/>
          </w:tcPr>
          <w:p w14:paraId="7AF12F76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виконання</w:t>
            </w:r>
          </w:p>
        </w:tc>
      </w:tr>
      <w:tr w:rsidR="003F6F10" w:rsidRPr="004A4B81" w14:paraId="7848FD25" w14:textId="77777777" w:rsidTr="003F6F10">
        <w:tc>
          <w:tcPr>
            <w:tcW w:w="498" w:type="dxa"/>
            <w:vAlign w:val="center"/>
          </w:tcPr>
          <w:p w14:paraId="2A8AE65C" w14:textId="77777777" w:rsidR="003F6F10" w:rsidRPr="004A4B81" w:rsidRDefault="003F6F10" w:rsidP="004C5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2" w:type="dxa"/>
            <w:gridSpan w:val="7"/>
            <w:vAlign w:val="center"/>
          </w:tcPr>
          <w:p w14:paraId="2DB427E5" w14:textId="2217325A" w:rsidR="000C7505" w:rsidRPr="004A4B81" w:rsidRDefault="003F6F10" w:rsidP="000C75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 засідання. </w:t>
            </w:r>
            <w:proofErr w:type="spellStart"/>
            <w:r w:rsidR="00A15BE8" w:rsidRPr="004A4B81">
              <w:rPr>
                <w:rFonts w:ascii="Times New Roman" w:hAnsi="Times New Roman" w:cs="Times New Roman"/>
                <w:b/>
                <w:sz w:val="28"/>
                <w:szCs w:val="28"/>
              </w:rPr>
              <w:t>Інструктивно</w:t>
            </w:r>
            <w:proofErr w:type="spellEnd"/>
            <w:r w:rsidR="00A15BE8" w:rsidRPr="004A4B81">
              <w:rPr>
                <w:rFonts w:ascii="Times New Roman" w:hAnsi="Times New Roman" w:cs="Times New Roman"/>
                <w:b/>
                <w:sz w:val="28"/>
                <w:szCs w:val="28"/>
              </w:rPr>
              <w:t>-методична нарада</w:t>
            </w:r>
          </w:p>
          <w:p w14:paraId="736B592D" w14:textId="0A3E6B7E" w:rsidR="00F43A4E" w:rsidRPr="004A4B81" w:rsidRDefault="003F6F10" w:rsidP="00A15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Тема. Організація освітнього процесу у 202</w:t>
            </w:r>
            <w:r w:rsidR="00F43A4E"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F43A4E"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навчальному році</w:t>
            </w:r>
          </w:p>
        </w:tc>
      </w:tr>
      <w:tr w:rsidR="003F6F10" w:rsidRPr="004A4B81" w14:paraId="570A1389" w14:textId="77777777" w:rsidTr="00F32E9F">
        <w:trPr>
          <w:trHeight w:val="135"/>
        </w:trPr>
        <w:tc>
          <w:tcPr>
            <w:tcW w:w="498" w:type="dxa"/>
          </w:tcPr>
          <w:p w14:paraId="23246091" w14:textId="77777777" w:rsidR="003667BF" w:rsidRPr="004A4B81" w:rsidRDefault="003667BF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995259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5F8F899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5DE5F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10C5B7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7DEA34" w14:textId="77777777" w:rsidR="003F6F10" w:rsidRPr="004A4B81" w:rsidRDefault="003667BF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D8E95F2" w14:textId="77777777" w:rsidR="0011263E" w:rsidRPr="004A4B81" w:rsidRDefault="0011263E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1B4294" w14:textId="77777777" w:rsidR="0011263E" w:rsidRPr="004A4B81" w:rsidRDefault="0011263E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5DD31" w14:textId="77777777" w:rsidR="0011263E" w:rsidRPr="004A4B81" w:rsidRDefault="0011263E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367D5" w14:textId="77777777" w:rsidR="0011263E" w:rsidRPr="004A4B81" w:rsidRDefault="0011263E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337B6" w14:textId="77777777" w:rsidR="0011263E" w:rsidRPr="004A4B81" w:rsidRDefault="0011263E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7D1916" w14:textId="77777777" w:rsidR="0011263E" w:rsidRPr="004A4B81" w:rsidRDefault="003667BF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7381DEA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040F9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EEE515" w14:textId="77777777" w:rsidR="00926FAA" w:rsidRPr="004A4B81" w:rsidRDefault="00926FAA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8D9035" w14:textId="77777777" w:rsidR="00926FAA" w:rsidRPr="004A4B81" w:rsidRDefault="00926FAA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2926C" w14:textId="77777777" w:rsidR="00926FAA" w:rsidRPr="004A4B81" w:rsidRDefault="00926FAA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295551" w14:textId="43E1FA0D" w:rsidR="003F6F10" w:rsidRPr="004A4B81" w:rsidRDefault="003667BF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8B40349" w14:textId="77777777" w:rsidR="00926FAA" w:rsidRPr="004A4B81" w:rsidRDefault="00926FAA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EC33E" w14:textId="77777777" w:rsidR="00926FAA" w:rsidRPr="004A4B81" w:rsidRDefault="00926FAA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ADB7E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34D28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3F64F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7D1B6D" w14:textId="7F0A893E" w:rsidR="0011263E" w:rsidRPr="004A4B81" w:rsidRDefault="00D1294D" w:rsidP="0070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C7B3E1B" w14:textId="77777777" w:rsidR="0070130B" w:rsidRPr="004A4B81" w:rsidRDefault="0070130B" w:rsidP="0070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0091BE" w14:textId="77777777" w:rsidR="00926FAA" w:rsidRPr="004A4B81" w:rsidRDefault="00926FAA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91FF90" w14:textId="77777777" w:rsidR="003F6F10" w:rsidRPr="004A4B81" w:rsidRDefault="003F6F10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6E60B4" w14:textId="77777777" w:rsidR="008F6E5C" w:rsidRDefault="008F6E5C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624530" w14:textId="77777777" w:rsidR="00862739" w:rsidRDefault="00862739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50B6AB" w14:textId="4949FC56" w:rsidR="00C173A4" w:rsidRDefault="003667BF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4A9CDE3" w14:textId="77777777" w:rsidR="00862739" w:rsidRDefault="00862739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F4BC0" w14:textId="77777777" w:rsidR="00862739" w:rsidRPr="004A4B81" w:rsidRDefault="00862739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FA5CF" w14:textId="77777777" w:rsidR="0070130B" w:rsidRPr="004A4B81" w:rsidRDefault="0070130B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F911EF" w14:textId="77777777" w:rsidR="0070130B" w:rsidRPr="004A4B81" w:rsidRDefault="0070130B" w:rsidP="00926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7CAE49" w14:textId="77777777" w:rsidR="00C173A4" w:rsidRPr="004A4B81" w:rsidRDefault="00C173A4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51ED0D" w14:textId="77777777" w:rsidR="00862739" w:rsidRDefault="00862739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372394" w14:textId="73050306" w:rsidR="003F6F10" w:rsidRPr="004A4B81" w:rsidRDefault="0070130B" w:rsidP="0099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518C143A" w14:textId="07BC5E2D" w:rsidR="003F6F10" w:rsidRPr="004A4B81" w:rsidRDefault="003F6F10" w:rsidP="0070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669F8" w14:textId="77777777" w:rsidR="00926FAA" w:rsidRPr="004A4B81" w:rsidRDefault="00926FAA" w:rsidP="0070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BF1AB" w14:textId="77777777" w:rsidR="00926FAA" w:rsidRPr="004A4B81" w:rsidRDefault="00926FAA" w:rsidP="00F3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5C9E64" w14:textId="26385D62" w:rsidR="00926FAA" w:rsidRPr="004A4B81" w:rsidRDefault="00926FAA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65" w:type="dxa"/>
            <w:gridSpan w:val="2"/>
          </w:tcPr>
          <w:p w14:paraId="1E350998" w14:textId="77777777" w:rsidR="00997762" w:rsidRPr="004A4B81" w:rsidRDefault="00997762" w:rsidP="0070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DC696" w14:textId="69CC82EE" w:rsidR="003F6F10" w:rsidRPr="004A4B81" w:rsidRDefault="003F6F10" w:rsidP="0070130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B81">
              <w:rPr>
                <w:sz w:val="28"/>
                <w:szCs w:val="28"/>
                <w:lang w:val="uk-UA"/>
              </w:rPr>
              <w:t>Про обговорення плану роботи методичного об’єднання  на 202</w:t>
            </w:r>
            <w:r w:rsidR="00F43A4E" w:rsidRPr="004A4B81">
              <w:rPr>
                <w:sz w:val="28"/>
                <w:szCs w:val="28"/>
                <w:lang w:val="uk-UA"/>
              </w:rPr>
              <w:t>4</w:t>
            </w:r>
            <w:r w:rsidRPr="004A4B81">
              <w:rPr>
                <w:sz w:val="28"/>
                <w:szCs w:val="28"/>
                <w:lang w:val="uk-UA"/>
              </w:rPr>
              <w:t>/202</w:t>
            </w:r>
            <w:r w:rsidR="00F43A4E" w:rsidRPr="004A4B81">
              <w:rPr>
                <w:sz w:val="28"/>
                <w:szCs w:val="28"/>
                <w:lang w:val="uk-UA"/>
              </w:rPr>
              <w:t>5</w:t>
            </w:r>
            <w:r w:rsidRPr="004A4B81">
              <w:rPr>
                <w:sz w:val="28"/>
                <w:szCs w:val="28"/>
                <w:lang w:val="uk-UA"/>
              </w:rPr>
              <w:t xml:space="preserve"> навчальний</w:t>
            </w:r>
            <w:r w:rsidRPr="004A4B81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A4B81">
              <w:rPr>
                <w:sz w:val="28"/>
                <w:szCs w:val="28"/>
                <w:lang w:val="uk-UA"/>
              </w:rPr>
              <w:t xml:space="preserve"> рік.</w:t>
            </w:r>
          </w:p>
          <w:p w14:paraId="52785570" w14:textId="77777777" w:rsidR="003F6F10" w:rsidRPr="004A4B81" w:rsidRDefault="003F6F10" w:rsidP="0070130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14:paraId="6D7287B8" w14:textId="59C3DB1F" w:rsidR="003F6F10" w:rsidRPr="004A4B81" w:rsidRDefault="003F6F10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Про опрацювання </w:t>
            </w:r>
            <w:proofErr w:type="spellStart"/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-методичних матеріалів </w:t>
            </w:r>
            <w:r w:rsidR="00C173A4" w:rsidRPr="004A4B8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Міністерства освіти і науки України 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у 202</w:t>
            </w:r>
            <w:r w:rsidR="00F43A4E" w:rsidRPr="004A4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43A4E" w:rsidRPr="004A4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762"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році.</w:t>
            </w:r>
          </w:p>
          <w:p w14:paraId="7102EB96" w14:textId="77777777" w:rsidR="00926FAA" w:rsidRPr="004A4B81" w:rsidRDefault="00926FAA" w:rsidP="0070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D81AA" w14:textId="1F468FAF" w:rsidR="00925D38" w:rsidRDefault="00925D38" w:rsidP="0070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особливості організації освітнього процесу</w:t>
            </w:r>
            <w:r w:rsidR="00BC37C3"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22971"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971" w:rsidRPr="004A4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2024/2025 навчальному році</w:t>
            </w:r>
            <w:r w:rsidR="00BC37C3"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дистанційного навчання під час воєнного стану</w:t>
            </w:r>
          </w:p>
          <w:p w14:paraId="27611DA5" w14:textId="77777777" w:rsidR="00862739" w:rsidRPr="004A4B81" w:rsidRDefault="00862739" w:rsidP="0070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D9C79" w14:textId="0BF0098F" w:rsidR="00C173A4" w:rsidRPr="00862739" w:rsidRDefault="00C43956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739">
              <w:rPr>
                <w:rFonts w:ascii="Times New Roman" w:hAnsi="Times New Roman" w:cs="Times New Roman"/>
                <w:sz w:val="28"/>
                <w:szCs w:val="28"/>
              </w:rPr>
              <w:t>Про методичні рекомендації щодо розвитку STEM-освіти в закладах загальної середньої та позашкільної освіти у 2024/2025 навчальному році.</w:t>
            </w:r>
          </w:p>
          <w:p w14:paraId="487202B0" w14:textId="77777777" w:rsidR="00862739" w:rsidRPr="00862739" w:rsidRDefault="00862739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3F74" w14:textId="744F8C3C" w:rsidR="00724DC8" w:rsidRPr="004A4B81" w:rsidRDefault="003667BF" w:rsidP="0070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 модельні </w:t>
            </w:r>
            <w:r w:rsidR="00724DC8"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навчальні </w:t>
            </w:r>
            <w:r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програми для </w:t>
            </w:r>
            <w:r w:rsidR="009879C7"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  <w:r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6F12AA"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го</w:t>
            </w:r>
            <w:r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0C7505"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клас</w:t>
            </w:r>
            <w:r w:rsidR="006F12AA"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 w:rsidR="000C7505" w:rsidRPr="004A4B8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24DC8" w:rsidRPr="004A4B81">
              <w:rPr>
                <w:rFonts w:ascii="Times New Roman" w:hAnsi="Times New Roman" w:cs="Times New Roman"/>
                <w:sz w:val="28"/>
                <w:szCs w:val="28"/>
              </w:rPr>
              <w:t>спеціальних закладів загальної середньої освіти для дітей із порушеннями інтелектуального розвитку</w:t>
            </w:r>
          </w:p>
          <w:p w14:paraId="65279055" w14:textId="77777777" w:rsidR="003667BF" w:rsidRPr="004A4B81" w:rsidRDefault="003667BF" w:rsidP="007013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6543192" w14:textId="04432747" w:rsidR="00464526" w:rsidRPr="004A4B81" w:rsidRDefault="00926FAA" w:rsidP="0086273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р</w:t>
            </w:r>
            <w:r w:rsidR="00464526" w:rsidRPr="004A4B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екомендації щодо </w:t>
            </w:r>
            <w:r w:rsidR="00464526" w:rsidRPr="004A4B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оцінювання результатів навчання здобувачів освіти відповідно до Державного стандарту базової середньої освіти</w:t>
            </w:r>
            <w:r w:rsidRPr="004A4B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(наказ МОН від 02.08.2024 №1093)</w:t>
            </w:r>
          </w:p>
          <w:p w14:paraId="51EB9E1B" w14:textId="77777777" w:rsidR="00926FAA" w:rsidRPr="004A4B81" w:rsidRDefault="00926FAA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18716" w14:textId="0DCB8379" w:rsidR="00CC603D" w:rsidRPr="004A4B81" w:rsidRDefault="00CC603D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використання в освітньому процесі інструментів дистанційного навчання</w:t>
            </w:r>
          </w:p>
          <w:p w14:paraId="52B02027" w14:textId="336D209B" w:rsidR="00C173A4" w:rsidRPr="004A4B81" w:rsidRDefault="00C173A4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1A626" w14:textId="1ECBDC34" w:rsidR="004A4060" w:rsidRPr="004A4B81" w:rsidRDefault="003F6F10" w:rsidP="0070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розгляд календарно-тематичного планування на І семестр 202</w:t>
            </w:r>
            <w:r w:rsidR="00F67902" w:rsidRPr="004A4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67902" w:rsidRPr="004A4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року</w:t>
            </w:r>
          </w:p>
        </w:tc>
        <w:tc>
          <w:tcPr>
            <w:tcW w:w="1417" w:type="dxa"/>
          </w:tcPr>
          <w:p w14:paraId="7E9FCD94" w14:textId="77777777" w:rsidR="003F6F10" w:rsidRPr="004A4B81" w:rsidRDefault="00F67902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Серпень</w:t>
            </w:r>
          </w:p>
          <w:p w14:paraId="539E956F" w14:textId="1DEA67AE" w:rsidR="003F6F10" w:rsidRPr="004A4B81" w:rsidRDefault="003F6F10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15BE8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gridSpan w:val="2"/>
          </w:tcPr>
          <w:p w14:paraId="05D7A81B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58D30C" w14:textId="77777777" w:rsidR="003667BF" w:rsidRPr="004A4B81" w:rsidRDefault="003667BF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13A558E4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4FDB06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9257DD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41753A" w14:textId="77777777" w:rsidR="00997762" w:rsidRPr="004A4B81" w:rsidRDefault="00997762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3B17E6" w14:textId="77777777" w:rsidR="00997762" w:rsidRPr="004A4B81" w:rsidRDefault="003667BF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Тімко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М.М.</w:t>
            </w:r>
          </w:p>
          <w:p w14:paraId="7C10A69F" w14:textId="77777777" w:rsidR="00997762" w:rsidRPr="004A4B81" w:rsidRDefault="00997762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D51A53" w14:textId="77777777" w:rsidR="00997762" w:rsidRPr="004A4B81" w:rsidRDefault="00997762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5F9FAA" w14:textId="77777777" w:rsidR="00997762" w:rsidRPr="004A4B81" w:rsidRDefault="00997762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7D41D5" w14:textId="77777777" w:rsidR="00997762" w:rsidRPr="004A4B81" w:rsidRDefault="00997762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5352A2" w14:textId="77777777" w:rsidR="003667BF" w:rsidRPr="004A4B81" w:rsidRDefault="003667BF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0595EAEB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61F995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1459A7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BB687D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D7EB49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B0BC85" w14:textId="2FA4297A" w:rsidR="003F6F10" w:rsidRPr="004A4B81" w:rsidRDefault="003667BF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Тімко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М.М.</w:t>
            </w:r>
          </w:p>
          <w:p w14:paraId="573D09AA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A8A64F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00FF96" w14:textId="77777777" w:rsidR="00D1294D" w:rsidRPr="004A4B81" w:rsidRDefault="00D1294D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E2D1CB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34F06A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C7AF4F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5A03FE" w14:textId="39F80AEB" w:rsidR="003F6F10" w:rsidRPr="004A4B81" w:rsidRDefault="00D1294D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255813B2" w14:textId="77777777" w:rsidR="00997762" w:rsidRPr="004A4B81" w:rsidRDefault="00997762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F86736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9C4A66" w14:textId="77777777" w:rsidR="00D1294D" w:rsidRPr="004A4B81" w:rsidRDefault="00D1294D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DF0558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5A184" w14:textId="5436E75A" w:rsidR="0070130B" w:rsidRPr="004A4B81" w:rsidRDefault="00862739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54ACC307" w14:textId="77777777" w:rsidR="0070130B" w:rsidRPr="004A4B81" w:rsidRDefault="0070130B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59080D" w14:textId="77777777" w:rsidR="00862739" w:rsidRDefault="00862739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6BCC0E" w14:textId="77777777" w:rsidR="00862739" w:rsidRDefault="00862739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1A3F2C" w14:textId="77777777" w:rsidR="00862739" w:rsidRDefault="00862739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F6AFD0" w14:textId="77777777" w:rsidR="00862739" w:rsidRDefault="00862739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0A9E86" w14:textId="77777777" w:rsidR="00862739" w:rsidRDefault="00862739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0DF104" w14:textId="64C3A7D6" w:rsidR="003F6F10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Пономарьова М.М.</w:t>
            </w:r>
          </w:p>
          <w:p w14:paraId="06E41D4B" w14:textId="77777777" w:rsidR="00D1294D" w:rsidRPr="004A4B81" w:rsidRDefault="00D1294D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32906D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FE7503" w14:textId="77777777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447CDE" w14:textId="5551456B" w:rsidR="00926FAA" w:rsidRPr="004A4B81" w:rsidRDefault="00926FA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416" w:type="dxa"/>
            <w:gridSpan w:val="2"/>
            <w:vAlign w:val="center"/>
          </w:tcPr>
          <w:p w14:paraId="76773A72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F10" w:rsidRPr="004A4B81" w14:paraId="6B3A1200" w14:textId="77777777" w:rsidTr="003F6F10">
        <w:tc>
          <w:tcPr>
            <w:tcW w:w="498" w:type="dxa"/>
            <w:vAlign w:val="center"/>
          </w:tcPr>
          <w:p w14:paraId="389C4CCE" w14:textId="77777777" w:rsidR="003F6F10" w:rsidRPr="004A4B81" w:rsidRDefault="003F6F10" w:rsidP="004C5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2" w:type="dxa"/>
            <w:gridSpan w:val="7"/>
          </w:tcPr>
          <w:p w14:paraId="1E6F406E" w14:textId="467636CF" w:rsidR="005801C3" w:rsidRPr="004A4B81" w:rsidRDefault="001A782F" w:rsidP="004F5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 засідання</w:t>
            </w:r>
          </w:p>
          <w:p w14:paraId="01EFE53D" w14:textId="55341507" w:rsidR="003F6F10" w:rsidRPr="004A4B81" w:rsidRDefault="001A782F" w:rsidP="001A782F">
            <w:pPr>
              <w:spacing w:after="0" w:line="240" w:lineRule="auto"/>
              <w:rPr>
                <w:rFonts w:ascii="Roboto" w:hAnsi="Roboto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Тема. </w:t>
            </w:r>
            <w:r w:rsidRPr="004A4B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STEM-освіт</w:t>
            </w:r>
            <w:r w:rsidR="00B80D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як інноваційний підхід до всебічного розвитку особистості</w:t>
            </w:r>
          </w:p>
        </w:tc>
      </w:tr>
      <w:tr w:rsidR="003F6F10" w:rsidRPr="004A4B81" w14:paraId="5E3AD252" w14:textId="77777777" w:rsidTr="007C28CC">
        <w:trPr>
          <w:trHeight w:val="3945"/>
        </w:trPr>
        <w:tc>
          <w:tcPr>
            <w:tcW w:w="498" w:type="dxa"/>
          </w:tcPr>
          <w:p w14:paraId="2DD176BA" w14:textId="77777777" w:rsidR="003F6F10" w:rsidRPr="004A4B81" w:rsidRDefault="003F6F10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7C47730" w14:textId="77777777" w:rsidR="003F6F10" w:rsidRPr="004A4B81" w:rsidRDefault="003F6F10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D606E" w14:textId="77777777" w:rsidR="003F6F10" w:rsidRPr="004A4B81" w:rsidRDefault="003F6F10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1BA80F" w14:textId="77777777" w:rsidR="00F054C3" w:rsidRPr="004A4B81" w:rsidRDefault="00F054C3" w:rsidP="00F0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AA8176" w14:textId="040B0917" w:rsidR="00040B9E" w:rsidRPr="004A4B81" w:rsidRDefault="00E76548" w:rsidP="00F0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83569C1" w14:textId="77777777" w:rsidR="003F6F10" w:rsidRPr="004A4B81" w:rsidRDefault="003F6F10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6DB70" w14:textId="77777777" w:rsidR="00040B9E" w:rsidRPr="004A4B81" w:rsidRDefault="00040B9E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62DF8B" w14:textId="1E7026D4" w:rsidR="003F6F10" w:rsidRPr="004A4B81" w:rsidRDefault="00731CA5" w:rsidP="00F0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0A253A7" w14:textId="77777777" w:rsidR="001A782F" w:rsidRPr="004A4B81" w:rsidRDefault="001A782F" w:rsidP="00F0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269158" w14:textId="77777777" w:rsidR="003F6F10" w:rsidRPr="004A4B81" w:rsidRDefault="003F6F10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050C7" w14:textId="77777777" w:rsidR="00475700" w:rsidRDefault="00475700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26AF9B" w14:textId="77777777" w:rsidR="0004420A" w:rsidRDefault="0004420A" w:rsidP="00044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B8DC85" w14:textId="77777777" w:rsidR="0004420A" w:rsidRDefault="0004420A" w:rsidP="00044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7F57D0" w14:textId="47532175" w:rsidR="001A782F" w:rsidRPr="004A4B81" w:rsidRDefault="001A782F" w:rsidP="00F05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</w:tcPr>
          <w:p w14:paraId="10BF4653" w14:textId="77777777" w:rsidR="00B80D31" w:rsidRPr="00B80D31" w:rsidRDefault="00B80D31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Педагогічна майстерність вчителя як умова впровадження STEM-освіти</w:t>
            </w:r>
            <w:r w:rsidRPr="00B80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4FB832B" w14:textId="6B8C04BD" w:rsidR="00B80D31" w:rsidRDefault="00B80D31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36E3DA3" w14:textId="203E90EC" w:rsidR="004A2668" w:rsidRPr="004A4B81" w:rsidRDefault="004A2668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A4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Використання елементів STEM-освіти на </w:t>
            </w:r>
            <w:proofErr w:type="spellStart"/>
            <w:r w:rsidRPr="004A4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уроках</w:t>
            </w:r>
            <w:proofErr w:type="spellEnd"/>
            <w:r w:rsidRPr="004A4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математики</w:t>
            </w:r>
          </w:p>
          <w:p w14:paraId="471C579F" w14:textId="77777777" w:rsidR="00F054C3" w:rsidRPr="004A4B81" w:rsidRDefault="00F054C3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1DAA8E0B" w14:textId="7BADC773" w:rsidR="0004420A" w:rsidRPr="0004420A" w:rsidRDefault="00F054C3" w:rsidP="000442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B80D31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</w:t>
            </w:r>
            <w:r w:rsidRPr="004A4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STEM-</w:t>
            </w:r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технологі</w:t>
            </w:r>
            <w:r w:rsidR="0004420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й</w:t>
            </w:r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r w:rsidR="00B80D31" w:rsidRPr="004A4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STEM</w:t>
            </w:r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proofErr w:type="spellStart"/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уроки</w:t>
            </w:r>
            <w:proofErr w:type="spellEnd"/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="00B80D31" w:rsidRPr="004A4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STEM</w:t>
            </w:r>
            <w:r w:rsidR="00B80D3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-тижні</w:t>
            </w:r>
            <w:r w:rsidR="00B80D31" w:rsidRPr="0004420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  <w:r w:rsidR="0004420A" w:rsidRPr="0004420A">
              <w:rPr>
                <w:rFonts w:ascii="Times New Roman" w:hAnsi="Times New Roman" w:cs="Times New Roman"/>
                <w:sz w:val="28"/>
                <w:szCs w:val="28"/>
              </w:rPr>
              <w:t>, як</w:t>
            </w:r>
            <w:r w:rsidR="0004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0A" w:rsidRPr="0004420A">
              <w:rPr>
                <w:rFonts w:ascii="Times New Roman" w:hAnsi="Times New Roman" w:cs="Times New Roman"/>
                <w:sz w:val="28"/>
                <w:szCs w:val="28"/>
              </w:rPr>
              <w:t>засобу формування наукового світогляду</w:t>
            </w:r>
          </w:p>
          <w:p w14:paraId="285B8D02" w14:textId="2716ED54" w:rsidR="00573F1E" w:rsidRPr="007E59D5" w:rsidRDefault="0004420A" w:rsidP="00F054C3">
            <w:pPr>
              <w:spacing w:after="0" w:line="240" w:lineRule="auto"/>
              <w:contextualSpacing/>
              <w:rPr>
                <w:rFonts w:cs="Times New Roman"/>
                <w:szCs w:val="28"/>
                <w:lang w:val="ru-RU"/>
              </w:rPr>
            </w:pPr>
            <w:r w:rsidRPr="0004420A">
              <w:rPr>
                <w:rFonts w:ascii="Times New Roman" w:hAnsi="Times New Roman" w:cs="Times New Roman"/>
                <w:sz w:val="28"/>
                <w:szCs w:val="28"/>
              </w:rPr>
              <w:t>здобувачів освіт</w:t>
            </w:r>
            <w:r w:rsidR="008627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2CFA">
              <w:rPr>
                <w:rFonts w:ascii="Times New Roman" w:hAnsi="Times New Roman" w:cs="Times New Roman"/>
                <w:sz w:val="28"/>
                <w:szCs w:val="28"/>
              </w:rPr>
              <w:t xml:space="preserve">. Організація  </w:t>
            </w:r>
            <w:proofErr w:type="spellStart"/>
            <w:r w:rsidR="00752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752CFA">
              <w:rPr>
                <w:rFonts w:ascii="Times New Roman" w:hAnsi="Times New Roman" w:cs="Times New Roman"/>
                <w:sz w:val="28"/>
                <w:szCs w:val="28"/>
              </w:rPr>
              <w:t xml:space="preserve"> тижня </w:t>
            </w:r>
            <w:r w:rsidR="00752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752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752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752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5B3D3B26" w14:textId="6BA23559" w:rsidR="003F6F10" w:rsidRPr="004A4B81" w:rsidRDefault="00862739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Жовтень</w:t>
            </w:r>
            <w:r w:rsidR="00F67902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6F10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3F6F10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року</w:t>
            </w:r>
          </w:p>
        </w:tc>
        <w:tc>
          <w:tcPr>
            <w:tcW w:w="2694" w:type="dxa"/>
            <w:gridSpan w:val="2"/>
          </w:tcPr>
          <w:p w14:paraId="57130E33" w14:textId="01AF755C" w:rsidR="00E76548" w:rsidRPr="004A4B81" w:rsidRDefault="00B80D31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Ткаченко С.Л.</w:t>
            </w:r>
          </w:p>
          <w:p w14:paraId="59FC7424" w14:textId="77777777" w:rsidR="00B80D31" w:rsidRDefault="00B80D31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D6AC69" w14:textId="77777777" w:rsidR="00B80D31" w:rsidRDefault="00B80D31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5295AD" w14:textId="77777777" w:rsidR="00B80D31" w:rsidRDefault="00B80D31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149BDD" w14:textId="12A11941" w:rsidR="00E76548" w:rsidRPr="004A4B81" w:rsidRDefault="00F054C3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Салова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Н.І.</w:t>
            </w:r>
          </w:p>
          <w:p w14:paraId="5EAC1EE3" w14:textId="77777777" w:rsidR="00E76548" w:rsidRPr="004A4B81" w:rsidRDefault="00E76548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29CDC0" w14:textId="77777777" w:rsidR="00E76548" w:rsidRPr="004A4B81" w:rsidRDefault="00E76548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C6E5B7" w14:textId="56FDE424" w:rsidR="00E76548" w:rsidRPr="004A4B81" w:rsidRDefault="00B80D31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5A411685" w14:textId="77777777" w:rsidR="003F6F10" w:rsidRPr="004A4B81" w:rsidRDefault="003F6F10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09D2BF" w14:textId="77777777" w:rsidR="003F6F10" w:rsidRPr="004A4B81" w:rsidRDefault="003F6F10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9DF3AD" w14:textId="77777777" w:rsidR="001A782F" w:rsidRPr="004A4B81" w:rsidRDefault="001A782F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1AA67B" w14:textId="77777777" w:rsidR="001A782F" w:rsidRPr="004A4B81" w:rsidRDefault="001A782F" w:rsidP="00891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C71A103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6E5C" w:rsidRPr="004A4B81" w14:paraId="1AC13ACD" w14:textId="77777777" w:rsidTr="00650EBC">
        <w:trPr>
          <w:trHeight w:val="1114"/>
        </w:trPr>
        <w:tc>
          <w:tcPr>
            <w:tcW w:w="498" w:type="dxa"/>
          </w:tcPr>
          <w:p w14:paraId="04287066" w14:textId="77777777" w:rsidR="008F6E5C" w:rsidRPr="004A4B81" w:rsidRDefault="008F6E5C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2" w:type="dxa"/>
            <w:gridSpan w:val="7"/>
          </w:tcPr>
          <w:p w14:paraId="6B0F4F4C" w14:textId="77777777" w:rsidR="008F6E5C" w:rsidRDefault="008F6E5C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752C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засідання</w:t>
            </w:r>
          </w:p>
          <w:p w14:paraId="157A9560" w14:textId="00621290" w:rsidR="008F6E5C" w:rsidRPr="008F6E5C" w:rsidRDefault="008F6E5C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Тема. Нова Українська школа: від теорії до практики</w:t>
            </w:r>
          </w:p>
        </w:tc>
      </w:tr>
      <w:tr w:rsidR="008F6E5C" w:rsidRPr="004A4B81" w14:paraId="156D2109" w14:textId="77777777" w:rsidTr="008F6E5C">
        <w:trPr>
          <w:trHeight w:val="1114"/>
        </w:trPr>
        <w:tc>
          <w:tcPr>
            <w:tcW w:w="498" w:type="dxa"/>
          </w:tcPr>
          <w:p w14:paraId="2D8B4E4B" w14:textId="77777777" w:rsidR="008F6E5C" w:rsidRDefault="008F6E5C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0E09CCE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BC118B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D3EB0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6DA4F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6C30F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1BB6847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032239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5F03D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3453F22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90CEFC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278A93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F28BC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C48050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E42C0A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73288C" w14:textId="77777777" w:rsidR="00862739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A74B0D" w14:textId="7DE74AB6" w:rsidR="00862739" w:rsidRPr="004A4B81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2"/>
          </w:tcPr>
          <w:p w14:paraId="681AC4F6" w14:textId="2D2A2FBD" w:rsidR="008F6E5C" w:rsidRDefault="008F6E5C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Наскрізний процес виховання під</w:t>
            </w:r>
            <w:r w:rsidR="0086273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час проведення навчальних занять. Шляхи вдосконалення наскрізного</w:t>
            </w:r>
            <w:r w:rsidR="0086273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процесу виховання</w:t>
            </w:r>
          </w:p>
          <w:p w14:paraId="1EA36144" w14:textId="77777777" w:rsidR="00862739" w:rsidRDefault="00862739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0D53CD97" w14:textId="77777777" w:rsidR="00862739" w:rsidRDefault="00862739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Педагогіка партнерства як ключовий компонент НУШ</w:t>
            </w:r>
          </w:p>
          <w:p w14:paraId="00F8C01C" w14:textId="77777777" w:rsidR="00862739" w:rsidRDefault="00862739" w:rsidP="00E765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76563F7E" w14:textId="77777777" w:rsidR="00862739" w:rsidRPr="004A4B81" w:rsidRDefault="00862739" w:rsidP="00862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Про рівень навчальних досягнень учнів із предметів природничо-математичного циклу за І семестр 2024/2025 навчального року та 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виконання навчальних програм </w:t>
            </w:r>
          </w:p>
          <w:p w14:paraId="65CECC9E" w14:textId="77777777" w:rsidR="00862739" w:rsidRPr="0004420A" w:rsidRDefault="00862739" w:rsidP="00862739">
            <w:pPr>
              <w:rPr>
                <w:rFonts w:cs="Times New Roman"/>
                <w:szCs w:val="28"/>
              </w:rPr>
            </w:pPr>
            <w:r w:rsidRPr="0004420A">
              <w:rPr>
                <w:rFonts w:ascii="Times New Roman" w:hAnsi="Times New Roman" w:cs="Times New Roman"/>
                <w:sz w:val="28"/>
                <w:szCs w:val="28"/>
              </w:rPr>
              <w:t>за І семестр</w:t>
            </w:r>
            <w:r>
              <w:rPr>
                <w:rFonts w:cs="Times New Roman"/>
                <w:szCs w:val="28"/>
              </w:rPr>
              <w:t xml:space="preserve"> 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2023/2024 навчального року</w:t>
            </w:r>
          </w:p>
          <w:p w14:paraId="16F73440" w14:textId="498CAF60" w:rsidR="00862739" w:rsidRPr="00B80D31" w:rsidRDefault="00862739" w:rsidP="008627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розгляд календарно-тематичного планування на ІІ семестр 2024/2025 навчального року</w:t>
            </w:r>
          </w:p>
        </w:tc>
        <w:tc>
          <w:tcPr>
            <w:tcW w:w="1417" w:type="dxa"/>
          </w:tcPr>
          <w:p w14:paraId="13AFC695" w14:textId="77777777" w:rsidR="008F6E5C" w:rsidRDefault="00862739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Січень</w:t>
            </w:r>
          </w:p>
          <w:p w14:paraId="249C3EEA" w14:textId="40D5F845" w:rsidR="00862739" w:rsidRPr="004A4B81" w:rsidRDefault="00862739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року</w:t>
            </w:r>
          </w:p>
        </w:tc>
        <w:tc>
          <w:tcPr>
            <w:tcW w:w="2694" w:type="dxa"/>
            <w:gridSpan w:val="2"/>
          </w:tcPr>
          <w:p w14:paraId="76C7356E" w14:textId="77777777" w:rsidR="008F6E5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Н.І.</w:t>
            </w:r>
          </w:p>
          <w:p w14:paraId="34C365B1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681CF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5B6459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052EEF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299186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Жигайлова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Г.І.</w:t>
            </w:r>
          </w:p>
          <w:p w14:paraId="25F279DB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38F857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9F0A21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6A2EF068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F1BD71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3532F1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43B640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73A0C8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B3E1ED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34535" w14:textId="77777777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264B4F" w14:textId="78B69FDC" w:rsidR="007C28CC" w:rsidRDefault="007C28CC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416" w:type="dxa"/>
            <w:gridSpan w:val="2"/>
            <w:vAlign w:val="center"/>
          </w:tcPr>
          <w:p w14:paraId="6D23E74B" w14:textId="77777777" w:rsidR="008F6E5C" w:rsidRPr="004A4B81" w:rsidRDefault="008F6E5C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F10" w:rsidRPr="004A4B81" w14:paraId="11E89DDA" w14:textId="77777777" w:rsidTr="003F6F10">
        <w:tc>
          <w:tcPr>
            <w:tcW w:w="498" w:type="dxa"/>
            <w:vAlign w:val="center"/>
          </w:tcPr>
          <w:p w14:paraId="11A372BA" w14:textId="77777777" w:rsidR="003F6F10" w:rsidRPr="004A4B81" w:rsidRDefault="003F6F10" w:rsidP="004C5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2" w:type="dxa"/>
            <w:gridSpan w:val="7"/>
          </w:tcPr>
          <w:p w14:paraId="33609065" w14:textId="1FF3C2C8" w:rsidR="007E2DED" w:rsidRPr="004A4B81" w:rsidRDefault="008F6E5C" w:rsidP="009F0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3F6F10"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засідання. </w:t>
            </w:r>
            <w:r w:rsidR="007E2DED" w:rsidRPr="004A4B81">
              <w:rPr>
                <w:rFonts w:ascii="Times New Roman" w:hAnsi="Times New Roman" w:cs="Times New Roman"/>
                <w:sz w:val="28"/>
                <w:szCs w:val="28"/>
              </w:rPr>
              <w:t>Педагогічні обговорення</w:t>
            </w:r>
          </w:p>
          <w:p w14:paraId="4675025E" w14:textId="6EF0E697" w:rsidR="00E83BD1" w:rsidRPr="004A4B81" w:rsidRDefault="009F0946" w:rsidP="009F09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Тема. </w:t>
            </w:r>
            <w:r w:rsidR="009F0D27"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Сталий розвиток – стратегія людства на ХХІ століття</w:t>
            </w:r>
          </w:p>
        </w:tc>
      </w:tr>
      <w:tr w:rsidR="003F6F10" w:rsidRPr="004A4B81" w14:paraId="4E6299B3" w14:textId="77777777" w:rsidTr="003F6F10">
        <w:tc>
          <w:tcPr>
            <w:tcW w:w="498" w:type="dxa"/>
          </w:tcPr>
          <w:p w14:paraId="23FC7589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735CB3C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C274B1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39779" w14:textId="7D9DD7ED" w:rsidR="00616BE4" w:rsidRPr="004A4B81" w:rsidRDefault="00FE0D0D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4D6C962" w14:textId="7981B08D" w:rsidR="005E384F" w:rsidRPr="004A4B81" w:rsidRDefault="005E384F" w:rsidP="0089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F898ED" w14:textId="77777777" w:rsidR="003F6F10" w:rsidRPr="004A4B81" w:rsidRDefault="003F6F10" w:rsidP="004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C3F3A" w14:textId="77777777" w:rsidR="00475700" w:rsidRDefault="00475700" w:rsidP="00FE0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34E7F1" w14:textId="6E96190F" w:rsidR="003F6F10" w:rsidRPr="004A4B81" w:rsidRDefault="00E3513C" w:rsidP="00FE0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5B2AB64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6606EE" w14:textId="77777777" w:rsidR="003F6F10" w:rsidRPr="004A4B81" w:rsidRDefault="003F6F10" w:rsidP="00891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24911B" w14:textId="77777777" w:rsidR="003F6F10" w:rsidRPr="004A4B81" w:rsidRDefault="003F6F10" w:rsidP="00891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DF9EEF" w14:textId="77777777" w:rsidR="00E3513C" w:rsidRPr="004A4B81" w:rsidRDefault="00E3513C" w:rsidP="00891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2"/>
          </w:tcPr>
          <w:p w14:paraId="4C6B47CC" w14:textId="77777777" w:rsidR="00DE788B" w:rsidRPr="004A4B81" w:rsidRDefault="00DE788B" w:rsidP="00DE7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Екологічна освіта – важливий інструмент сталого розвитку</w:t>
            </w:r>
          </w:p>
          <w:p w14:paraId="099BF527" w14:textId="77777777" w:rsidR="00616BE4" w:rsidRPr="004A4B81" w:rsidRDefault="00616BE4" w:rsidP="008F0A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</w:p>
          <w:p w14:paraId="2CF21AF1" w14:textId="77283AE0" w:rsidR="00616BE4" w:rsidRDefault="009F0D27" w:rsidP="008F0A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700">
              <w:rPr>
                <w:sz w:val="28"/>
                <w:szCs w:val="28"/>
                <w:lang w:val="uk-UA"/>
              </w:rPr>
              <w:t>Впровадження ідей сталого розвитку у навчанні фізики та хімії у побуті</w:t>
            </w:r>
          </w:p>
          <w:p w14:paraId="2A072152" w14:textId="77777777" w:rsidR="00475700" w:rsidRPr="00475700" w:rsidRDefault="00475700" w:rsidP="008F0A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14:paraId="76FD9A17" w14:textId="4062C7DC" w:rsidR="00DE788B" w:rsidRPr="00475700" w:rsidRDefault="00DE788B" w:rsidP="008F0A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700">
              <w:rPr>
                <w:sz w:val="28"/>
                <w:szCs w:val="28"/>
                <w:lang w:val="uk-UA"/>
              </w:rPr>
              <w:t xml:space="preserve">Про організацію освітнього процесу з </w:t>
            </w:r>
            <w:r w:rsidR="00FE0D0D" w:rsidRPr="00475700">
              <w:rPr>
                <w:sz w:val="28"/>
                <w:szCs w:val="28"/>
                <w:lang w:val="uk-UA"/>
              </w:rPr>
              <w:t>математики</w:t>
            </w:r>
            <w:r w:rsidRPr="00475700">
              <w:rPr>
                <w:sz w:val="28"/>
                <w:szCs w:val="28"/>
                <w:lang w:val="uk-UA"/>
              </w:rPr>
              <w:t xml:space="preserve"> на засадах сталого розвитку</w:t>
            </w:r>
          </w:p>
          <w:p w14:paraId="6E1CBC2D" w14:textId="77777777" w:rsidR="00DE788B" w:rsidRPr="004A4B81" w:rsidRDefault="00DE788B" w:rsidP="008F0A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uk-UA"/>
              </w:rPr>
            </w:pPr>
          </w:p>
          <w:p w14:paraId="15DAD469" w14:textId="0C29A38B" w:rsidR="00395772" w:rsidRPr="0021485A" w:rsidRDefault="006429D1" w:rsidP="002148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A4B81">
              <w:rPr>
                <w:color w:val="000000"/>
                <w:sz w:val="28"/>
                <w:szCs w:val="28"/>
                <w:lang w:val="uk-UA"/>
              </w:rPr>
              <w:t xml:space="preserve">Про реалізацію наскрізної змістової лінії «Екологічна безпека та сталий розвиток» на </w:t>
            </w:r>
            <w:proofErr w:type="spellStart"/>
            <w:r w:rsidRPr="004A4B81">
              <w:rPr>
                <w:color w:val="000000"/>
                <w:sz w:val="28"/>
                <w:szCs w:val="28"/>
                <w:lang w:val="uk-UA"/>
              </w:rPr>
              <w:t>уроках</w:t>
            </w:r>
            <w:proofErr w:type="spellEnd"/>
            <w:r w:rsidRPr="004A4B81">
              <w:rPr>
                <w:color w:val="000000"/>
                <w:sz w:val="28"/>
                <w:szCs w:val="28"/>
                <w:lang w:val="uk-UA"/>
              </w:rPr>
              <w:t xml:space="preserve"> природознавства – невід’ємна складова сучасного освітнього процесу</w:t>
            </w:r>
          </w:p>
        </w:tc>
        <w:tc>
          <w:tcPr>
            <w:tcW w:w="1417" w:type="dxa"/>
          </w:tcPr>
          <w:p w14:paraId="07137F76" w14:textId="4346B98E" w:rsidR="003F6F10" w:rsidRPr="004A4B81" w:rsidRDefault="00F67902" w:rsidP="00F6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Березень</w:t>
            </w:r>
            <w:r w:rsidR="003F6F10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9F0D27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F6F10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2694" w:type="dxa"/>
            <w:gridSpan w:val="2"/>
          </w:tcPr>
          <w:p w14:paraId="120D9801" w14:textId="77777777" w:rsidR="003F6F10" w:rsidRPr="004A4B81" w:rsidRDefault="00616BE4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2E8D1271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0935BD" w14:textId="77777777" w:rsidR="005E384F" w:rsidRPr="004A4B81" w:rsidRDefault="005E384F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5F98CE" w14:textId="77777777" w:rsidR="005E384F" w:rsidRPr="004A4B81" w:rsidRDefault="005E384F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16FB1F" w14:textId="469C6955" w:rsidR="0089188A" w:rsidRPr="004A4B81" w:rsidRDefault="00FE0D0D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Ткаченко С.Л.</w:t>
            </w:r>
          </w:p>
          <w:p w14:paraId="77ACBE0F" w14:textId="77777777" w:rsidR="0089188A" w:rsidRPr="004A4B81" w:rsidRDefault="0089188A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33E222" w14:textId="77777777" w:rsidR="00475700" w:rsidRDefault="0047570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EE8C12" w14:textId="7B224166" w:rsidR="003F6F10" w:rsidRPr="004A4B81" w:rsidRDefault="00FE0D0D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Жигайлова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Г.І.</w:t>
            </w:r>
          </w:p>
          <w:p w14:paraId="0A808D2C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B48391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27F618" w14:textId="77777777" w:rsidR="003F6F10" w:rsidRPr="004A4B81" w:rsidRDefault="003F6F10" w:rsidP="00891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E4AF8" w14:textId="38EB3BFE" w:rsidR="003B16FC" w:rsidRPr="004A4B81" w:rsidRDefault="007E59D5" w:rsidP="00891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Н.І.</w:t>
            </w:r>
          </w:p>
        </w:tc>
        <w:tc>
          <w:tcPr>
            <w:tcW w:w="1416" w:type="dxa"/>
            <w:gridSpan w:val="2"/>
            <w:vAlign w:val="center"/>
          </w:tcPr>
          <w:p w14:paraId="60EF10C1" w14:textId="77777777" w:rsidR="003F6F10" w:rsidRPr="004A4B81" w:rsidRDefault="003F6F10" w:rsidP="004C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F10" w:rsidRPr="004A4B81" w14:paraId="2D0FF75A" w14:textId="77777777" w:rsidTr="003F6F10">
        <w:tc>
          <w:tcPr>
            <w:tcW w:w="498" w:type="dxa"/>
            <w:vAlign w:val="center"/>
          </w:tcPr>
          <w:p w14:paraId="37AF3CD9" w14:textId="77777777" w:rsidR="003F6F10" w:rsidRPr="004A4B81" w:rsidRDefault="003F6F10" w:rsidP="004C5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2" w:type="dxa"/>
            <w:gridSpan w:val="7"/>
          </w:tcPr>
          <w:p w14:paraId="58BE1BFC" w14:textId="65842D53" w:rsidR="003F6F10" w:rsidRPr="004A4B81" w:rsidRDefault="003F6F10" w:rsidP="00164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засідання. </w:t>
            </w:r>
            <w:r w:rsidR="00A7764B" w:rsidRPr="004A4B81">
              <w:rPr>
                <w:rFonts w:ascii="Times New Roman" w:hAnsi="Times New Roman" w:cs="Times New Roman"/>
                <w:sz w:val="28"/>
                <w:szCs w:val="28"/>
              </w:rPr>
              <w:t>Інформаційна скриньк</w:t>
            </w:r>
            <w:r w:rsidR="00164D5C" w:rsidRPr="004A4B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447382" w14:textId="71C851D8" w:rsidR="00E83BD1" w:rsidRPr="004A4B81" w:rsidRDefault="0011263E" w:rsidP="00E8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3F6F10" w:rsidRPr="004A4B81">
              <w:rPr>
                <w:rFonts w:ascii="Times New Roman" w:hAnsi="Times New Roman" w:cs="Times New Roman"/>
                <w:b/>
                <w:sz w:val="28"/>
                <w:szCs w:val="28"/>
              </w:rPr>
              <w:t>. Підсум</w:t>
            </w:r>
            <w:r w:rsidR="004A455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F6F10" w:rsidRPr="004A4B81">
              <w:rPr>
                <w:rFonts w:ascii="Times New Roman" w:hAnsi="Times New Roman" w:cs="Times New Roman"/>
                <w:b/>
                <w:sz w:val="28"/>
                <w:szCs w:val="28"/>
              </w:rPr>
              <w:t>и роботи методичного об’єднання</w:t>
            </w:r>
            <w:r w:rsidR="00731CA5" w:rsidRPr="004A4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="00164D5C" w:rsidRPr="004A4B81">
              <w:rPr>
                <w:rFonts w:ascii="Times New Roman" w:hAnsi="Times New Roman" w:cs="Times New Roman"/>
                <w:b/>
                <w:sz w:val="28"/>
                <w:szCs w:val="28"/>
              </w:rPr>
              <w:t>2024/2025 навчальний рі</w:t>
            </w:r>
            <w:r w:rsidR="00A92D9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92D93" w:rsidRPr="004A4B81" w14:paraId="737EE001" w14:textId="7E9D4828" w:rsidTr="00AD6BA0">
        <w:tc>
          <w:tcPr>
            <w:tcW w:w="498" w:type="dxa"/>
          </w:tcPr>
          <w:p w14:paraId="2F2A089C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7A990CC7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8C32C4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846871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A7655B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E837A4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AB516B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755F2A3E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E48B73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C6AF98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ECB92" w14:textId="77777777" w:rsidR="00A92D93" w:rsidRPr="004A4B81" w:rsidRDefault="00A92D93" w:rsidP="0021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7B46726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E5DEBE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EF2DE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C2C297" w14:textId="77777777" w:rsidR="00A92D93" w:rsidRPr="004A4B81" w:rsidRDefault="00A92D93" w:rsidP="00A92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5" w:type="dxa"/>
          </w:tcPr>
          <w:p w14:paraId="53430424" w14:textId="4075CAD1" w:rsidR="00A92D93" w:rsidRDefault="00A92D93" w:rsidP="0021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аналіз рівня навчальних досягнень учнів з предметів природничо-математичного циклу та виконання навчальних програм за 2024/2025 навчальний рік.</w:t>
            </w:r>
          </w:p>
          <w:p w14:paraId="657C08A3" w14:textId="77777777" w:rsidR="0021485A" w:rsidRPr="004A4B81" w:rsidRDefault="0021485A" w:rsidP="0021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4B5CF" w14:textId="77777777" w:rsidR="0021485A" w:rsidRDefault="00A92D93" w:rsidP="0021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підсумки роботи методичного об’єднання вчителів природничо-математичного циклу за 2024/2025 навчальний рік.</w:t>
            </w:r>
          </w:p>
          <w:p w14:paraId="42AFF60B" w14:textId="16F840A5" w:rsidR="00A92D93" w:rsidRPr="004A4B81" w:rsidRDefault="00A92D93" w:rsidP="0021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Про вироблення рекомендацій щодо планування та форм роботи</w:t>
            </w:r>
            <w:r w:rsidRPr="004A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методичного об’єднання вчителів природничо-математичного циклу  на 2025/2026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>авчальний рік</w:t>
            </w:r>
          </w:p>
        </w:tc>
        <w:tc>
          <w:tcPr>
            <w:tcW w:w="1485" w:type="dxa"/>
            <w:gridSpan w:val="3"/>
          </w:tcPr>
          <w:p w14:paraId="60E1D99F" w14:textId="77777777" w:rsidR="00A92D93" w:rsidRPr="004A4B81" w:rsidRDefault="00A92D93" w:rsidP="00A9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Червень</w:t>
            </w:r>
          </w:p>
          <w:p w14:paraId="250B779A" w14:textId="5366806D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2025 року</w:t>
            </w:r>
          </w:p>
        </w:tc>
        <w:tc>
          <w:tcPr>
            <w:tcW w:w="2790" w:type="dxa"/>
            <w:gridSpan w:val="2"/>
          </w:tcPr>
          <w:p w14:paraId="1E59C35F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74A8CAF5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7F02BB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987ECC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45412A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E18EB3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59A682" w14:textId="511E6AE9" w:rsidR="00A92D93" w:rsidRPr="004A4B81" w:rsidRDefault="0021485A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92D93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езиненко</w:t>
            </w:r>
            <w:proofErr w:type="spellEnd"/>
            <w:r w:rsidR="00A92D93"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5755A2FD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B5AB4FB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DB855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8C24D5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>Мезиненко</w:t>
            </w:r>
            <w:proofErr w:type="spellEnd"/>
            <w:r w:rsidRPr="004A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14:paraId="106E04C1" w14:textId="77777777" w:rsidR="00A92D93" w:rsidRPr="004A4B81" w:rsidRDefault="00A92D93" w:rsidP="00A9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81">
              <w:rPr>
                <w:rFonts w:ascii="Times New Roman" w:hAnsi="Times New Roman" w:cs="Times New Roman"/>
                <w:sz w:val="28"/>
                <w:szCs w:val="28"/>
              </w:rPr>
              <w:t xml:space="preserve">Члени  методичного об’єднання </w:t>
            </w:r>
          </w:p>
          <w:p w14:paraId="27D4564C" w14:textId="77777777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72E62A7A" w14:textId="6AF72F09" w:rsidR="00A92D93" w:rsidRPr="004A4B81" w:rsidRDefault="00A92D93" w:rsidP="00A9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BA4EAF7" w14:textId="62644D66" w:rsidR="00D37F8D" w:rsidRDefault="00F679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59D5">
        <w:rPr>
          <w:rFonts w:ascii="Times New Roman" w:hAnsi="Times New Roman" w:cs="Times New Roman"/>
          <w:sz w:val="24"/>
          <w:szCs w:val="24"/>
        </w:rPr>
        <w:t>Мезиненко</w:t>
      </w:r>
      <w:proofErr w:type="spellEnd"/>
      <w:r w:rsidR="003F6F10" w:rsidRPr="007E59D5">
        <w:rPr>
          <w:rFonts w:ascii="Times New Roman" w:hAnsi="Times New Roman" w:cs="Times New Roman"/>
          <w:sz w:val="24"/>
          <w:szCs w:val="24"/>
        </w:rPr>
        <w:t xml:space="preserve"> , </w:t>
      </w:r>
      <w:r w:rsidR="007E59D5" w:rsidRPr="007E59D5">
        <w:rPr>
          <w:rFonts w:ascii="Times New Roman" w:hAnsi="Times New Roman" w:cs="Times New Roman"/>
          <w:sz w:val="24"/>
          <w:szCs w:val="24"/>
        </w:rPr>
        <w:t>0661016861</w:t>
      </w:r>
      <w:bookmarkStart w:id="0" w:name="_GoBack"/>
      <w:bookmarkEnd w:id="0"/>
    </w:p>
    <w:sectPr w:rsidR="00D37F8D" w:rsidSect="00D01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9BE"/>
    <w:multiLevelType w:val="multilevel"/>
    <w:tmpl w:val="36B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436D1"/>
    <w:multiLevelType w:val="multilevel"/>
    <w:tmpl w:val="4854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1273A"/>
    <w:multiLevelType w:val="multilevel"/>
    <w:tmpl w:val="184C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657B7"/>
    <w:multiLevelType w:val="multilevel"/>
    <w:tmpl w:val="7E0A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46401"/>
    <w:multiLevelType w:val="multilevel"/>
    <w:tmpl w:val="36B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176AE"/>
    <w:multiLevelType w:val="multilevel"/>
    <w:tmpl w:val="6C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A7B01"/>
    <w:multiLevelType w:val="multilevel"/>
    <w:tmpl w:val="61D49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F10"/>
    <w:rsid w:val="00000BB8"/>
    <w:rsid w:val="00002E59"/>
    <w:rsid w:val="0000430A"/>
    <w:rsid w:val="000049D9"/>
    <w:rsid w:val="00005D46"/>
    <w:rsid w:val="00010D83"/>
    <w:rsid w:val="00016EE6"/>
    <w:rsid w:val="000212FA"/>
    <w:rsid w:val="00024390"/>
    <w:rsid w:val="00024832"/>
    <w:rsid w:val="00024DEF"/>
    <w:rsid w:val="000278E2"/>
    <w:rsid w:val="0003266B"/>
    <w:rsid w:val="000409B3"/>
    <w:rsid w:val="00040B9E"/>
    <w:rsid w:val="000422D1"/>
    <w:rsid w:val="00042F3F"/>
    <w:rsid w:val="00043D4E"/>
    <w:rsid w:val="0004420A"/>
    <w:rsid w:val="000445D0"/>
    <w:rsid w:val="00044951"/>
    <w:rsid w:val="0004728F"/>
    <w:rsid w:val="000474AF"/>
    <w:rsid w:val="0005193D"/>
    <w:rsid w:val="000545E6"/>
    <w:rsid w:val="00055032"/>
    <w:rsid w:val="00055D3B"/>
    <w:rsid w:val="000572F4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C0D"/>
    <w:rsid w:val="00072EF0"/>
    <w:rsid w:val="00073184"/>
    <w:rsid w:val="000734E5"/>
    <w:rsid w:val="00074304"/>
    <w:rsid w:val="00074984"/>
    <w:rsid w:val="00075A10"/>
    <w:rsid w:val="0008114E"/>
    <w:rsid w:val="0008214B"/>
    <w:rsid w:val="000832F0"/>
    <w:rsid w:val="00084E9A"/>
    <w:rsid w:val="00085C5B"/>
    <w:rsid w:val="00085CF5"/>
    <w:rsid w:val="00091369"/>
    <w:rsid w:val="000923AB"/>
    <w:rsid w:val="000927AF"/>
    <w:rsid w:val="0009739E"/>
    <w:rsid w:val="000A02F1"/>
    <w:rsid w:val="000A0C83"/>
    <w:rsid w:val="000A0DE1"/>
    <w:rsid w:val="000A1B5C"/>
    <w:rsid w:val="000A21C3"/>
    <w:rsid w:val="000A27C0"/>
    <w:rsid w:val="000A32F1"/>
    <w:rsid w:val="000B47C6"/>
    <w:rsid w:val="000B6565"/>
    <w:rsid w:val="000B75BE"/>
    <w:rsid w:val="000B7E8D"/>
    <w:rsid w:val="000C0F84"/>
    <w:rsid w:val="000C391B"/>
    <w:rsid w:val="000C6A6D"/>
    <w:rsid w:val="000C7035"/>
    <w:rsid w:val="000C7505"/>
    <w:rsid w:val="000D0484"/>
    <w:rsid w:val="000D525D"/>
    <w:rsid w:val="000E175C"/>
    <w:rsid w:val="000E5DE0"/>
    <w:rsid w:val="000E63A4"/>
    <w:rsid w:val="000F1207"/>
    <w:rsid w:val="000F3952"/>
    <w:rsid w:val="000F5316"/>
    <w:rsid w:val="000F6F2F"/>
    <w:rsid w:val="000F73F6"/>
    <w:rsid w:val="00101572"/>
    <w:rsid w:val="0010204A"/>
    <w:rsid w:val="001022AF"/>
    <w:rsid w:val="00103BFE"/>
    <w:rsid w:val="001078DB"/>
    <w:rsid w:val="0011263E"/>
    <w:rsid w:val="00114240"/>
    <w:rsid w:val="00114575"/>
    <w:rsid w:val="001171D6"/>
    <w:rsid w:val="00120667"/>
    <w:rsid w:val="00121592"/>
    <w:rsid w:val="00121D1A"/>
    <w:rsid w:val="00122B41"/>
    <w:rsid w:val="00122C57"/>
    <w:rsid w:val="001248F9"/>
    <w:rsid w:val="00125274"/>
    <w:rsid w:val="00125CD8"/>
    <w:rsid w:val="00126C19"/>
    <w:rsid w:val="00127167"/>
    <w:rsid w:val="00127B05"/>
    <w:rsid w:val="001308CB"/>
    <w:rsid w:val="00133EED"/>
    <w:rsid w:val="0013590C"/>
    <w:rsid w:val="00135F3C"/>
    <w:rsid w:val="0013709A"/>
    <w:rsid w:val="001371A0"/>
    <w:rsid w:val="00141102"/>
    <w:rsid w:val="00145442"/>
    <w:rsid w:val="00147AE7"/>
    <w:rsid w:val="00147F2C"/>
    <w:rsid w:val="00151D75"/>
    <w:rsid w:val="0015346A"/>
    <w:rsid w:val="00154F44"/>
    <w:rsid w:val="0015510B"/>
    <w:rsid w:val="00156124"/>
    <w:rsid w:val="001578DF"/>
    <w:rsid w:val="0015797F"/>
    <w:rsid w:val="001609E7"/>
    <w:rsid w:val="00164D5C"/>
    <w:rsid w:val="00164DAC"/>
    <w:rsid w:val="001655B7"/>
    <w:rsid w:val="00165932"/>
    <w:rsid w:val="00167508"/>
    <w:rsid w:val="00167C2F"/>
    <w:rsid w:val="00172D6B"/>
    <w:rsid w:val="00175A62"/>
    <w:rsid w:val="0017784E"/>
    <w:rsid w:val="00177EF5"/>
    <w:rsid w:val="001807F6"/>
    <w:rsid w:val="001810B7"/>
    <w:rsid w:val="001810D1"/>
    <w:rsid w:val="00181B9C"/>
    <w:rsid w:val="00181D91"/>
    <w:rsid w:val="00182BE8"/>
    <w:rsid w:val="00185148"/>
    <w:rsid w:val="0018695B"/>
    <w:rsid w:val="00190511"/>
    <w:rsid w:val="001A0B75"/>
    <w:rsid w:val="001A5E07"/>
    <w:rsid w:val="001A6AD3"/>
    <w:rsid w:val="001A782F"/>
    <w:rsid w:val="001B06D2"/>
    <w:rsid w:val="001B0CEE"/>
    <w:rsid w:val="001B49B3"/>
    <w:rsid w:val="001B4E69"/>
    <w:rsid w:val="001B4EC1"/>
    <w:rsid w:val="001B5B31"/>
    <w:rsid w:val="001B6A18"/>
    <w:rsid w:val="001C14A2"/>
    <w:rsid w:val="001C44AE"/>
    <w:rsid w:val="001C46CA"/>
    <w:rsid w:val="001C479A"/>
    <w:rsid w:val="001C5383"/>
    <w:rsid w:val="001C796D"/>
    <w:rsid w:val="001D0BB9"/>
    <w:rsid w:val="001D2429"/>
    <w:rsid w:val="001E0E9A"/>
    <w:rsid w:val="001E61E7"/>
    <w:rsid w:val="001E7B67"/>
    <w:rsid w:val="001F0740"/>
    <w:rsid w:val="001F2558"/>
    <w:rsid w:val="001F3C04"/>
    <w:rsid w:val="001F67C5"/>
    <w:rsid w:val="00202630"/>
    <w:rsid w:val="002035D6"/>
    <w:rsid w:val="00206DA7"/>
    <w:rsid w:val="00207C10"/>
    <w:rsid w:val="00210339"/>
    <w:rsid w:val="00210DE9"/>
    <w:rsid w:val="0021108B"/>
    <w:rsid w:val="00211251"/>
    <w:rsid w:val="002130F0"/>
    <w:rsid w:val="00213E5B"/>
    <w:rsid w:val="00213ED4"/>
    <w:rsid w:val="0021485A"/>
    <w:rsid w:val="00216258"/>
    <w:rsid w:val="00216619"/>
    <w:rsid w:val="00220670"/>
    <w:rsid w:val="002211E9"/>
    <w:rsid w:val="00223157"/>
    <w:rsid w:val="00223B3B"/>
    <w:rsid w:val="00224BA5"/>
    <w:rsid w:val="0022706D"/>
    <w:rsid w:val="002272D9"/>
    <w:rsid w:val="00230578"/>
    <w:rsid w:val="00231FE9"/>
    <w:rsid w:val="002344EE"/>
    <w:rsid w:val="00235E8C"/>
    <w:rsid w:val="0024036D"/>
    <w:rsid w:val="00241776"/>
    <w:rsid w:val="00243AB5"/>
    <w:rsid w:val="00244522"/>
    <w:rsid w:val="00245F95"/>
    <w:rsid w:val="002522D1"/>
    <w:rsid w:val="002535EC"/>
    <w:rsid w:val="00254C9F"/>
    <w:rsid w:val="00255557"/>
    <w:rsid w:val="002558DA"/>
    <w:rsid w:val="002558FC"/>
    <w:rsid w:val="00256239"/>
    <w:rsid w:val="002578FA"/>
    <w:rsid w:val="00257FC8"/>
    <w:rsid w:val="00260BE8"/>
    <w:rsid w:val="002610A5"/>
    <w:rsid w:val="002610EA"/>
    <w:rsid w:val="002614BB"/>
    <w:rsid w:val="00261A37"/>
    <w:rsid w:val="002631C1"/>
    <w:rsid w:val="00263CBD"/>
    <w:rsid w:val="0026557D"/>
    <w:rsid w:val="00267922"/>
    <w:rsid w:val="00271718"/>
    <w:rsid w:val="0027397D"/>
    <w:rsid w:val="002749E9"/>
    <w:rsid w:val="002821D9"/>
    <w:rsid w:val="00284FA6"/>
    <w:rsid w:val="002854A5"/>
    <w:rsid w:val="00285959"/>
    <w:rsid w:val="00285E87"/>
    <w:rsid w:val="00290BF4"/>
    <w:rsid w:val="00292015"/>
    <w:rsid w:val="0029654A"/>
    <w:rsid w:val="002970AF"/>
    <w:rsid w:val="002A06C8"/>
    <w:rsid w:val="002A079D"/>
    <w:rsid w:val="002A1FC7"/>
    <w:rsid w:val="002A2F0B"/>
    <w:rsid w:val="002A326B"/>
    <w:rsid w:val="002A364B"/>
    <w:rsid w:val="002A489A"/>
    <w:rsid w:val="002A4F17"/>
    <w:rsid w:val="002A79D0"/>
    <w:rsid w:val="002A7B29"/>
    <w:rsid w:val="002B05F9"/>
    <w:rsid w:val="002B088E"/>
    <w:rsid w:val="002B2CC3"/>
    <w:rsid w:val="002B5C51"/>
    <w:rsid w:val="002B6CFE"/>
    <w:rsid w:val="002B70FC"/>
    <w:rsid w:val="002C1F16"/>
    <w:rsid w:val="002C2C7E"/>
    <w:rsid w:val="002C2D11"/>
    <w:rsid w:val="002C32F7"/>
    <w:rsid w:val="002C43CB"/>
    <w:rsid w:val="002C4595"/>
    <w:rsid w:val="002C47AC"/>
    <w:rsid w:val="002C4877"/>
    <w:rsid w:val="002C549D"/>
    <w:rsid w:val="002C575B"/>
    <w:rsid w:val="002C7ACA"/>
    <w:rsid w:val="002D0D4E"/>
    <w:rsid w:val="002D1481"/>
    <w:rsid w:val="002D16D2"/>
    <w:rsid w:val="002D2F97"/>
    <w:rsid w:val="002D627B"/>
    <w:rsid w:val="002E0B19"/>
    <w:rsid w:val="002E1936"/>
    <w:rsid w:val="002E20CA"/>
    <w:rsid w:val="002E2FA8"/>
    <w:rsid w:val="002E336F"/>
    <w:rsid w:val="002E6BDB"/>
    <w:rsid w:val="002F002E"/>
    <w:rsid w:val="002F01F2"/>
    <w:rsid w:val="002F0917"/>
    <w:rsid w:val="002F28A9"/>
    <w:rsid w:val="002F2E91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6163"/>
    <w:rsid w:val="00307304"/>
    <w:rsid w:val="003100C1"/>
    <w:rsid w:val="00313527"/>
    <w:rsid w:val="0031417E"/>
    <w:rsid w:val="00314E48"/>
    <w:rsid w:val="00315109"/>
    <w:rsid w:val="00321ED4"/>
    <w:rsid w:val="00321FF4"/>
    <w:rsid w:val="003229CC"/>
    <w:rsid w:val="00322A74"/>
    <w:rsid w:val="00323559"/>
    <w:rsid w:val="003240B2"/>
    <w:rsid w:val="0033064B"/>
    <w:rsid w:val="003320E4"/>
    <w:rsid w:val="0033306B"/>
    <w:rsid w:val="00335584"/>
    <w:rsid w:val="00336CD2"/>
    <w:rsid w:val="00340767"/>
    <w:rsid w:val="00342969"/>
    <w:rsid w:val="00342BF1"/>
    <w:rsid w:val="003430E7"/>
    <w:rsid w:val="003449F8"/>
    <w:rsid w:val="0034633B"/>
    <w:rsid w:val="00346C67"/>
    <w:rsid w:val="00352218"/>
    <w:rsid w:val="00355544"/>
    <w:rsid w:val="00357ED4"/>
    <w:rsid w:val="00360551"/>
    <w:rsid w:val="003625FD"/>
    <w:rsid w:val="00362672"/>
    <w:rsid w:val="00362CBC"/>
    <w:rsid w:val="00363C46"/>
    <w:rsid w:val="00364926"/>
    <w:rsid w:val="003667BF"/>
    <w:rsid w:val="003706D4"/>
    <w:rsid w:val="003714D8"/>
    <w:rsid w:val="00372214"/>
    <w:rsid w:val="003772C8"/>
    <w:rsid w:val="00382D86"/>
    <w:rsid w:val="00384C98"/>
    <w:rsid w:val="0038621A"/>
    <w:rsid w:val="00386313"/>
    <w:rsid w:val="00394275"/>
    <w:rsid w:val="00394289"/>
    <w:rsid w:val="00394886"/>
    <w:rsid w:val="00395772"/>
    <w:rsid w:val="003A2BF7"/>
    <w:rsid w:val="003A3768"/>
    <w:rsid w:val="003A4410"/>
    <w:rsid w:val="003B16FC"/>
    <w:rsid w:val="003B2687"/>
    <w:rsid w:val="003B40D7"/>
    <w:rsid w:val="003C1CE8"/>
    <w:rsid w:val="003C37A6"/>
    <w:rsid w:val="003C6E64"/>
    <w:rsid w:val="003C7459"/>
    <w:rsid w:val="003D023E"/>
    <w:rsid w:val="003D0F9A"/>
    <w:rsid w:val="003D412C"/>
    <w:rsid w:val="003E4559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6F10"/>
    <w:rsid w:val="003F786E"/>
    <w:rsid w:val="00401A35"/>
    <w:rsid w:val="00402331"/>
    <w:rsid w:val="004050C3"/>
    <w:rsid w:val="00412B11"/>
    <w:rsid w:val="00414B03"/>
    <w:rsid w:val="00416EA6"/>
    <w:rsid w:val="0042048A"/>
    <w:rsid w:val="004205EC"/>
    <w:rsid w:val="004207AA"/>
    <w:rsid w:val="00426F4C"/>
    <w:rsid w:val="0042766E"/>
    <w:rsid w:val="004332F9"/>
    <w:rsid w:val="0043437C"/>
    <w:rsid w:val="00434E40"/>
    <w:rsid w:val="004418DB"/>
    <w:rsid w:val="00441987"/>
    <w:rsid w:val="0044263B"/>
    <w:rsid w:val="00450B06"/>
    <w:rsid w:val="004512A1"/>
    <w:rsid w:val="00451457"/>
    <w:rsid w:val="00453E7D"/>
    <w:rsid w:val="0045721C"/>
    <w:rsid w:val="00460DFD"/>
    <w:rsid w:val="00460E53"/>
    <w:rsid w:val="00463236"/>
    <w:rsid w:val="004636B2"/>
    <w:rsid w:val="00464526"/>
    <w:rsid w:val="00465FCB"/>
    <w:rsid w:val="00466EB3"/>
    <w:rsid w:val="0047013B"/>
    <w:rsid w:val="0047141B"/>
    <w:rsid w:val="0047501F"/>
    <w:rsid w:val="00475700"/>
    <w:rsid w:val="00476484"/>
    <w:rsid w:val="00480FEA"/>
    <w:rsid w:val="00481DAA"/>
    <w:rsid w:val="00481EF3"/>
    <w:rsid w:val="00483C7E"/>
    <w:rsid w:val="00485143"/>
    <w:rsid w:val="004858E7"/>
    <w:rsid w:val="00486E33"/>
    <w:rsid w:val="004870EC"/>
    <w:rsid w:val="004901A0"/>
    <w:rsid w:val="00490E16"/>
    <w:rsid w:val="00492A95"/>
    <w:rsid w:val="004935E7"/>
    <w:rsid w:val="00496284"/>
    <w:rsid w:val="004A0E40"/>
    <w:rsid w:val="004A1BFE"/>
    <w:rsid w:val="004A2668"/>
    <w:rsid w:val="004A2890"/>
    <w:rsid w:val="004A2D8B"/>
    <w:rsid w:val="004A3644"/>
    <w:rsid w:val="004A377E"/>
    <w:rsid w:val="004A4060"/>
    <w:rsid w:val="004A455F"/>
    <w:rsid w:val="004A4B81"/>
    <w:rsid w:val="004A5F9A"/>
    <w:rsid w:val="004A6A1F"/>
    <w:rsid w:val="004A7522"/>
    <w:rsid w:val="004B0651"/>
    <w:rsid w:val="004B202E"/>
    <w:rsid w:val="004B4786"/>
    <w:rsid w:val="004C12CB"/>
    <w:rsid w:val="004C4795"/>
    <w:rsid w:val="004C553F"/>
    <w:rsid w:val="004C794F"/>
    <w:rsid w:val="004D02A8"/>
    <w:rsid w:val="004D0A6B"/>
    <w:rsid w:val="004D66E6"/>
    <w:rsid w:val="004D7B8D"/>
    <w:rsid w:val="004E0ED5"/>
    <w:rsid w:val="004E34BE"/>
    <w:rsid w:val="004E569B"/>
    <w:rsid w:val="004E5D92"/>
    <w:rsid w:val="004E65A9"/>
    <w:rsid w:val="004E67A3"/>
    <w:rsid w:val="004E7F8B"/>
    <w:rsid w:val="004F0442"/>
    <w:rsid w:val="004F12B6"/>
    <w:rsid w:val="004F1384"/>
    <w:rsid w:val="004F2717"/>
    <w:rsid w:val="004F5E8A"/>
    <w:rsid w:val="00502BA8"/>
    <w:rsid w:val="005031DA"/>
    <w:rsid w:val="0050327C"/>
    <w:rsid w:val="00504A27"/>
    <w:rsid w:val="00506CA4"/>
    <w:rsid w:val="005070A3"/>
    <w:rsid w:val="00510425"/>
    <w:rsid w:val="00510802"/>
    <w:rsid w:val="0051226D"/>
    <w:rsid w:val="00514EE7"/>
    <w:rsid w:val="0051560B"/>
    <w:rsid w:val="005162FB"/>
    <w:rsid w:val="00517ED8"/>
    <w:rsid w:val="00522AE9"/>
    <w:rsid w:val="0052314C"/>
    <w:rsid w:val="00526145"/>
    <w:rsid w:val="00526B2F"/>
    <w:rsid w:val="0053144A"/>
    <w:rsid w:val="00531EEA"/>
    <w:rsid w:val="0053246A"/>
    <w:rsid w:val="00533769"/>
    <w:rsid w:val="00534491"/>
    <w:rsid w:val="0053693A"/>
    <w:rsid w:val="00537E32"/>
    <w:rsid w:val="00540334"/>
    <w:rsid w:val="00540474"/>
    <w:rsid w:val="0054193D"/>
    <w:rsid w:val="00542A88"/>
    <w:rsid w:val="0054358B"/>
    <w:rsid w:val="00543808"/>
    <w:rsid w:val="00544999"/>
    <w:rsid w:val="00551007"/>
    <w:rsid w:val="00556699"/>
    <w:rsid w:val="00561F9A"/>
    <w:rsid w:val="00563877"/>
    <w:rsid w:val="0056490F"/>
    <w:rsid w:val="00570E09"/>
    <w:rsid w:val="005725D2"/>
    <w:rsid w:val="005731A9"/>
    <w:rsid w:val="00573250"/>
    <w:rsid w:val="005734CB"/>
    <w:rsid w:val="00573F1E"/>
    <w:rsid w:val="00576235"/>
    <w:rsid w:val="005801C3"/>
    <w:rsid w:val="00580E59"/>
    <w:rsid w:val="005824D6"/>
    <w:rsid w:val="00583F75"/>
    <w:rsid w:val="00584800"/>
    <w:rsid w:val="005849E3"/>
    <w:rsid w:val="00585C10"/>
    <w:rsid w:val="00585F88"/>
    <w:rsid w:val="00592171"/>
    <w:rsid w:val="0059363D"/>
    <w:rsid w:val="00594EF3"/>
    <w:rsid w:val="00596CDB"/>
    <w:rsid w:val="00597528"/>
    <w:rsid w:val="005A0B49"/>
    <w:rsid w:val="005A2283"/>
    <w:rsid w:val="005A5435"/>
    <w:rsid w:val="005A61FA"/>
    <w:rsid w:val="005A6A6B"/>
    <w:rsid w:val="005A7145"/>
    <w:rsid w:val="005B410B"/>
    <w:rsid w:val="005B68CF"/>
    <w:rsid w:val="005B7EFF"/>
    <w:rsid w:val="005C0DCE"/>
    <w:rsid w:val="005C1EB9"/>
    <w:rsid w:val="005C5844"/>
    <w:rsid w:val="005C77E3"/>
    <w:rsid w:val="005C794F"/>
    <w:rsid w:val="005C7EA9"/>
    <w:rsid w:val="005D1DEC"/>
    <w:rsid w:val="005D5F53"/>
    <w:rsid w:val="005D6F04"/>
    <w:rsid w:val="005E0232"/>
    <w:rsid w:val="005E0516"/>
    <w:rsid w:val="005E2EC5"/>
    <w:rsid w:val="005E384F"/>
    <w:rsid w:val="005E741B"/>
    <w:rsid w:val="005E7C3A"/>
    <w:rsid w:val="005F03F3"/>
    <w:rsid w:val="005F1C4F"/>
    <w:rsid w:val="005F40AB"/>
    <w:rsid w:val="005F79CF"/>
    <w:rsid w:val="005F7B5F"/>
    <w:rsid w:val="00600080"/>
    <w:rsid w:val="0060059F"/>
    <w:rsid w:val="00602830"/>
    <w:rsid w:val="006035CD"/>
    <w:rsid w:val="006036EB"/>
    <w:rsid w:val="006048FA"/>
    <w:rsid w:val="00605518"/>
    <w:rsid w:val="00605975"/>
    <w:rsid w:val="00607ABE"/>
    <w:rsid w:val="006109D6"/>
    <w:rsid w:val="006109F9"/>
    <w:rsid w:val="00610B78"/>
    <w:rsid w:val="00611B32"/>
    <w:rsid w:val="006129BD"/>
    <w:rsid w:val="00613471"/>
    <w:rsid w:val="006140B7"/>
    <w:rsid w:val="006146D9"/>
    <w:rsid w:val="00615C6D"/>
    <w:rsid w:val="00616BE4"/>
    <w:rsid w:val="00617230"/>
    <w:rsid w:val="00621956"/>
    <w:rsid w:val="00624450"/>
    <w:rsid w:val="006326E3"/>
    <w:rsid w:val="006366FE"/>
    <w:rsid w:val="00637104"/>
    <w:rsid w:val="00637ED2"/>
    <w:rsid w:val="006426E7"/>
    <w:rsid w:val="006429D1"/>
    <w:rsid w:val="00642AE3"/>
    <w:rsid w:val="00645160"/>
    <w:rsid w:val="00645981"/>
    <w:rsid w:val="006516D0"/>
    <w:rsid w:val="00651EFD"/>
    <w:rsid w:val="00654397"/>
    <w:rsid w:val="00655C6F"/>
    <w:rsid w:val="0066245B"/>
    <w:rsid w:val="00664A35"/>
    <w:rsid w:val="00664F8E"/>
    <w:rsid w:val="00667ADD"/>
    <w:rsid w:val="00670118"/>
    <w:rsid w:val="006710CA"/>
    <w:rsid w:val="00671FC7"/>
    <w:rsid w:val="00672502"/>
    <w:rsid w:val="00675668"/>
    <w:rsid w:val="006838C3"/>
    <w:rsid w:val="006843D2"/>
    <w:rsid w:val="0068528D"/>
    <w:rsid w:val="00693982"/>
    <w:rsid w:val="00696634"/>
    <w:rsid w:val="00696D20"/>
    <w:rsid w:val="00697777"/>
    <w:rsid w:val="00697BD2"/>
    <w:rsid w:val="006A1228"/>
    <w:rsid w:val="006A1BD3"/>
    <w:rsid w:val="006A3078"/>
    <w:rsid w:val="006A354E"/>
    <w:rsid w:val="006A753D"/>
    <w:rsid w:val="006A7D8D"/>
    <w:rsid w:val="006B174B"/>
    <w:rsid w:val="006B2C49"/>
    <w:rsid w:val="006C239D"/>
    <w:rsid w:val="006C3CAA"/>
    <w:rsid w:val="006C42C3"/>
    <w:rsid w:val="006C65F7"/>
    <w:rsid w:val="006C69FB"/>
    <w:rsid w:val="006D02EE"/>
    <w:rsid w:val="006D2172"/>
    <w:rsid w:val="006D42AB"/>
    <w:rsid w:val="006D5B16"/>
    <w:rsid w:val="006D7301"/>
    <w:rsid w:val="006E1815"/>
    <w:rsid w:val="006F0991"/>
    <w:rsid w:val="006F12AA"/>
    <w:rsid w:val="006F1736"/>
    <w:rsid w:val="006F1A25"/>
    <w:rsid w:val="006F5C05"/>
    <w:rsid w:val="006F6F4B"/>
    <w:rsid w:val="0070130B"/>
    <w:rsid w:val="00702456"/>
    <w:rsid w:val="0070303D"/>
    <w:rsid w:val="00710E3C"/>
    <w:rsid w:val="007132BC"/>
    <w:rsid w:val="00713ACD"/>
    <w:rsid w:val="0071526D"/>
    <w:rsid w:val="00717877"/>
    <w:rsid w:val="007210EE"/>
    <w:rsid w:val="00724DC8"/>
    <w:rsid w:val="0072523C"/>
    <w:rsid w:val="00731CA5"/>
    <w:rsid w:val="00732CE2"/>
    <w:rsid w:val="00733686"/>
    <w:rsid w:val="00740BD5"/>
    <w:rsid w:val="00740DE3"/>
    <w:rsid w:val="007435D1"/>
    <w:rsid w:val="007435D8"/>
    <w:rsid w:val="0074397A"/>
    <w:rsid w:val="0074576E"/>
    <w:rsid w:val="00750433"/>
    <w:rsid w:val="00752CFA"/>
    <w:rsid w:val="0075305D"/>
    <w:rsid w:val="00756036"/>
    <w:rsid w:val="00756DB5"/>
    <w:rsid w:val="007605B8"/>
    <w:rsid w:val="007627A0"/>
    <w:rsid w:val="00764218"/>
    <w:rsid w:val="00764CE4"/>
    <w:rsid w:val="00765B71"/>
    <w:rsid w:val="007764E2"/>
    <w:rsid w:val="007769B4"/>
    <w:rsid w:val="007778E8"/>
    <w:rsid w:val="0077792F"/>
    <w:rsid w:val="00777942"/>
    <w:rsid w:val="0078566C"/>
    <w:rsid w:val="007900B6"/>
    <w:rsid w:val="00795271"/>
    <w:rsid w:val="00797969"/>
    <w:rsid w:val="007A0DFF"/>
    <w:rsid w:val="007A2163"/>
    <w:rsid w:val="007B0F1B"/>
    <w:rsid w:val="007B2803"/>
    <w:rsid w:val="007B2A96"/>
    <w:rsid w:val="007B4DC0"/>
    <w:rsid w:val="007C18BD"/>
    <w:rsid w:val="007C28CC"/>
    <w:rsid w:val="007C2A91"/>
    <w:rsid w:val="007C3BF1"/>
    <w:rsid w:val="007C3D55"/>
    <w:rsid w:val="007D02E1"/>
    <w:rsid w:val="007D0347"/>
    <w:rsid w:val="007D2C3E"/>
    <w:rsid w:val="007D4131"/>
    <w:rsid w:val="007D57E5"/>
    <w:rsid w:val="007D6FCE"/>
    <w:rsid w:val="007E059E"/>
    <w:rsid w:val="007E1249"/>
    <w:rsid w:val="007E124A"/>
    <w:rsid w:val="007E1839"/>
    <w:rsid w:val="007E1B38"/>
    <w:rsid w:val="007E1CF3"/>
    <w:rsid w:val="007E2DED"/>
    <w:rsid w:val="007E3556"/>
    <w:rsid w:val="007E508A"/>
    <w:rsid w:val="007E59D5"/>
    <w:rsid w:val="007E5DD9"/>
    <w:rsid w:val="007F1C0A"/>
    <w:rsid w:val="007F2144"/>
    <w:rsid w:val="007F2860"/>
    <w:rsid w:val="007F469B"/>
    <w:rsid w:val="007F7F8B"/>
    <w:rsid w:val="00801B4F"/>
    <w:rsid w:val="0080479D"/>
    <w:rsid w:val="00807A24"/>
    <w:rsid w:val="008115D8"/>
    <w:rsid w:val="008137AF"/>
    <w:rsid w:val="00813921"/>
    <w:rsid w:val="00813936"/>
    <w:rsid w:val="0081457D"/>
    <w:rsid w:val="00814B2B"/>
    <w:rsid w:val="00815F56"/>
    <w:rsid w:val="0081710F"/>
    <w:rsid w:val="00817548"/>
    <w:rsid w:val="00820028"/>
    <w:rsid w:val="00820649"/>
    <w:rsid w:val="008218E9"/>
    <w:rsid w:val="008247AB"/>
    <w:rsid w:val="0083064E"/>
    <w:rsid w:val="00830D48"/>
    <w:rsid w:val="00833149"/>
    <w:rsid w:val="00836DEB"/>
    <w:rsid w:val="008377D4"/>
    <w:rsid w:val="0084171C"/>
    <w:rsid w:val="00842EE4"/>
    <w:rsid w:val="00843763"/>
    <w:rsid w:val="008438FB"/>
    <w:rsid w:val="00855E63"/>
    <w:rsid w:val="00856488"/>
    <w:rsid w:val="00860165"/>
    <w:rsid w:val="008607CF"/>
    <w:rsid w:val="00862739"/>
    <w:rsid w:val="00863201"/>
    <w:rsid w:val="0086422D"/>
    <w:rsid w:val="00865DFF"/>
    <w:rsid w:val="00873C51"/>
    <w:rsid w:val="008740D4"/>
    <w:rsid w:val="008741E6"/>
    <w:rsid w:val="00880592"/>
    <w:rsid w:val="00881703"/>
    <w:rsid w:val="008826F5"/>
    <w:rsid w:val="008849EA"/>
    <w:rsid w:val="0088616B"/>
    <w:rsid w:val="00890521"/>
    <w:rsid w:val="0089188A"/>
    <w:rsid w:val="0089309E"/>
    <w:rsid w:val="0089392E"/>
    <w:rsid w:val="00893AA5"/>
    <w:rsid w:val="00895629"/>
    <w:rsid w:val="008963B4"/>
    <w:rsid w:val="008978E2"/>
    <w:rsid w:val="008978FE"/>
    <w:rsid w:val="008A04B6"/>
    <w:rsid w:val="008A1EE3"/>
    <w:rsid w:val="008A3C91"/>
    <w:rsid w:val="008A5C76"/>
    <w:rsid w:val="008A5E45"/>
    <w:rsid w:val="008A6D19"/>
    <w:rsid w:val="008A716B"/>
    <w:rsid w:val="008B014B"/>
    <w:rsid w:val="008B0277"/>
    <w:rsid w:val="008B3C22"/>
    <w:rsid w:val="008B4C14"/>
    <w:rsid w:val="008B6D7E"/>
    <w:rsid w:val="008C64B9"/>
    <w:rsid w:val="008C7756"/>
    <w:rsid w:val="008D270C"/>
    <w:rsid w:val="008D7077"/>
    <w:rsid w:val="008E06DE"/>
    <w:rsid w:val="008E0CE5"/>
    <w:rsid w:val="008E3ABE"/>
    <w:rsid w:val="008F008D"/>
    <w:rsid w:val="008F0419"/>
    <w:rsid w:val="008F06A9"/>
    <w:rsid w:val="008F0A70"/>
    <w:rsid w:val="008F144A"/>
    <w:rsid w:val="008F2DB6"/>
    <w:rsid w:val="008F3930"/>
    <w:rsid w:val="008F6CF2"/>
    <w:rsid w:val="008F6E5C"/>
    <w:rsid w:val="0090279F"/>
    <w:rsid w:val="00907AB3"/>
    <w:rsid w:val="00912F68"/>
    <w:rsid w:val="00914831"/>
    <w:rsid w:val="0091611B"/>
    <w:rsid w:val="009216D5"/>
    <w:rsid w:val="00922472"/>
    <w:rsid w:val="00922696"/>
    <w:rsid w:val="009226F5"/>
    <w:rsid w:val="0092482F"/>
    <w:rsid w:val="00925D38"/>
    <w:rsid w:val="00926FAA"/>
    <w:rsid w:val="009305CE"/>
    <w:rsid w:val="00930FF0"/>
    <w:rsid w:val="00932683"/>
    <w:rsid w:val="0093321F"/>
    <w:rsid w:val="00935292"/>
    <w:rsid w:val="00936F80"/>
    <w:rsid w:val="009371DA"/>
    <w:rsid w:val="0093757C"/>
    <w:rsid w:val="00937973"/>
    <w:rsid w:val="00937E3F"/>
    <w:rsid w:val="00940F9D"/>
    <w:rsid w:val="0094136F"/>
    <w:rsid w:val="00941437"/>
    <w:rsid w:val="0094602C"/>
    <w:rsid w:val="00946677"/>
    <w:rsid w:val="00946780"/>
    <w:rsid w:val="00951B0D"/>
    <w:rsid w:val="00951CDF"/>
    <w:rsid w:val="00952D52"/>
    <w:rsid w:val="009553BD"/>
    <w:rsid w:val="009617D2"/>
    <w:rsid w:val="009646DD"/>
    <w:rsid w:val="00964F65"/>
    <w:rsid w:val="00966B38"/>
    <w:rsid w:val="00970D24"/>
    <w:rsid w:val="00972A4D"/>
    <w:rsid w:val="0097566E"/>
    <w:rsid w:val="00976324"/>
    <w:rsid w:val="009802ED"/>
    <w:rsid w:val="00980819"/>
    <w:rsid w:val="00983433"/>
    <w:rsid w:val="009879C7"/>
    <w:rsid w:val="0099018C"/>
    <w:rsid w:val="009906B3"/>
    <w:rsid w:val="00990F7F"/>
    <w:rsid w:val="009914A8"/>
    <w:rsid w:val="0099168B"/>
    <w:rsid w:val="009916AD"/>
    <w:rsid w:val="009916B0"/>
    <w:rsid w:val="00992A5F"/>
    <w:rsid w:val="00997762"/>
    <w:rsid w:val="009A063C"/>
    <w:rsid w:val="009A1D56"/>
    <w:rsid w:val="009A4198"/>
    <w:rsid w:val="009A4AFF"/>
    <w:rsid w:val="009A75A4"/>
    <w:rsid w:val="009B0163"/>
    <w:rsid w:val="009B27FF"/>
    <w:rsid w:val="009B46B0"/>
    <w:rsid w:val="009B7E37"/>
    <w:rsid w:val="009C042E"/>
    <w:rsid w:val="009C0BF6"/>
    <w:rsid w:val="009C0FA0"/>
    <w:rsid w:val="009C1A11"/>
    <w:rsid w:val="009C3245"/>
    <w:rsid w:val="009C6752"/>
    <w:rsid w:val="009D0E93"/>
    <w:rsid w:val="009D1355"/>
    <w:rsid w:val="009D26B0"/>
    <w:rsid w:val="009D507E"/>
    <w:rsid w:val="009D5B2D"/>
    <w:rsid w:val="009D603D"/>
    <w:rsid w:val="009D67B3"/>
    <w:rsid w:val="009E19D3"/>
    <w:rsid w:val="009E4725"/>
    <w:rsid w:val="009E6896"/>
    <w:rsid w:val="009F0946"/>
    <w:rsid w:val="009F0D27"/>
    <w:rsid w:val="009F1999"/>
    <w:rsid w:val="009F657B"/>
    <w:rsid w:val="00A0087F"/>
    <w:rsid w:val="00A06D67"/>
    <w:rsid w:val="00A12F0D"/>
    <w:rsid w:val="00A1302C"/>
    <w:rsid w:val="00A132CC"/>
    <w:rsid w:val="00A13575"/>
    <w:rsid w:val="00A14F42"/>
    <w:rsid w:val="00A15BE8"/>
    <w:rsid w:val="00A164C6"/>
    <w:rsid w:val="00A17057"/>
    <w:rsid w:val="00A17E19"/>
    <w:rsid w:val="00A21CCA"/>
    <w:rsid w:val="00A313F9"/>
    <w:rsid w:val="00A34168"/>
    <w:rsid w:val="00A408DE"/>
    <w:rsid w:val="00A41E0D"/>
    <w:rsid w:val="00A42DF6"/>
    <w:rsid w:val="00A5276C"/>
    <w:rsid w:val="00A52B07"/>
    <w:rsid w:val="00A52C06"/>
    <w:rsid w:val="00A53B9B"/>
    <w:rsid w:val="00A53D62"/>
    <w:rsid w:val="00A5486F"/>
    <w:rsid w:val="00A555C8"/>
    <w:rsid w:val="00A60E32"/>
    <w:rsid w:val="00A61054"/>
    <w:rsid w:val="00A62B76"/>
    <w:rsid w:val="00A62EC1"/>
    <w:rsid w:val="00A6380B"/>
    <w:rsid w:val="00A639F8"/>
    <w:rsid w:val="00A644FB"/>
    <w:rsid w:val="00A6550A"/>
    <w:rsid w:val="00A66AAF"/>
    <w:rsid w:val="00A67636"/>
    <w:rsid w:val="00A7065D"/>
    <w:rsid w:val="00A70A26"/>
    <w:rsid w:val="00A70E20"/>
    <w:rsid w:val="00A71338"/>
    <w:rsid w:val="00A73697"/>
    <w:rsid w:val="00A7764B"/>
    <w:rsid w:val="00A77A1E"/>
    <w:rsid w:val="00A80F9E"/>
    <w:rsid w:val="00A80FED"/>
    <w:rsid w:val="00A869FA"/>
    <w:rsid w:val="00A92D93"/>
    <w:rsid w:val="00A96423"/>
    <w:rsid w:val="00A974FF"/>
    <w:rsid w:val="00AA2574"/>
    <w:rsid w:val="00AA32E9"/>
    <w:rsid w:val="00AA3CD0"/>
    <w:rsid w:val="00AA6E18"/>
    <w:rsid w:val="00AC1357"/>
    <w:rsid w:val="00AC21FA"/>
    <w:rsid w:val="00AC2429"/>
    <w:rsid w:val="00AC409D"/>
    <w:rsid w:val="00AC4AE6"/>
    <w:rsid w:val="00AC4CBA"/>
    <w:rsid w:val="00AC7A2A"/>
    <w:rsid w:val="00AC7EF9"/>
    <w:rsid w:val="00AD0682"/>
    <w:rsid w:val="00AD62C9"/>
    <w:rsid w:val="00AD7889"/>
    <w:rsid w:val="00AE1124"/>
    <w:rsid w:val="00AE3AB5"/>
    <w:rsid w:val="00AE6E4C"/>
    <w:rsid w:val="00AE7688"/>
    <w:rsid w:val="00AF15DE"/>
    <w:rsid w:val="00AF44D4"/>
    <w:rsid w:val="00AF707F"/>
    <w:rsid w:val="00AF7F5E"/>
    <w:rsid w:val="00B03261"/>
    <w:rsid w:val="00B03383"/>
    <w:rsid w:val="00B10F0B"/>
    <w:rsid w:val="00B128E8"/>
    <w:rsid w:val="00B12BCE"/>
    <w:rsid w:val="00B143B4"/>
    <w:rsid w:val="00B171AE"/>
    <w:rsid w:val="00B171FC"/>
    <w:rsid w:val="00B22971"/>
    <w:rsid w:val="00B264CC"/>
    <w:rsid w:val="00B32578"/>
    <w:rsid w:val="00B33ED6"/>
    <w:rsid w:val="00B343EC"/>
    <w:rsid w:val="00B37700"/>
    <w:rsid w:val="00B403AA"/>
    <w:rsid w:val="00B41B07"/>
    <w:rsid w:val="00B42566"/>
    <w:rsid w:val="00B45F53"/>
    <w:rsid w:val="00B47BA4"/>
    <w:rsid w:val="00B5697A"/>
    <w:rsid w:val="00B57C4C"/>
    <w:rsid w:val="00B605F8"/>
    <w:rsid w:val="00B632DE"/>
    <w:rsid w:val="00B63D20"/>
    <w:rsid w:val="00B6478B"/>
    <w:rsid w:val="00B704C2"/>
    <w:rsid w:val="00B70922"/>
    <w:rsid w:val="00B7230B"/>
    <w:rsid w:val="00B72EEE"/>
    <w:rsid w:val="00B760F0"/>
    <w:rsid w:val="00B8012B"/>
    <w:rsid w:val="00B80D31"/>
    <w:rsid w:val="00B815E3"/>
    <w:rsid w:val="00B852DA"/>
    <w:rsid w:val="00B86E5A"/>
    <w:rsid w:val="00B91932"/>
    <w:rsid w:val="00B92F05"/>
    <w:rsid w:val="00B946BF"/>
    <w:rsid w:val="00B95676"/>
    <w:rsid w:val="00B9703B"/>
    <w:rsid w:val="00BA3714"/>
    <w:rsid w:val="00BA6A73"/>
    <w:rsid w:val="00BA6F87"/>
    <w:rsid w:val="00BB41B0"/>
    <w:rsid w:val="00BB41E8"/>
    <w:rsid w:val="00BB51D9"/>
    <w:rsid w:val="00BB7AAB"/>
    <w:rsid w:val="00BC3194"/>
    <w:rsid w:val="00BC37C3"/>
    <w:rsid w:val="00BC43BC"/>
    <w:rsid w:val="00BC7594"/>
    <w:rsid w:val="00BC7F86"/>
    <w:rsid w:val="00BD29C9"/>
    <w:rsid w:val="00BD2F1C"/>
    <w:rsid w:val="00BD350F"/>
    <w:rsid w:val="00BD5048"/>
    <w:rsid w:val="00BE03FB"/>
    <w:rsid w:val="00BE3F25"/>
    <w:rsid w:val="00BE7487"/>
    <w:rsid w:val="00BF22BE"/>
    <w:rsid w:val="00BF4622"/>
    <w:rsid w:val="00BF4AC2"/>
    <w:rsid w:val="00BF4B58"/>
    <w:rsid w:val="00C01377"/>
    <w:rsid w:val="00C063D0"/>
    <w:rsid w:val="00C143FC"/>
    <w:rsid w:val="00C14996"/>
    <w:rsid w:val="00C15F1C"/>
    <w:rsid w:val="00C173A4"/>
    <w:rsid w:val="00C20856"/>
    <w:rsid w:val="00C222DD"/>
    <w:rsid w:val="00C2284F"/>
    <w:rsid w:val="00C23EB2"/>
    <w:rsid w:val="00C2515B"/>
    <w:rsid w:val="00C268A6"/>
    <w:rsid w:val="00C31F50"/>
    <w:rsid w:val="00C33394"/>
    <w:rsid w:val="00C35539"/>
    <w:rsid w:val="00C37097"/>
    <w:rsid w:val="00C371F0"/>
    <w:rsid w:val="00C372EC"/>
    <w:rsid w:val="00C43956"/>
    <w:rsid w:val="00C52E2D"/>
    <w:rsid w:val="00C543D3"/>
    <w:rsid w:val="00C543F0"/>
    <w:rsid w:val="00C55F0C"/>
    <w:rsid w:val="00C57177"/>
    <w:rsid w:val="00C57C68"/>
    <w:rsid w:val="00C60CB4"/>
    <w:rsid w:val="00C615A2"/>
    <w:rsid w:val="00C61C3D"/>
    <w:rsid w:val="00C63D29"/>
    <w:rsid w:val="00C64B53"/>
    <w:rsid w:val="00C710FC"/>
    <w:rsid w:val="00C712C5"/>
    <w:rsid w:val="00C720E8"/>
    <w:rsid w:val="00C744F3"/>
    <w:rsid w:val="00C77A8F"/>
    <w:rsid w:val="00C80291"/>
    <w:rsid w:val="00C80F1F"/>
    <w:rsid w:val="00C813C1"/>
    <w:rsid w:val="00C81517"/>
    <w:rsid w:val="00C83A69"/>
    <w:rsid w:val="00C84329"/>
    <w:rsid w:val="00C84769"/>
    <w:rsid w:val="00C84FB3"/>
    <w:rsid w:val="00C86111"/>
    <w:rsid w:val="00C86AA8"/>
    <w:rsid w:val="00C874B6"/>
    <w:rsid w:val="00C9042E"/>
    <w:rsid w:val="00C910B3"/>
    <w:rsid w:val="00C9278C"/>
    <w:rsid w:val="00C94C03"/>
    <w:rsid w:val="00C96C2D"/>
    <w:rsid w:val="00CA055F"/>
    <w:rsid w:val="00CA0DA1"/>
    <w:rsid w:val="00CA23B0"/>
    <w:rsid w:val="00CA2F63"/>
    <w:rsid w:val="00CA30FC"/>
    <w:rsid w:val="00CA49B2"/>
    <w:rsid w:val="00CB2E92"/>
    <w:rsid w:val="00CB44F3"/>
    <w:rsid w:val="00CC1539"/>
    <w:rsid w:val="00CC603D"/>
    <w:rsid w:val="00CD0132"/>
    <w:rsid w:val="00CD7583"/>
    <w:rsid w:val="00CE038A"/>
    <w:rsid w:val="00CE0A29"/>
    <w:rsid w:val="00CE0E99"/>
    <w:rsid w:val="00CE3408"/>
    <w:rsid w:val="00CE36DC"/>
    <w:rsid w:val="00CE37BC"/>
    <w:rsid w:val="00CE3C4D"/>
    <w:rsid w:val="00CE456D"/>
    <w:rsid w:val="00CE5D87"/>
    <w:rsid w:val="00CF24F7"/>
    <w:rsid w:val="00CF3937"/>
    <w:rsid w:val="00CF56A6"/>
    <w:rsid w:val="00CF59BD"/>
    <w:rsid w:val="00CF602D"/>
    <w:rsid w:val="00D01E25"/>
    <w:rsid w:val="00D05E6C"/>
    <w:rsid w:val="00D07312"/>
    <w:rsid w:val="00D074B6"/>
    <w:rsid w:val="00D1294D"/>
    <w:rsid w:val="00D13EBF"/>
    <w:rsid w:val="00D15755"/>
    <w:rsid w:val="00D16BD0"/>
    <w:rsid w:val="00D178FC"/>
    <w:rsid w:val="00D219B0"/>
    <w:rsid w:val="00D223FC"/>
    <w:rsid w:val="00D236DD"/>
    <w:rsid w:val="00D23770"/>
    <w:rsid w:val="00D24754"/>
    <w:rsid w:val="00D2539A"/>
    <w:rsid w:val="00D261C1"/>
    <w:rsid w:val="00D31F3A"/>
    <w:rsid w:val="00D32FC6"/>
    <w:rsid w:val="00D37F8D"/>
    <w:rsid w:val="00D41331"/>
    <w:rsid w:val="00D425BA"/>
    <w:rsid w:val="00D42A2C"/>
    <w:rsid w:val="00D4638E"/>
    <w:rsid w:val="00D46AAA"/>
    <w:rsid w:val="00D51335"/>
    <w:rsid w:val="00D53FA6"/>
    <w:rsid w:val="00D57078"/>
    <w:rsid w:val="00D573FF"/>
    <w:rsid w:val="00D61613"/>
    <w:rsid w:val="00D61EBA"/>
    <w:rsid w:val="00D62A71"/>
    <w:rsid w:val="00D64D86"/>
    <w:rsid w:val="00D64F2A"/>
    <w:rsid w:val="00D65F73"/>
    <w:rsid w:val="00D6663E"/>
    <w:rsid w:val="00D7258C"/>
    <w:rsid w:val="00D72A2B"/>
    <w:rsid w:val="00D7496E"/>
    <w:rsid w:val="00D7535C"/>
    <w:rsid w:val="00D7624B"/>
    <w:rsid w:val="00D80A52"/>
    <w:rsid w:val="00D8154D"/>
    <w:rsid w:val="00D818A8"/>
    <w:rsid w:val="00D822C5"/>
    <w:rsid w:val="00D867C9"/>
    <w:rsid w:val="00D908FA"/>
    <w:rsid w:val="00D91163"/>
    <w:rsid w:val="00D9194B"/>
    <w:rsid w:val="00D92B92"/>
    <w:rsid w:val="00D94BE0"/>
    <w:rsid w:val="00D97C6F"/>
    <w:rsid w:val="00DA04D8"/>
    <w:rsid w:val="00DA0762"/>
    <w:rsid w:val="00DA12E5"/>
    <w:rsid w:val="00DA31AC"/>
    <w:rsid w:val="00DA416E"/>
    <w:rsid w:val="00DA4D6E"/>
    <w:rsid w:val="00DA7F45"/>
    <w:rsid w:val="00DB1127"/>
    <w:rsid w:val="00DB1763"/>
    <w:rsid w:val="00DB1E47"/>
    <w:rsid w:val="00DB21C2"/>
    <w:rsid w:val="00DB2CE5"/>
    <w:rsid w:val="00DB5793"/>
    <w:rsid w:val="00DB69AB"/>
    <w:rsid w:val="00DB7BFA"/>
    <w:rsid w:val="00DC0858"/>
    <w:rsid w:val="00DC16B9"/>
    <w:rsid w:val="00DC1E96"/>
    <w:rsid w:val="00DC2365"/>
    <w:rsid w:val="00DC37F9"/>
    <w:rsid w:val="00DC67B9"/>
    <w:rsid w:val="00DC7BDB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77D7"/>
    <w:rsid w:val="00DE00A3"/>
    <w:rsid w:val="00DE0D8E"/>
    <w:rsid w:val="00DE33ED"/>
    <w:rsid w:val="00DE3560"/>
    <w:rsid w:val="00DE3BA5"/>
    <w:rsid w:val="00DE65A2"/>
    <w:rsid w:val="00DE65C5"/>
    <w:rsid w:val="00DE788B"/>
    <w:rsid w:val="00DF005C"/>
    <w:rsid w:val="00DF1899"/>
    <w:rsid w:val="00DF1D64"/>
    <w:rsid w:val="00DF313E"/>
    <w:rsid w:val="00E00685"/>
    <w:rsid w:val="00E03E55"/>
    <w:rsid w:val="00E05682"/>
    <w:rsid w:val="00E077AA"/>
    <w:rsid w:val="00E07AD8"/>
    <w:rsid w:val="00E1137D"/>
    <w:rsid w:val="00E13000"/>
    <w:rsid w:val="00E155B4"/>
    <w:rsid w:val="00E1564B"/>
    <w:rsid w:val="00E16CCA"/>
    <w:rsid w:val="00E17567"/>
    <w:rsid w:val="00E21E32"/>
    <w:rsid w:val="00E236C8"/>
    <w:rsid w:val="00E236D7"/>
    <w:rsid w:val="00E2572A"/>
    <w:rsid w:val="00E33380"/>
    <w:rsid w:val="00E33528"/>
    <w:rsid w:val="00E33ED1"/>
    <w:rsid w:val="00E3513C"/>
    <w:rsid w:val="00E40C0B"/>
    <w:rsid w:val="00E424CF"/>
    <w:rsid w:val="00E50141"/>
    <w:rsid w:val="00E53DE5"/>
    <w:rsid w:val="00E56E46"/>
    <w:rsid w:val="00E65F41"/>
    <w:rsid w:val="00E66C6A"/>
    <w:rsid w:val="00E67296"/>
    <w:rsid w:val="00E673BB"/>
    <w:rsid w:val="00E67795"/>
    <w:rsid w:val="00E7005D"/>
    <w:rsid w:val="00E720CA"/>
    <w:rsid w:val="00E72581"/>
    <w:rsid w:val="00E72EC0"/>
    <w:rsid w:val="00E73317"/>
    <w:rsid w:val="00E735CE"/>
    <w:rsid w:val="00E7589E"/>
    <w:rsid w:val="00E76548"/>
    <w:rsid w:val="00E77DC4"/>
    <w:rsid w:val="00E805CB"/>
    <w:rsid w:val="00E82899"/>
    <w:rsid w:val="00E831BB"/>
    <w:rsid w:val="00E83BD1"/>
    <w:rsid w:val="00E85B57"/>
    <w:rsid w:val="00E91753"/>
    <w:rsid w:val="00E92EE7"/>
    <w:rsid w:val="00E931C5"/>
    <w:rsid w:val="00E9507C"/>
    <w:rsid w:val="00E95CE8"/>
    <w:rsid w:val="00E97083"/>
    <w:rsid w:val="00EA22AF"/>
    <w:rsid w:val="00EA24FB"/>
    <w:rsid w:val="00EA6A2A"/>
    <w:rsid w:val="00EA6F51"/>
    <w:rsid w:val="00EB0244"/>
    <w:rsid w:val="00EB15D2"/>
    <w:rsid w:val="00EB2E2A"/>
    <w:rsid w:val="00EB415A"/>
    <w:rsid w:val="00EC787E"/>
    <w:rsid w:val="00ED04E3"/>
    <w:rsid w:val="00ED15F1"/>
    <w:rsid w:val="00ED2E08"/>
    <w:rsid w:val="00ED47B3"/>
    <w:rsid w:val="00ED4A61"/>
    <w:rsid w:val="00ED4F04"/>
    <w:rsid w:val="00ED65FC"/>
    <w:rsid w:val="00ED6D7D"/>
    <w:rsid w:val="00EE3D52"/>
    <w:rsid w:val="00EE46BC"/>
    <w:rsid w:val="00EE6F5B"/>
    <w:rsid w:val="00EF0A68"/>
    <w:rsid w:val="00EF1E21"/>
    <w:rsid w:val="00EF2D78"/>
    <w:rsid w:val="00EF34AE"/>
    <w:rsid w:val="00EF34D1"/>
    <w:rsid w:val="00EF4D58"/>
    <w:rsid w:val="00EF7532"/>
    <w:rsid w:val="00F03568"/>
    <w:rsid w:val="00F054C3"/>
    <w:rsid w:val="00F13645"/>
    <w:rsid w:val="00F161A2"/>
    <w:rsid w:val="00F172E9"/>
    <w:rsid w:val="00F204C4"/>
    <w:rsid w:val="00F207F7"/>
    <w:rsid w:val="00F22A5B"/>
    <w:rsid w:val="00F23392"/>
    <w:rsid w:val="00F24411"/>
    <w:rsid w:val="00F24AD1"/>
    <w:rsid w:val="00F26127"/>
    <w:rsid w:val="00F276B7"/>
    <w:rsid w:val="00F27F85"/>
    <w:rsid w:val="00F32E9F"/>
    <w:rsid w:val="00F33CA6"/>
    <w:rsid w:val="00F34C40"/>
    <w:rsid w:val="00F358D4"/>
    <w:rsid w:val="00F37AAC"/>
    <w:rsid w:val="00F37E63"/>
    <w:rsid w:val="00F413A4"/>
    <w:rsid w:val="00F41BD5"/>
    <w:rsid w:val="00F41C2D"/>
    <w:rsid w:val="00F425D6"/>
    <w:rsid w:val="00F43A4E"/>
    <w:rsid w:val="00F4556E"/>
    <w:rsid w:val="00F45627"/>
    <w:rsid w:val="00F5070C"/>
    <w:rsid w:val="00F50D2B"/>
    <w:rsid w:val="00F540E4"/>
    <w:rsid w:val="00F54F49"/>
    <w:rsid w:val="00F55456"/>
    <w:rsid w:val="00F563FE"/>
    <w:rsid w:val="00F56A55"/>
    <w:rsid w:val="00F60A20"/>
    <w:rsid w:val="00F62163"/>
    <w:rsid w:val="00F62213"/>
    <w:rsid w:val="00F62D3E"/>
    <w:rsid w:val="00F63C4E"/>
    <w:rsid w:val="00F65C83"/>
    <w:rsid w:val="00F65DCA"/>
    <w:rsid w:val="00F67902"/>
    <w:rsid w:val="00F7083F"/>
    <w:rsid w:val="00F725F4"/>
    <w:rsid w:val="00F807D0"/>
    <w:rsid w:val="00F82D2B"/>
    <w:rsid w:val="00F83349"/>
    <w:rsid w:val="00F8587C"/>
    <w:rsid w:val="00F86A17"/>
    <w:rsid w:val="00F8710B"/>
    <w:rsid w:val="00F91192"/>
    <w:rsid w:val="00F91233"/>
    <w:rsid w:val="00F91445"/>
    <w:rsid w:val="00F930E2"/>
    <w:rsid w:val="00F944E7"/>
    <w:rsid w:val="00F94745"/>
    <w:rsid w:val="00F967A9"/>
    <w:rsid w:val="00FA15CA"/>
    <w:rsid w:val="00FA356E"/>
    <w:rsid w:val="00FA52DB"/>
    <w:rsid w:val="00FA54E1"/>
    <w:rsid w:val="00FA5E54"/>
    <w:rsid w:val="00FA6473"/>
    <w:rsid w:val="00FB071D"/>
    <w:rsid w:val="00FB085D"/>
    <w:rsid w:val="00FB20F2"/>
    <w:rsid w:val="00FB6799"/>
    <w:rsid w:val="00FB7017"/>
    <w:rsid w:val="00FB752B"/>
    <w:rsid w:val="00FB7532"/>
    <w:rsid w:val="00FB7861"/>
    <w:rsid w:val="00FC49EA"/>
    <w:rsid w:val="00FD144A"/>
    <w:rsid w:val="00FD29F2"/>
    <w:rsid w:val="00FD705E"/>
    <w:rsid w:val="00FE0D0D"/>
    <w:rsid w:val="00FE3208"/>
    <w:rsid w:val="00FE3732"/>
    <w:rsid w:val="00FE5483"/>
    <w:rsid w:val="00FE6148"/>
    <w:rsid w:val="00FE6FB9"/>
    <w:rsid w:val="00FF2A66"/>
    <w:rsid w:val="00FF2AAD"/>
    <w:rsid w:val="00FF3CEE"/>
    <w:rsid w:val="00FF546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009C"/>
  <w15:docId w15:val="{0ACC0505-19D3-4854-AA0F-DDF93AE7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10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040B9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3F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F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10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6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3F6F10"/>
    <w:rPr>
      <w:i/>
      <w:iCs/>
    </w:rPr>
  </w:style>
  <w:style w:type="paragraph" w:styleId="a7">
    <w:name w:val="No Spacing"/>
    <w:uiPriority w:val="1"/>
    <w:qFormat/>
    <w:rsid w:val="003F6F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40B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List Paragraph"/>
    <w:basedOn w:val="a"/>
    <w:uiPriority w:val="34"/>
    <w:qFormat/>
    <w:rsid w:val="006F1A2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A4060"/>
    <w:rPr>
      <w:color w:val="0000FF"/>
      <w:u w:val="single"/>
    </w:rPr>
  </w:style>
  <w:style w:type="character" w:styleId="aa">
    <w:name w:val="Strong"/>
    <w:basedOn w:val="a0"/>
    <w:uiPriority w:val="22"/>
    <w:qFormat/>
    <w:rsid w:val="0046452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26F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0232-9E13-41FD-BB6F-EF65A20E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оксана рудай</cp:lastModifiedBy>
  <cp:revision>76</cp:revision>
  <dcterms:created xsi:type="dcterms:W3CDTF">2023-05-30T14:00:00Z</dcterms:created>
  <dcterms:modified xsi:type="dcterms:W3CDTF">2024-09-30T17:56:00Z</dcterms:modified>
</cp:coreProperties>
</file>