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3E" w:rsidRDefault="00A76B3E" w:rsidP="00A76B3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47DF" w:rsidRPr="00A76B3E" w:rsidRDefault="00D347DF" w:rsidP="00D347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B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РОЗКЛАД ДЗВІНКІВ </w:t>
      </w:r>
      <w:r w:rsidR="00A32578">
        <w:rPr>
          <w:rFonts w:ascii="Times New Roman" w:hAnsi="Times New Roman" w:cs="Times New Roman"/>
          <w:b/>
          <w:sz w:val="28"/>
          <w:szCs w:val="28"/>
          <w:lang w:val="uk-UA"/>
        </w:rPr>
        <w:t>та ПЕРЕРВ</w:t>
      </w:r>
    </w:p>
    <w:p w:rsidR="002A2D98" w:rsidRDefault="00D347DF" w:rsidP="00D347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B3E">
        <w:rPr>
          <w:rFonts w:ascii="Times New Roman" w:hAnsi="Times New Roman" w:cs="Times New Roman"/>
          <w:b/>
          <w:sz w:val="28"/>
          <w:szCs w:val="28"/>
          <w:lang w:val="uk-UA"/>
        </w:rPr>
        <w:t>у Комунальному закладі «Куп’янська спеціальна школа» Харківської обласної ради</w:t>
      </w:r>
    </w:p>
    <w:p w:rsidR="00C174A3" w:rsidRPr="00A76B3E" w:rsidRDefault="00A32578" w:rsidP="00A325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2024/2025</w:t>
      </w:r>
      <w:r w:rsidRPr="00A76B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навчальний рік </w:t>
      </w:r>
      <w:bookmarkStart w:id="0" w:name="_GoBack"/>
      <w:bookmarkEnd w:id="0"/>
    </w:p>
    <w:tbl>
      <w:tblPr>
        <w:tblStyle w:val="a3"/>
        <w:tblW w:w="13858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1985"/>
        <w:gridCol w:w="2268"/>
        <w:gridCol w:w="1984"/>
        <w:gridCol w:w="2126"/>
        <w:gridCol w:w="1843"/>
      </w:tblGrid>
      <w:tr w:rsidR="00C37995" w:rsidTr="00A32578">
        <w:trPr>
          <w:trHeight w:val="655"/>
        </w:trPr>
        <w:tc>
          <w:tcPr>
            <w:tcW w:w="959" w:type="dxa"/>
          </w:tcPr>
          <w:p w:rsidR="00C37995" w:rsidRPr="00C37995" w:rsidRDefault="00C37995" w:rsidP="00D34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79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№ </w:t>
            </w:r>
          </w:p>
          <w:p w:rsidR="00C37995" w:rsidRPr="00C37995" w:rsidRDefault="00C37995" w:rsidP="00A3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79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урок</w:t>
            </w:r>
            <w:r w:rsidR="00A325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</w:p>
        </w:tc>
        <w:tc>
          <w:tcPr>
            <w:tcW w:w="2693" w:type="dxa"/>
          </w:tcPr>
          <w:p w:rsidR="00C37995" w:rsidRPr="00C37995" w:rsidRDefault="00C37995" w:rsidP="00625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79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Режим проведення </w:t>
            </w:r>
          </w:p>
          <w:p w:rsidR="00C37995" w:rsidRPr="00C37995" w:rsidRDefault="00C37995" w:rsidP="00A3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79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урок</w:t>
            </w:r>
            <w:r w:rsidR="00A325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</w:p>
        </w:tc>
        <w:tc>
          <w:tcPr>
            <w:tcW w:w="1985" w:type="dxa"/>
          </w:tcPr>
          <w:p w:rsidR="00C37995" w:rsidRPr="00C37995" w:rsidRDefault="00C37995" w:rsidP="00A3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C379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2268" w:type="dxa"/>
          </w:tcPr>
          <w:p w:rsidR="00C37995" w:rsidRPr="00C37995" w:rsidRDefault="00C37995" w:rsidP="00D34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79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3-4 класи</w:t>
            </w:r>
          </w:p>
        </w:tc>
        <w:tc>
          <w:tcPr>
            <w:tcW w:w="1984" w:type="dxa"/>
          </w:tcPr>
          <w:p w:rsidR="00C37995" w:rsidRPr="00C37995" w:rsidRDefault="00C37995" w:rsidP="00625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79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5-6 класи</w:t>
            </w:r>
          </w:p>
        </w:tc>
        <w:tc>
          <w:tcPr>
            <w:tcW w:w="2126" w:type="dxa"/>
          </w:tcPr>
          <w:p w:rsidR="00C37995" w:rsidRPr="00C37995" w:rsidRDefault="00C37995" w:rsidP="00D34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7-9</w:t>
            </w:r>
            <w:r w:rsidRPr="00C379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класи</w:t>
            </w:r>
          </w:p>
        </w:tc>
        <w:tc>
          <w:tcPr>
            <w:tcW w:w="1843" w:type="dxa"/>
          </w:tcPr>
          <w:p w:rsidR="00C37995" w:rsidRPr="00C37995" w:rsidRDefault="00C37995" w:rsidP="00A3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  <w:r w:rsidRPr="00C379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клас</w:t>
            </w:r>
          </w:p>
        </w:tc>
      </w:tr>
      <w:tr w:rsidR="00C37995" w:rsidTr="00A32578">
        <w:trPr>
          <w:trHeight w:val="142"/>
        </w:trPr>
        <w:tc>
          <w:tcPr>
            <w:tcW w:w="959" w:type="dxa"/>
            <w:vMerge w:val="restart"/>
          </w:tcPr>
          <w:p w:rsidR="00C37995" w:rsidRPr="0062567B" w:rsidRDefault="00C37995" w:rsidP="00D34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56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693" w:type="dxa"/>
          </w:tcPr>
          <w:p w:rsidR="00C37995" w:rsidRPr="00BE2792" w:rsidRDefault="00C37995" w:rsidP="00D34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E27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Синхронний</w:t>
            </w:r>
          </w:p>
        </w:tc>
        <w:tc>
          <w:tcPr>
            <w:tcW w:w="1985" w:type="dxa"/>
            <w:shd w:val="clear" w:color="auto" w:fill="auto"/>
          </w:tcPr>
          <w:p w:rsidR="00C37995" w:rsidRPr="00BE2792" w:rsidRDefault="00C37995" w:rsidP="00D34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E27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08:30 – 08:50</w:t>
            </w:r>
          </w:p>
        </w:tc>
        <w:tc>
          <w:tcPr>
            <w:tcW w:w="2268" w:type="dxa"/>
          </w:tcPr>
          <w:p w:rsidR="00C37995" w:rsidRPr="00BE2792" w:rsidRDefault="00C37995" w:rsidP="007A1B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E27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08:30 – 08:50</w:t>
            </w:r>
          </w:p>
        </w:tc>
        <w:tc>
          <w:tcPr>
            <w:tcW w:w="1984" w:type="dxa"/>
          </w:tcPr>
          <w:p w:rsidR="00C37995" w:rsidRPr="00BE2792" w:rsidRDefault="00C37995" w:rsidP="007A1B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E27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08:30 – 08:55</w:t>
            </w:r>
          </w:p>
        </w:tc>
        <w:tc>
          <w:tcPr>
            <w:tcW w:w="2126" w:type="dxa"/>
          </w:tcPr>
          <w:p w:rsidR="00C37995" w:rsidRPr="00BE2792" w:rsidRDefault="00C37995" w:rsidP="00D34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E27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08:30 – 08:55</w:t>
            </w:r>
          </w:p>
        </w:tc>
        <w:tc>
          <w:tcPr>
            <w:tcW w:w="1843" w:type="dxa"/>
          </w:tcPr>
          <w:p w:rsidR="00C37995" w:rsidRPr="00BE2792" w:rsidRDefault="00C37995" w:rsidP="009F24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E27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08:30 – 08:55</w:t>
            </w:r>
          </w:p>
        </w:tc>
      </w:tr>
      <w:tr w:rsidR="00C37995" w:rsidTr="00A32578">
        <w:trPr>
          <w:trHeight w:val="165"/>
        </w:trPr>
        <w:tc>
          <w:tcPr>
            <w:tcW w:w="959" w:type="dxa"/>
            <w:vMerge/>
          </w:tcPr>
          <w:p w:rsidR="00C37995" w:rsidRPr="0062567B" w:rsidRDefault="00C37995" w:rsidP="00A76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C37995" w:rsidRPr="00BE2792" w:rsidRDefault="00C37995" w:rsidP="00A76B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Асинхронний</w:t>
            </w:r>
          </w:p>
        </w:tc>
        <w:tc>
          <w:tcPr>
            <w:tcW w:w="1985" w:type="dxa"/>
            <w:shd w:val="clear" w:color="auto" w:fill="auto"/>
          </w:tcPr>
          <w:p w:rsidR="00C37995" w:rsidRPr="00BE2792" w:rsidRDefault="00C37995" w:rsidP="00A76B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08:50 – 09:</w:t>
            </w:r>
            <w:r w:rsidR="00C0237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05</w:t>
            </w:r>
          </w:p>
        </w:tc>
        <w:tc>
          <w:tcPr>
            <w:tcW w:w="2268" w:type="dxa"/>
          </w:tcPr>
          <w:p w:rsidR="00C37995" w:rsidRPr="00BE2792" w:rsidRDefault="00C37995" w:rsidP="007A1B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08:50 – 09:10</w:t>
            </w:r>
          </w:p>
        </w:tc>
        <w:tc>
          <w:tcPr>
            <w:tcW w:w="1984" w:type="dxa"/>
          </w:tcPr>
          <w:p w:rsidR="00C37995" w:rsidRPr="00BE2792" w:rsidRDefault="00C37995" w:rsidP="007A1B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08:5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 – 09:15</w:t>
            </w:r>
          </w:p>
        </w:tc>
        <w:tc>
          <w:tcPr>
            <w:tcW w:w="2126" w:type="dxa"/>
          </w:tcPr>
          <w:p w:rsidR="00C37995" w:rsidRPr="00BE2792" w:rsidRDefault="00C37995" w:rsidP="00A76B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08:5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 – 09:15</w:t>
            </w:r>
          </w:p>
        </w:tc>
        <w:tc>
          <w:tcPr>
            <w:tcW w:w="1843" w:type="dxa"/>
          </w:tcPr>
          <w:p w:rsidR="00C37995" w:rsidRPr="00BE2792" w:rsidRDefault="00C37995" w:rsidP="009F24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08:5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 – 09:15</w:t>
            </w:r>
          </w:p>
        </w:tc>
      </w:tr>
      <w:tr w:rsidR="00C37995" w:rsidTr="00A32578">
        <w:trPr>
          <w:trHeight w:val="180"/>
        </w:trPr>
        <w:tc>
          <w:tcPr>
            <w:tcW w:w="959" w:type="dxa"/>
            <w:vMerge w:val="restart"/>
          </w:tcPr>
          <w:p w:rsidR="00C37995" w:rsidRPr="0062567B" w:rsidRDefault="00C37995" w:rsidP="00A76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56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693" w:type="dxa"/>
          </w:tcPr>
          <w:p w:rsidR="00C37995" w:rsidRPr="00BE2792" w:rsidRDefault="00C37995" w:rsidP="00A76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E27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Синхронний</w:t>
            </w:r>
          </w:p>
        </w:tc>
        <w:tc>
          <w:tcPr>
            <w:tcW w:w="1985" w:type="dxa"/>
            <w:shd w:val="clear" w:color="auto" w:fill="auto"/>
          </w:tcPr>
          <w:p w:rsidR="00C37995" w:rsidRPr="00BE2792" w:rsidRDefault="00C02371" w:rsidP="00A76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09:15</w:t>
            </w:r>
            <w:r w:rsidR="00C37995" w:rsidRPr="00BE27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09: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35</w:t>
            </w:r>
          </w:p>
        </w:tc>
        <w:tc>
          <w:tcPr>
            <w:tcW w:w="2268" w:type="dxa"/>
          </w:tcPr>
          <w:p w:rsidR="00C37995" w:rsidRPr="00BE2792" w:rsidRDefault="00C37995" w:rsidP="007A1B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09:20</w:t>
            </w:r>
            <w:r w:rsidRPr="00BE27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09:4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984" w:type="dxa"/>
          </w:tcPr>
          <w:p w:rsidR="00C37995" w:rsidRPr="00BE2792" w:rsidRDefault="00C37995" w:rsidP="007A1B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E27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09:25 – 09: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8F7A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126" w:type="dxa"/>
          </w:tcPr>
          <w:p w:rsidR="00C37995" w:rsidRPr="00BE2792" w:rsidRDefault="00C37995" w:rsidP="00A76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E27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09:25 – 09: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8F7A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843" w:type="dxa"/>
          </w:tcPr>
          <w:p w:rsidR="00C37995" w:rsidRPr="00BE2792" w:rsidRDefault="00C37995" w:rsidP="009F24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E27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09:25 – 09: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8F7A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C37995" w:rsidTr="00A32578">
        <w:trPr>
          <w:trHeight w:val="127"/>
        </w:trPr>
        <w:tc>
          <w:tcPr>
            <w:tcW w:w="959" w:type="dxa"/>
            <w:vMerge/>
          </w:tcPr>
          <w:p w:rsidR="00C37995" w:rsidRPr="0062567B" w:rsidRDefault="00C37995" w:rsidP="00A76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C37995" w:rsidRPr="00BE2792" w:rsidRDefault="00C37995" w:rsidP="00A76B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Асинхронний</w:t>
            </w:r>
          </w:p>
        </w:tc>
        <w:tc>
          <w:tcPr>
            <w:tcW w:w="1985" w:type="dxa"/>
            <w:shd w:val="clear" w:color="auto" w:fill="auto"/>
          </w:tcPr>
          <w:p w:rsidR="00C37995" w:rsidRPr="00BE2792" w:rsidRDefault="00C02371" w:rsidP="00A76B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09:35</w:t>
            </w:r>
            <w:r w:rsidR="009B58D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– 09:5</w:t>
            </w:r>
            <w:r w:rsidR="00C379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2268" w:type="dxa"/>
          </w:tcPr>
          <w:p w:rsidR="00C37995" w:rsidRPr="00BE2792" w:rsidRDefault="00C37995" w:rsidP="007A1B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09:40 – 10:00</w:t>
            </w:r>
          </w:p>
        </w:tc>
        <w:tc>
          <w:tcPr>
            <w:tcW w:w="1984" w:type="dxa"/>
          </w:tcPr>
          <w:p w:rsidR="00C37995" w:rsidRPr="00BE2792" w:rsidRDefault="00C37995" w:rsidP="007A1B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09: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</w:t>
            </w:r>
            <w:r w:rsidR="008F7AE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– 10: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</w:t>
            </w:r>
          </w:p>
        </w:tc>
        <w:tc>
          <w:tcPr>
            <w:tcW w:w="2126" w:type="dxa"/>
          </w:tcPr>
          <w:p w:rsidR="00C37995" w:rsidRPr="00BE2792" w:rsidRDefault="00C37995" w:rsidP="000209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09:</w:t>
            </w:r>
            <w:r w:rsidR="008F7AE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50</w:t>
            </w: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– 10: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</w:t>
            </w:r>
          </w:p>
        </w:tc>
        <w:tc>
          <w:tcPr>
            <w:tcW w:w="1843" w:type="dxa"/>
          </w:tcPr>
          <w:p w:rsidR="00C37995" w:rsidRPr="00BE2792" w:rsidRDefault="00C37995" w:rsidP="009F24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09:</w:t>
            </w:r>
            <w:r w:rsidR="008F7AE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50</w:t>
            </w: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– 10: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</w:t>
            </w:r>
          </w:p>
        </w:tc>
      </w:tr>
      <w:tr w:rsidR="00C37995" w:rsidTr="00A32578">
        <w:trPr>
          <w:trHeight w:val="180"/>
        </w:trPr>
        <w:tc>
          <w:tcPr>
            <w:tcW w:w="959" w:type="dxa"/>
            <w:vMerge w:val="restart"/>
          </w:tcPr>
          <w:p w:rsidR="00C37995" w:rsidRPr="0062567B" w:rsidRDefault="00C37995" w:rsidP="00A76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56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693" w:type="dxa"/>
          </w:tcPr>
          <w:p w:rsidR="00C37995" w:rsidRPr="00BE2792" w:rsidRDefault="00C37995" w:rsidP="00A76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E27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Синхронний</w:t>
            </w:r>
          </w:p>
        </w:tc>
        <w:tc>
          <w:tcPr>
            <w:tcW w:w="1985" w:type="dxa"/>
            <w:shd w:val="clear" w:color="auto" w:fill="auto"/>
          </w:tcPr>
          <w:p w:rsidR="00C37995" w:rsidRPr="00BE2792" w:rsidRDefault="009B58DB" w:rsidP="00A76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  <w:r w:rsidR="008F7A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:1</w:t>
            </w:r>
            <w:r w:rsidR="00C379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="008F7A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10:3</w:t>
            </w:r>
            <w:r w:rsidR="00C379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268" w:type="dxa"/>
          </w:tcPr>
          <w:p w:rsidR="00C37995" w:rsidRPr="00BE2792" w:rsidRDefault="00C37995" w:rsidP="007A1B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10:20</w:t>
            </w:r>
            <w:r w:rsidRPr="00BE27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10:4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984" w:type="dxa"/>
          </w:tcPr>
          <w:p w:rsidR="00C37995" w:rsidRPr="00BE2792" w:rsidRDefault="00C37995" w:rsidP="007A1B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10:30</w:t>
            </w:r>
            <w:r w:rsidRPr="00BE27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10: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55</w:t>
            </w:r>
          </w:p>
        </w:tc>
        <w:tc>
          <w:tcPr>
            <w:tcW w:w="2126" w:type="dxa"/>
          </w:tcPr>
          <w:p w:rsidR="00C37995" w:rsidRPr="00BE2792" w:rsidRDefault="00C37995" w:rsidP="00A76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10:30</w:t>
            </w:r>
            <w:r w:rsidRPr="00BE27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10: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55</w:t>
            </w:r>
          </w:p>
        </w:tc>
        <w:tc>
          <w:tcPr>
            <w:tcW w:w="1843" w:type="dxa"/>
          </w:tcPr>
          <w:p w:rsidR="00C37995" w:rsidRPr="00BE2792" w:rsidRDefault="00C37995" w:rsidP="009F24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10:30</w:t>
            </w:r>
            <w:r w:rsidRPr="00BE27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10: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55</w:t>
            </w:r>
          </w:p>
        </w:tc>
      </w:tr>
      <w:tr w:rsidR="00C37995" w:rsidTr="00A32578">
        <w:trPr>
          <w:trHeight w:val="127"/>
        </w:trPr>
        <w:tc>
          <w:tcPr>
            <w:tcW w:w="959" w:type="dxa"/>
            <w:vMerge/>
          </w:tcPr>
          <w:p w:rsidR="00C37995" w:rsidRPr="0062567B" w:rsidRDefault="00C37995" w:rsidP="00A76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C37995" w:rsidRPr="00BE2792" w:rsidRDefault="00C37995" w:rsidP="00A76B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Асинхронний</w:t>
            </w:r>
          </w:p>
        </w:tc>
        <w:tc>
          <w:tcPr>
            <w:tcW w:w="1985" w:type="dxa"/>
            <w:shd w:val="clear" w:color="auto" w:fill="auto"/>
          </w:tcPr>
          <w:p w:rsidR="00C37995" w:rsidRPr="00BE2792" w:rsidRDefault="008F7AE5" w:rsidP="00A76B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10:3</w:t>
            </w:r>
            <w:r w:rsidR="00C379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  <w:r w:rsidR="00C37995"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– 1</w:t>
            </w:r>
            <w:r w:rsidR="009B58D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  <w:r w:rsidR="00C379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</w:t>
            </w:r>
            <w:r w:rsidR="009B58D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</w:tcPr>
          <w:p w:rsidR="00C37995" w:rsidRPr="00BE2792" w:rsidRDefault="00C37995" w:rsidP="007A1B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10:40</w:t>
            </w: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– 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1:00</w:t>
            </w:r>
          </w:p>
        </w:tc>
        <w:tc>
          <w:tcPr>
            <w:tcW w:w="1984" w:type="dxa"/>
          </w:tcPr>
          <w:p w:rsidR="00C37995" w:rsidRPr="00BE2792" w:rsidRDefault="00C37995" w:rsidP="007A1B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</w:t>
            </w: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55</w:t>
            </w: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– 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15</w:t>
            </w:r>
          </w:p>
        </w:tc>
        <w:tc>
          <w:tcPr>
            <w:tcW w:w="2126" w:type="dxa"/>
          </w:tcPr>
          <w:p w:rsidR="00C37995" w:rsidRPr="00BE2792" w:rsidRDefault="00C37995" w:rsidP="00A76B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</w:t>
            </w: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55</w:t>
            </w: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– 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15</w:t>
            </w:r>
          </w:p>
        </w:tc>
        <w:tc>
          <w:tcPr>
            <w:tcW w:w="1843" w:type="dxa"/>
          </w:tcPr>
          <w:p w:rsidR="00C37995" w:rsidRPr="00BE2792" w:rsidRDefault="00C37995" w:rsidP="009F24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</w:t>
            </w: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55</w:t>
            </w: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– 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15</w:t>
            </w:r>
          </w:p>
        </w:tc>
      </w:tr>
      <w:tr w:rsidR="00C37995" w:rsidTr="00A32578">
        <w:trPr>
          <w:trHeight w:val="195"/>
        </w:trPr>
        <w:tc>
          <w:tcPr>
            <w:tcW w:w="959" w:type="dxa"/>
            <w:vMerge w:val="restart"/>
          </w:tcPr>
          <w:p w:rsidR="00C37995" w:rsidRPr="0062567B" w:rsidRDefault="00C37995" w:rsidP="00A76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56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693" w:type="dxa"/>
          </w:tcPr>
          <w:p w:rsidR="00C37995" w:rsidRPr="00BE2792" w:rsidRDefault="00C37995" w:rsidP="00A76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E27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Синхронний</w:t>
            </w:r>
          </w:p>
        </w:tc>
        <w:tc>
          <w:tcPr>
            <w:tcW w:w="1985" w:type="dxa"/>
            <w:shd w:val="clear" w:color="auto" w:fill="auto"/>
          </w:tcPr>
          <w:p w:rsidR="00C37995" w:rsidRPr="00BE2792" w:rsidRDefault="008F7AE5" w:rsidP="00A76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10:5</w:t>
            </w:r>
            <w:r w:rsidR="009B58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 – 11</w:t>
            </w:r>
            <w:r w:rsidR="00C379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9B58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</w:tcPr>
          <w:p w:rsidR="00C37995" w:rsidRPr="00BE2792" w:rsidRDefault="00C37995" w:rsidP="007A1B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11:10 – 11:30</w:t>
            </w:r>
          </w:p>
        </w:tc>
        <w:tc>
          <w:tcPr>
            <w:tcW w:w="1984" w:type="dxa"/>
          </w:tcPr>
          <w:p w:rsidR="00C37995" w:rsidRPr="00BE2792" w:rsidRDefault="00C37995" w:rsidP="007A1B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11:25</w:t>
            </w:r>
            <w:r w:rsidRPr="00BE27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11: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50</w:t>
            </w:r>
          </w:p>
        </w:tc>
        <w:tc>
          <w:tcPr>
            <w:tcW w:w="2126" w:type="dxa"/>
          </w:tcPr>
          <w:p w:rsidR="00C37995" w:rsidRPr="00BE2792" w:rsidRDefault="00C37995" w:rsidP="000B1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11:25</w:t>
            </w:r>
            <w:r w:rsidRPr="00BE27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11: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50</w:t>
            </w:r>
          </w:p>
        </w:tc>
        <w:tc>
          <w:tcPr>
            <w:tcW w:w="1843" w:type="dxa"/>
          </w:tcPr>
          <w:p w:rsidR="00C37995" w:rsidRPr="00BE2792" w:rsidRDefault="00C37995" w:rsidP="009F24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11:25</w:t>
            </w:r>
            <w:r w:rsidRPr="00BE27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11: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50</w:t>
            </w:r>
          </w:p>
        </w:tc>
      </w:tr>
      <w:tr w:rsidR="00C37995" w:rsidTr="00A32578">
        <w:trPr>
          <w:trHeight w:val="112"/>
        </w:trPr>
        <w:tc>
          <w:tcPr>
            <w:tcW w:w="959" w:type="dxa"/>
            <w:vMerge/>
          </w:tcPr>
          <w:p w:rsidR="00C37995" w:rsidRPr="0062567B" w:rsidRDefault="00C37995" w:rsidP="00A76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C37995" w:rsidRPr="00BE2792" w:rsidRDefault="00C37995" w:rsidP="00A76B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Асинхронний</w:t>
            </w:r>
          </w:p>
        </w:tc>
        <w:tc>
          <w:tcPr>
            <w:tcW w:w="1985" w:type="dxa"/>
            <w:shd w:val="clear" w:color="auto" w:fill="auto"/>
          </w:tcPr>
          <w:p w:rsidR="00C37995" w:rsidRPr="00BE2792" w:rsidRDefault="009B58DB" w:rsidP="009B58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11:</w:t>
            </w:r>
            <w:r w:rsidR="008F7AE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</w:t>
            </w:r>
            <w:r w:rsidR="00C37995"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11:</w:t>
            </w:r>
            <w:r w:rsidR="008F7AE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2268" w:type="dxa"/>
          </w:tcPr>
          <w:p w:rsidR="00C37995" w:rsidRPr="00BE2792" w:rsidRDefault="00C37995" w:rsidP="007A1B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11:30</w:t>
            </w: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11:50</w:t>
            </w:r>
          </w:p>
        </w:tc>
        <w:tc>
          <w:tcPr>
            <w:tcW w:w="1984" w:type="dxa"/>
          </w:tcPr>
          <w:p w:rsidR="00C37995" w:rsidRPr="00BE2792" w:rsidRDefault="00C37995" w:rsidP="007A1B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11</w:t>
            </w: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50</w:t>
            </w: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12</w:t>
            </w: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</w:t>
            </w:r>
          </w:p>
        </w:tc>
        <w:tc>
          <w:tcPr>
            <w:tcW w:w="2126" w:type="dxa"/>
          </w:tcPr>
          <w:p w:rsidR="00C37995" w:rsidRPr="00BE2792" w:rsidRDefault="00C37995" w:rsidP="000B1D7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11</w:t>
            </w: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50</w:t>
            </w: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12</w:t>
            </w: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</w:t>
            </w:r>
          </w:p>
        </w:tc>
        <w:tc>
          <w:tcPr>
            <w:tcW w:w="1843" w:type="dxa"/>
          </w:tcPr>
          <w:p w:rsidR="00C37995" w:rsidRPr="00BE2792" w:rsidRDefault="00C37995" w:rsidP="009F24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11</w:t>
            </w: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50</w:t>
            </w: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12</w:t>
            </w: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</w:t>
            </w:r>
          </w:p>
        </w:tc>
      </w:tr>
      <w:tr w:rsidR="00C37995" w:rsidTr="00A32578">
        <w:trPr>
          <w:trHeight w:val="195"/>
        </w:trPr>
        <w:tc>
          <w:tcPr>
            <w:tcW w:w="959" w:type="dxa"/>
            <w:vMerge w:val="restart"/>
          </w:tcPr>
          <w:p w:rsidR="00C37995" w:rsidRPr="0062567B" w:rsidRDefault="00C37995" w:rsidP="00A76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56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693" w:type="dxa"/>
          </w:tcPr>
          <w:p w:rsidR="00C37995" w:rsidRPr="00BE2792" w:rsidRDefault="00C37995" w:rsidP="00A76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E27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Синхронний</w:t>
            </w:r>
          </w:p>
        </w:tc>
        <w:tc>
          <w:tcPr>
            <w:tcW w:w="1985" w:type="dxa"/>
            <w:shd w:val="clear" w:color="auto" w:fill="auto"/>
          </w:tcPr>
          <w:p w:rsidR="00C37995" w:rsidRPr="00BE2792" w:rsidRDefault="008F7AE5" w:rsidP="00A76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11:40 – 12</w:t>
            </w:r>
            <w:r w:rsidR="00C37995" w:rsidRPr="00BE27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="00C379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268" w:type="dxa"/>
          </w:tcPr>
          <w:p w:rsidR="00C37995" w:rsidRPr="00BE2792" w:rsidRDefault="00C37995" w:rsidP="007A1B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12:0</w:t>
            </w:r>
            <w:r w:rsidRPr="00BE27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 – 12: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1984" w:type="dxa"/>
          </w:tcPr>
          <w:p w:rsidR="00C37995" w:rsidRPr="00BE2792" w:rsidRDefault="00C37995" w:rsidP="007A1B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12:20</w:t>
            </w:r>
            <w:r w:rsidRPr="00BE27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12:4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126" w:type="dxa"/>
          </w:tcPr>
          <w:p w:rsidR="00C37995" w:rsidRPr="00BE2792" w:rsidRDefault="00C37995" w:rsidP="000B1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12:20</w:t>
            </w:r>
            <w:r w:rsidRPr="00BE27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12:4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</w:tcPr>
          <w:p w:rsidR="00C37995" w:rsidRPr="00BE2792" w:rsidRDefault="00C37995" w:rsidP="009F24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12:20</w:t>
            </w:r>
            <w:r w:rsidRPr="00BE27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12:4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C37995" w:rsidTr="00A32578">
        <w:trPr>
          <w:trHeight w:val="120"/>
        </w:trPr>
        <w:tc>
          <w:tcPr>
            <w:tcW w:w="959" w:type="dxa"/>
            <w:vMerge/>
          </w:tcPr>
          <w:p w:rsidR="00C37995" w:rsidRPr="0062567B" w:rsidRDefault="00C37995" w:rsidP="00A76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C37995" w:rsidRPr="00BE2792" w:rsidRDefault="00C37995" w:rsidP="00A76B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Асинхронний</w:t>
            </w:r>
          </w:p>
        </w:tc>
        <w:tc>
          <w:tcPr>
            <w:tcW w:w="1985" w:type="dxa"/>
            <w:shd w:val="clear" w:color="auto" w:fill="auto"/>
          </w:tcPr>
          <w:p w:rsidR="00C37995" w:rsidRPr="00BE2792" w:rsidRDefault="008F7AE5" w:rsidP="00A76B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12:0</w:t>
            </w:r>
            <w:r w:rsidR="009B58D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  <w:r w:rsidR="00C37995"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– 1</w:t>
            </w:r>
            <w:r w:rsidR="009B58D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  <w:r w:rsidR="00C37995"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  <w:r w:rsidR="009B58D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</w:tcPr>
          <w:p w:rsidR="00C37995" w:rsidRPr="00BE2792" w:rsidRDefault="00C37995" w:rsidP="007A1B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12:20</w:t>
            </w: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– 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40</w:t>
            </w:r>
          </w:p>
        </w:tc>
        <w:tc>
          <w:tcPr>
            <w:tcW w:w="1984" w:type="dxa"/>
          </w:tcPr>
          <w:p w:rsidR="00C37995" w:rsidRPr="00BE2792" w:rsidRDefault="00C37995" w:rsidP="007A1B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12</w:t>
            </w: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:4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</w:t>
            </w: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– 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</w:t>
            </w: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05</w:t>
            </w:r>
          </w:p>
        </w:tc>
        <w:tc>
          <w:tcPr>
            <w:tcW w:w="2126" w:type="dxa"/>
          </w:tcPr>
          <w:p w:rsidR="00C37995" w:rsidRPr="00BE2792" w:rsidRDefault="00C37995" w:rsidP="000B1D7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12</w:t>
            </w: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:4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</w:t>
            </w: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– 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</w:t>
            </w: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05</w:t>
            </w:r>
          </w:p>
        </w:tc>
        <w:tc>
          <w:tcPr>
            <w:tcW w:w="1843" w:type="dxa"/>
          </w:tcPr>
          <w:p w:rsidR="00C37995" w:rsidRPr="00BE2792" w:rsidRDefault="00C37995" w:rsidP="009F24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12</w:t>
            </w: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:4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</w:t>
            </w: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– 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</w:t>
            </w: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05</w:t>
            </w:r>
          </w:p>
        </w:tc>
      </w:tr>
      <w:tr w:rsidR="00C37995" w:rsidTr="00A32578">
        <w:trPr>
          <w:trHeight w:val="150"/>
        </w:trPr>
        <w:tc>
          <w:tcPr>
            <w:tcW w:w="959" w:type="dxa"/>
            <w:vMerge w:val="restart"/>
          </w:tcPr>
          <w:p w:rsidR="00C37995" w:rsidRPr="0062567B" w:rsidRDefault="00C37995" w:rsidP="00A76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56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693" w:type="dxa"/>
          </w:tcPr>
          <w:p w:rsidR="00C37995" w:rsidRPr="00BE2792" w:rsidRDefault="00C37995" w:rsidP="00A76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E27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Синхронний</w:t>
            </w:r>
          </w:p>
        </w:tc>
        <w:tc>
          <w:tcPr>
            <w:tcW w:w="1985" w:type="dxa"/>
            <w:shd w:val="clear" w:color="auto" w:fill="auto"/>
          </w:tcPr>
          <w:p w:rsidR="00C37995" w:rsidRPr="00BE2792" w:rsidRDefault="00C37995" w:rsidP="00A76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12:</w:t>
            </w:r>
            <w:r w:rsidR="008F7A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Pr="00BE27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9B58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12</w:t>
            </w:r>
            <w:r w:rsidRPr="00BE27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  <w:r w:rsidR="008F7A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9B58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</w:tcPr>
          <w:p w:rsidR="00C37995" w:rsidRPr="00BE2792" w:rsidRDefault="00C37995" w:rsidP="007A1B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12:</w:t>
            </w:r>
            <w:r w:rsidRPr="00BE27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Pr="00BE27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13: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984" w:type="dxa"/>
          </w:tcPr>
          <w:p w:rsidR="00C37995" w:rsidRPr="00BE2792" w:rsidRDefault="00C37995" w:rsidP="007A1B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13:15</w:t>
            </w:r>
            <w:r w:rsidRPr="00BE27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13: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40</w:t>
            </w:r>
          </w:p>
        </w:tc>
        <w:tc>
          <w:tcPr>
            <w:tcW w:w="2126" w:type="dxa"/>
          </w:tcPr>
          <w:p w:rsidR="00C37995" w:rsidRPr="00BE2792" w:rsidRDefault="00C37995" w:rsidP="000B1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13:15</w:t>
            </w:r>
            <w:r w:rsidRPr="00BE27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13: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40</w:t>
            </w:r>
          </w:p>
        </w:tc>
        <w:tc>
          <w:tcPr>
            <w:tcW w:w="1843" w:type="dxa"/>
          </w:tcPr>
          <w:p w:rsidR="00C37995" w:rsidRPr="00BE2792" w:rsidRDefault="00C37995" w:rsidP="009F24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13:15</w:t>
            </w:r>
            <w:r w:rsidRPr="00BE27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13: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40</w:t>
            </w:r>
          </w:p>
        </w:tc>
      </w:tr>
      <w:tr w:rsidR="00C37995" w:rsidTr="00A32578">
        <w:trPr>
          <w:trHeight w:val="157"/>
        </w:trPr>
        <w:tc>
          <w:tcPr>
            <w:tcW w:w="959" w:type="dxa"/>
            <w:vMerge/>
          </w:tcPr>
          <w:p w:rsidR="00C37995" w:rsidRPr="0062567B" w:rsidRDefault="00C37995" w:rsidP="00A76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C37995" w:rsidRPr="00BE2792" w:rsidRDefault="00C37995" w:rsidP="00A76B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Асинхронний</w:t>
            </w:r>
          </w:p>
        </w:tc>
        <w:tc>
          <w:tcPr>
            <w:tcW w:w="1985" w:type="dxa"/>
            <w:shd w:val="clear" w:color="auto" w:fill="auto"/>
          </w:tcPr>
          <w:p w:rsidR="00C37995" w:rsidRPr="00BE2792" w:rsidRDefault="008F7AE5" w:rsidP="00A76B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12:45 – 13</w:t>
            </w:r>
            <w:r w:rsidR="00C37995"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00</w:t>
            </w:r>
          </w:p>
        </w:tc>
        <w:tc>
          <w:tcPr>
            <w:tcW w:w="2268" w:type="dxa"/>
          </w:tcPr>
          <w:p w:rsidR="00C37995" w:rsidRPr="00BE2792" w:rsidRDefault="00C37995" w:rsidP="007A1B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13:10</w:t>
            </w: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– 13: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30</w:t>
            </w:r>
          </w:p>
        </w:tc>
        <w:tc>
          <w:tcPr>
            <w:tcW w:w="1984" w:type="dxa"/>
          </w:tcPr>
          <w:p w:rsidR="00C37995" w:rsidRPr="00BE2792" w:rsidRDefault="00C37995" w:rsidP="007A1B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13: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40 – 14</w:t>
            </w: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00</w:t>
            </w:r>
          </w:p>
        </w:tc>
        <w:tc>
          <w:tcPr>
            <w:tcW w:w="2126" w:type="dxa"/>
          </w:tcPr>
          <w:p w:rsidR="00C37995" w:rsidRPr="00BE2792" w:rsidRDefault="00C37995" w:rsidP="000B1D7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13: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40 – 14</w:t>
            </w: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00</w:t>
            </w:r>
          </w:p>
        </w:tc>
        <w:tc>
          <w:tcPr>
            <w:tcW w:w="1843" w:type="dxa"/>
          </w:tcPr>
          <w:p w:rsidR="00C37995" w:rsidRPr="00BE2792" w:rsidRDefault="00C37995" w:rsidP="009F24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13: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40 – 14</w:t>
            </w: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00</w:t>
            </w:r>
          </w:p>
        </w:tc>
      </w:tr>
      <w:tr w:rsidR="00C37995" w:rsidTr="00A32578">
        <w:trPr>
          <w:trHeight w:val="154"/>
        </w:trPr>
        <w:tc>
          <w:tcPr>
            <w:tcW w:w="959" w:type="dxa"/>
            <w:vMerge w:val="restart"/>
          </w:tcPr>
          <w:p w:rsidR="00C37995" w:rsidRPr="0062567B" w:rsidRDefault="00C37995" w:rsidP="00A76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56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2693" w:type="dxa"/>
          </w:tcPr>
          <w:p w:rsidR="00C37995" w:rsidRPr="00BE2792" w:rsidRDefault="00C37995" w:rsidP="00A76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E27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Синхронний</w:t>
            </w:r>
          </w:p>
        </w:tc>
        <w:tc>
          <w:tcPr>
            <w:tcW w:w="1985" w:type="dxa"/>
            <w:shd w:val="clear" w:color="auto" w:fill="auto"/>
          </w:tcPr>
          <w:p w:rsidR="00C37995" w:rsidRPr="00BE2792" w:rsidRDefault="009B58DB" w:rsidP="00A76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13:</w:t>
            </w:r>
            <w:r w:rsidR="008F7A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13</w:t>
            </w:r>
            <w:r w:rsidR="00C37995" w:rsidRPr="00BE27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  <w:r w:rsidR="00C174A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8F7A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268" w:type="dxa"/>
          </w:tcPr>
          <w:p w:rsidR="00C37995" w:rsidRPr="00BE2792" w:rsidRDefault="00C37995" w:rsidP="007A1B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13:40</w:t>
            </w:r>
            <w:r w:rsidRPr="00BE27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14: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</w:t>
            </w:r>
          </w:p>
        </w:tc>
        <w:tc>
          <w:tcPr>
            <w:tcW w:w="1984" w:type="dxa"/>
          </w:tcPr>
          <w:p w:rsidR="00C37995" w:rsidRPr="00BE2792" w:rsidRDefault="00C37995" w:rsidP="007A1B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E27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4:10 – 14:35</w:t>
            </w:r>
          </w:p>
        </w:tc>
        <w:tc>
          <w:tcPr>
            <w:tcW w:w="2126" w:type="dxa"/>
          </w:tcPr>
          <w:p w:rsidR="00C37995" w:rsidRPr="00BE2792" w:rsidRDefault="00C37995" w:rsidP="000B1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E27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4:10 – 14:35</w:t>
            </w:r>
          </w:p>
        </w:tc>
        <w:tc>
          <w:tcPr>
            <w:tcW w:w="1843" w:type="dxa"/>
          </w:tcPr>
          <w:p w:rsidR="00C37995" w:rsidRPr="00BE2792" w:rsidRDefault="00C37995" w:rsidP="009F24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E27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4:10 – 14:35</w:t>
            </w:r>
          </w:p>
        </w:tc>
      </w:tr>
      <w:tr w:rsidR="00C37995" w:rsidTr="00A32578">
        <w:trPr>
          <w:trHeight w:val="165"/>
        </w:trPr>
        <w:tc>
          <w:tcPr>
            <w:tcW w:w="959" w:type="dxa"/>
            <w:vMerge/>
          </w:tcPr>
          <w:p w:rsidR="00C37995" w:rsidRPr="0062567B" w:rsidRDefault="00C37995" w:rsidP="00A76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C37995" w:rsidRPr="00BE2792" w:rsidRDefault="00C37995" w:rsidP="00A76B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Асинхронний</w:t>
            </w:r>
          </w:p>
        </w:tc>
        <w:tc>
          <w:tcPr>
            <w:tcW w:w="1985" w:type="dxa"/>
            <w:shd w:val="clear" w:color="auto" w:fill="auto"/>
          </w:tcPr>
          <w:p w:rsidR="00C37995" w:rsidRPr="00BE2792" w:rsidRDefault="009B58DB" w:rsidP="00A76B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13</w:t>
            </w:r>
            <w:r w:rsidR="00C37995"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:</w:t>
            </w:r>
            <w:r w:rsidR="00C174A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</w:t>
            </w:r>
            <w:r w:rsidR="008F7AE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  <w:r w:rsidR="00C37995"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13</w:t>
            </w:r>
            <w:r w:rsidR="00C37995"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:</w:t>
            </w:r>
            <w:r w:rsidR="00C174A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</w:t>
            </w:r>
            <w:r w:rsidR="008F7AE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</w:tcPr>
          <w:p w:rsidR="00C37995" w:rsidRPr="00BE2792" w:rsidRDefault="00C37995" w:rsidP="007A1B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14</w:t>
            </w: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</w:t>
            </w: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14</w:t>
            </w: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20</w:t>
            </w:r>
          </w:p>
        </w:tc>
        <w:tc>
          <w:tcPr>
            <w:tcW w:w="1984" w:type="dxa"/>
          </w:tcPr>
          <w:p w:rsidR="00C37995" w:rsidRPr="00BE2792" w:rsidRDefault="00C37995" w:rsidP="007A1B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14</w:t>
            </w: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35</w:t>
            </w: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14</w:t>
            </w: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55</w:t>
            </w:r>
          </w:p>
        </w:tc>
        <w:tc>
          <w:tcPr>
            <w:tcW w:w="2126" w:type="dxa"/>
          </w:tcPr>
          <w:p w:rsidR="00C37995" w:rsidRPr="00BE2792" w:rsidRDefault="00C37995" w:rsidP="000B1D7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14</w:t>
            </w: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35</w:t>
            </w: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14</w:t>
            </w: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55</w:t>
            </w:r>
          </w:p>
        </w:tc>
        <w:tc>
          <w:tcPr>
            <w:tcW w:w="1843" w:type="dxa"/>
          </w:tcPr>
          <w:p w:rsidR="00C37995" w:rsidRPr="00BE2792" w:rsidRDefault="00C37995" w:rsidP="009F24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14</w:t>
            </w: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35</w:t>
            </w: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14</w:t>
            </w:r>
            <w:r w:rsidRPr="00BE2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55</w:t>
            </w:r>
          </w:p>
        </w:tc>
      </w:tr>
      <w:tr w:rsidR="00C37995" w:rsidTr="00A32578">
        <w:trPr>
          <w:trHeight w:val="304"/>
        </w:trPr>
        <w:tc>
          <w:tcPr>
            <w:tcW w:w="3652" w:type="dxa"/>
            <w:gridSpan w:val="2"/>
          </w:tcPr>
          <w:p w:rsidR="00C37995" w:rsidRPr="00A32578" w:rsidRDefault="00C37995" w:rsidP="00D347DF">
            <w:pPr>
              <w:rPr>
                <w:rFonts w:ascii="Times New Roman" w:hAnsi="Times New Roman" w:cs="Times New Roman"/>
                <w:lang w:val="uk-UA"/>
              </w:rPr>
            </w:pPr>
            <w:r w:rsidRPr="00A32578">
              <w:rPr>
                <w:rFonts w:ascii="Times New Roman" w:hAnsi="Times New Roman" w:cs="Times New Roman"/>
                <w:lang w:val="uk-UA"/>
              </w:rPr>
              <w:t>* Кількість уроків у синхронному режимі згідно наказу МОЗ України від 01.08.2022 № 1371</w:t>
            </w:r>
          </w:p>
        </w:tc>
        <w:tc>
          <w:tcPr>
            <w:tcW w:w="1985" w:type="dxa"/>
          </w:tcPr>
          <w:p w:rsidR="00C37995" w:rsidRPr="00BE2792" w:rsidRDefault="00C37995" w:rsidP="00D34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E27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  <w:r w:rsidRPr="00C3799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20хв</w:t>
            </w:r>
          </w:p>
        </w:tc>
        <w:tc>
          <w:tcPr>
            <w:tcW w:w="2268" w:type="dxa"/>
          </w:tcPr>
          <w:p w:rsidR="00C37995" w:rsidRPr="00BE2792" w:rsidRDefault="00C37995" w:rsidP="00D34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E27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  <w:r w:rsidRPr="00C3799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20хв</w:t>
            </w:r>
          </w:p>
        </w:tc>
        <w:tc>
          <w:tcPr>
            <w:tcW w:w="1984" w:type="dxa"/>
          </w:tcPr>
          <w:p w:rsidR="00C37995" w:rsidRPr="00BE2792" w:rsidRDefault="00C37995" w:rsidP="00D34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E27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25</w:t>
            </w:r>
            <w:r w:rsidRPr="00C3799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хв</w:t>
            </w:r>
          </w:p>
        </w:tc>
        <w:tc>
          <w:tcPr>
            <w:tcW w:w="2126" w:type="dxa"/>
          </w:tcPr>
          <w:p w:rsidR="00C37995" w:rsidRPr="00BE2792" w:rsidRDefault="00C37995" w:rsidP="00D34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E27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25</w:t>
            </w:r>
            <w:r w:rsidRPr="00C3799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хв</w:t>
            </w:r>
          </w:p>
        </w:tc>
        <w:tc>
          <w:tcPr>
            <w:tcW w:w="1843" w:type="dxa"/>
          </w:tcPr>
          <w:p w:rsidR="00C37995" w:rsidRPr="00BE2792" w:rsidRDefault="00C37995" w:rsidP="00D34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6/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25</w:t>
            </w:r>
            <w:r w:rsidRPr="00C3799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хв</w:t>
            </w:r>
          </w:p>
        </w:tc>
      </w:tr>
    </w:tbl>
    <w:p w:rsidR="00D347DF" w:rsidRPr="00A76B3E" w:rsidRDefault="00D347DF" w:rsidP="00A76B3E">
      <w:pPr>
        <w:spacing w:after="0"/>
        <w:rPr>
          <w:rFonts w:ascii="Times New Roman" w:hAnsi="Times New Roman" w:cs="Times New Roman"/>
          <w:lang w:val="uk-UA"/>
        </w:rPr>
      </w:pPr>
    </w:p>
    <w:p w:rsidR="00A76B3E" w:rsidRPr="00A76B3E" w:rsidRDefault="00A76B3E" w:rsidP="00A76B3E">
      <w:pPr>
        <w:spacing w:after="0"/>
        <w:rPr>
          <w:rFonts w:ascii="Times New Roman" w:hAnsi="Times New Roman" w:cs="Times New Roman"/>
          <w:lang w:val="uk-UA"/>
        </w:rPr>
      </w:pPr>
    </w:p>
    <w:sectPr w:rsidR="00A76B3E" w:rsidRPr="00A76B3E" w:rsidSect="00A76B3E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758" w:rsidRDefault="00D33758" w:rsidP="00BE2792">
      <w:pPr>
        <w:spacing w:after="0" w:line="240" w:lineRule="auto"/>
      </w:pPr>
      <w:r>
        <w:separator/>
      </w:r>
    </w:p>
  </w:endnote>
  <w:endnote w:type="continuationSeparator" w:id="0">
    <w:p w:rsidR="00D33758" w:rsidRDefault="00D33758" w:rsidP="00BE2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758" w:rsidRDefault="00D33758" w:rsidP="00BE2792">
      <w:pPr>
        <w:spacing w:after="0" w:line="240" w:lineRule="auto"/>
      </w:pPr>
      <w:r>
        <w:separator/>
      </w:r>
    </w:p>
  </w:footnote>
  <w:footnote w:type="continuationSeparator" w:id="0">
    <w:p w:rsidR="00D33758" w:rsidRDefault="00D33758" w:rsidP="00BE27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47DF"/>
    <w:rsid w:val="000209BD"/>
    <w:rsid w:val="000B1D75"/>
    <w:rsid w:val="002A2D98"/>
    <w:rsid w:val="003305D4"/>
    <w:rsid w:val="003776D4"/>
    <w:rsid w:val="00417E43"/>
    <w:rsid w:val="00432466"/>
    <w:rsid w:val="004F4DF1"/>
    <w:rsid w:val="00516F9D"/>
    <w:rsid w:val="0062567B"/>
    <w:rsid w:val="007A4611"/>
    <w:rsid w:val="007E49EB"/>
    <w:rsid w:val="00895188"/>
    <w:rsid w:val="008D50F6"/>
    <w:rsid w:val="008F7AE5"/>
    <w:rsid w:val="009B58DB"/>
    <w:rsid w:val="009C1D4E"/>
    <w:rsid w:val="009E20CB"/>
    <w:rsid w:val="00A32578"/>
    <w:rsid w:val="00A76B3E"/>
    <w:rsid w:val="00BE2792"/>
    <w:rsid w:val="00C02371"/>
    <w:rsid w:val="00C174A3"/>
    <w:rsid w:val="00C221E2"/>
    <w:rsid w:val="00C37995"/>
    <w:rsid w:val="00D33758"/>
    <w:rsid w:val="00D347DF"/>
    <w:rsid w:val="00D859E6"/>
    <w:rsid w:val="00E7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29C73"/>
  <w15:docId w15:val="{6A982A8D-9827-4A33-A84D-7AA164C9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47D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E279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2792"/>
  </w:style>
  <w:style w:type="paragraph" w:styleId="a7">
    <w:name w:val="footer"/>
    <w:basedOn w:val="a"/>
    <w:link w:val="a8"/>
    <w:uiPriority w:val="99"/>
    <w:unhideWhenUsed/>
    <w:rsid w:val="00BE279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2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7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2024-09-01T16:39:00Z</dcterms:created>
  <dcterms:modified xsi:type="dcterms:W3CDTF">2024-09-03T10:36:00Z</dcterms:modified>
</cp:coreProperties>
</file>