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CB" w:rsidRPr="00FA4AAD" w:rsidRDefault="002F6DCB" w:rsidP="001C5E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FA4AAD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2F6DCB" w:rsidRPr="00FA4AAD" w:rsidRDefault="002F6DCB" w:rsidP="001C5E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A4AA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FA4AAD"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                                </w:t>
      </w:r>
    </w:p>
    <w:p w:rsidR="002F6DCB" w:rsidRPr="00FA4AAD" w:rsidRDefault="002F6DCB" w:rsidP="001C5E15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A4AA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FA4AAD">
        <w:rPr>
          <w:rFonts w:ascii="Times New Roman" w:hAnsi="Times New Roman"/>
          <w:sz w:val="24"/>
          <w:szCs w:val="24"/>
          <w:lang w:val="uk-UA"/>
        </w:rPr>
        <w:t xml:space="preserve"> КЗ «Куп’янська спеціальна школа» ХОР</w:t>
      </w:r>
    </w:p>
    <w:p w:rsidR="002F6DCB" w:rsidRPr="00FA4AAD" w:rsidRDefault="002F6DCB" w:rsidP="00FA3BE3">
      <w:pPr>
        <w:tabs>
          <w:tab w:val="left" w:pos="52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A4AA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___________ Наталія ПУШКАР</w:t>
      </w:r>
    </w:p>
    <w:p w:rsidR="002F6DCB" w:rsidRPr="00FA4AAD" w:rsidRDefault="002F6DCB" w:rsidP="001C5E15">
      <w:pPr>
        <w:tabs>
          <w:tab w:val="left" w:pos="52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A4AA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FA4AAD">
        <w:rPr>
          <w:rFonts w:ascii="Times New Roman" w:hAnsi="Times New Roman"/>
          <w:sz w:val="24"/>
          <w:szCs w:val="24"/>
          <w:lang w:val="uk-UA"/>
        </w:rPr>
        <w:t>08.11. 2024</w:t>
      </w:r>
    </w:p>
    <w:p w:rsidR="002F6DCB" w:rsidRDefault="002F6DCB">
      <w:pPr>
        <w:rPr>
          <w:lang w:val="uk-UA"/>
        </w:rPr>
      </w:pPr>
    </w:p>
    <w:p w:rsidR="002F6DCB" w:rsidRDefault="002F6DCB">
      <w:pPr>
        <w:rPr>
          <w:lang w:val="uk-UA"/>
        </w:rPr>
      </w:pPr>
    </w:p>
    <w:p w:rsidR="002F6DCB" w:rsidRPr="00FA4AAD" w:rsidRDefault="002F6DCB" w:rsidP="001C5E15">
      <w:pPr>
        <w:tabs>
          <w:tab w:val="left" w:pos="259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4AAD">
        <w:rPr>
          <w:rFonts w:ascii="Times New Roman" w:hAnsi="Times New Roman"/>
          <w:b/>
          <w:bCs/>
          <w:sz w:val="24"/>
          <w:szCs w:val="24"/>
          <w:lang w:val="uk-UA"/>
        </w:rPr>
        <w:t>ПЛАН</w:t>
      </w:r>
    </w:p>
    <w:p w:rsidR="002F6DCB" w:rsidRPr="00FA4AAD" w:rsidRDefault="002F6DCB" w:rsidP="001C5E15">
      <w:pPr>
        <w:tabs>
          <w:tab w:val="left" w:pos="259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4AAD">
        <w:rPr>
          <w:rFonts w:ascii="Times New Roman" w:hAnsi="Times New Roman"/>
          <w:b/>
          <w:bCs/>
          <w:sz w:val="24"/>
          <w:szCs w:val="24"/>
          <w:lang w:val="uk-UA"/>
        </w:rPr>
        <w:t>проведення літературно-</w:t>
      </w:r>
      <w:proofErr w:type="spellStart"/>
      <w:r w:rsidRPr="00FA4AAD">
        <w:rPr>
          <w:rFonts w:ascii="Times New Roman" w:hAnsi="Times New Roman"/>
          <w:b/>
          <w:bCs/>
          <w:sz w:val="24"/>
          <w:szCs w:val="24"/>
          <w:lang w:val="uk-UA"/>
        </w:rPr>
        <w:t>мовного</w:t>
      </w:r>
      <w:proofErr w:type="spellEnd"/>
      <w:r w:rsidRPr="00FA4AAD">
        <w:rPr>
          <w:rFonts w:ascii="Times New Roman" w:hAnsi="Times New Roman"/>
          <w:b/>
          <w:bCs/>
          <w:sz w:val="24"/>
          <w:szCs w:val="24"/>
          <w:lang w:val="uk-UA"/>
        </w:rPr>
        <w:t xml:space="preserve"> тижня</w:t>
      </w:r>
    </w:p>
    <w:p w:rsidR="002F6DCB" w:rsidRPr="00FA4AAD" w:rsidRDefault="002F6DCB" w:rsidP="001C5E15">
      <w:pPr>
        <w:tabs>
          <w:tab w:val="left" w:pos="31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4AAD">
        <w:rPr>
          <w:rFonts w:ascii="Times New Roman" w:hAnsi="Times New Roman"/>
          <w:b/>
          <w:bCs/>
          <w:sz w:val="24"/>
          <w:szCs w:val="24"/>
          <w:lang w:val="uk-UA"/>
        </w:rPr>
        <w:t>«Ну що</w:t>
      </w:r>
      <w:r w:rsidR="001A53B2">
        <w:rPr>
          <w:rFonts w:ascii="Times New Roman" w:hAnsi="Times New Roman"/>
          <w:b/>
          <w:bCs/>
          <w:sz w:val="24"/>
          <w:szCs w:val="24"/>
          <w:lang w:val="uk-UA"/>
        </w:rPr>
        <w:t xml:space="preserve"> б, </w:t>
      </w:r>
      <w:r w:rsidRPr="00FA4AAD">
        <w:rPr>
          <w:rFonts w:ascii="Times New Roman" w:hAnsi="Times New Roman"/>
          <w:b/>
          <w:bCs/>
          <w:sz w:val="24"/>
          <w:szCs w:val="24"/>
          <w:lang w:val="uk-UA"/>
        </w:rPr>
        <w:t>здавалося</w:t>
      </w:r>
      <w:r w:rsidR="001A53B2">
        <w:rPr>
          <w:rFonts w:ascii="Times New Roman" w:hAnsi="Times New Roman"/>
          <w:b/>
          <w:bCs/>
          <w:sz w:val="24"/>
          <w:szCs w:val="24"/>
          <w:lang w:val="uk-UA"/>
        </w:rPr>
        <w:t>,</w:t>
      </w:r>
      <w:r w:rsidRPr="00FA4AAD">
        <w:rPr>
          <w:rFonts w:ascii="Times New Roman" w:hAnsi="Times New Roman"/>
          <w:b/>
          <w:bCs/>
          <w:sz w:val="24"/>
          <w:szCs w:val="24"/>
          <w:lang w:val="uk-UA"/>
        </w:rPr>
        <w:t xml:space="preserve"> слова…»</w:t>
      </w:r>
    </w:p>
    <w:p w:rsidR="002F6DCB" w:rsidRDefault="002F6DCB" w:rsidP="001C5E15">
      <w:pPr>
        <w:tabs>
          <w:tab w:val="left" w:pos="241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4AAD">
        <w:rPr>
          <w:rFonts w:ascii="Times New Roman" w:hAnsi="Times New Roman"/>
          <w:b/>
          <w:bCs/>
          <w:sz w:val="24"/>
          <w:szCs w:val="24"/>
          <w:lang w:val="uk-UA"/>
        </w:rPr>
        <w:t>з 11.11 по 15.11.2024</w:t>
      </w:r>
    </w:p>
    <w:p w:rsidR="002F6DCB" w:rsidRDefault="002F6DCB" w:rsidP="001C5E15">
      <w:pPr>
        <w:tabs>
          <w:tab w:val="left" w:pos="241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3"/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40"/>
        <w:gridCol w:w="5400"/>
        <w:gridCol w:w="900"/>
        <w:gridCol w:w="2340"/>
      </w:tblGrid>
      <w:tr w:rsidR="002F6DCB" w:rsidTr="0068648A">
        <w:tc>
          <w:tcPr>
            <w:tcW w:w="1440" w:type="dxa"/>
          </w:tcPr>
          <w:p w:rsidR="002F6DCB" w:rsidRPr="001C5E15" w:rsidRDefault="002F6DCB" w:rsidP="00271805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400" w:type="dxa"/>
          </w:tcPr>
          <w:p w:rsidR="002F6DCB" w:rsidRPr="001C5E15" w:rsidRDefault="002F6DCB" w:rsidP="00271805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900" w:type="dxa"/>
          </w:tcPr>
          <w:p w:rsidR="002F6DCB" w:rsidRPr="001C5E15" w:rsidRDefault="002F6DCB" w:rsidP="00271805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340" w:type="dxa"/>
          </w:tcPr>
          <w:p w:rsidR="002F6DCB" w:rsidRPr="001C5E15" w:rsidRDefault="002F6DCB" w:rsidP="00271805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2F6DCB" w:rsidTr="0068648A">
        <w:tc>
          <w:tcPr>
            <w:tcW w:w="1440" w:type="dxa"/>
          </w:tcPr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540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. Вікторина «Веселкова стежина українських казок»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Віртуальні читання «Чарівний світ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казок»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Відео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лекторій «Плекаймо українську мову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!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Пісенний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марафон «Доброго вечора, ми з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!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0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1-4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-6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7-8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Мозгова О.І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Семикоз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Мерзлікіна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Салова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2F6DCB" w:rsidTr="0068648A">
        <w:tc>
          <w:tcPr>
            <w:tcW w:w="1440" w:type="dxa"/>
          </w:tcPr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540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Читання з перешкодами «Ну що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б,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здавалося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F6DCB" w:rsidRDefault="002F6DCB" w:rsidP="0068648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-гра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«Рідне слово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серця мого подих»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Відео-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подорож Україною «</w:t>
            </w: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Одвічне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наша країна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Пісенний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марафон «Доброго вечора, ми з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!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7-8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9-10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34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Мілодан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Старагіна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Салова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2F6DCB" w:rsidTr="0068648A">
        <w:tc>
          <w:tcPr>
            <w:tcW w:w="1440" w:type="dxa"/>
          </w:tcPr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540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1. Презентація «Моя мова – українська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!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Хвилинки грамотності «Мова зближує»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Читання з перешкодами «Ну що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здавалося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Пісенний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марафон «Доброго вечора, ми з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!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1-4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-8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9-10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34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Прибилова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Мерзлікіна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Філіппов Д.В.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</w:t>
            </w: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Салова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2F6DCB" w:rsidTr="0068648A">
        <w:tc>
          <w:tcPr>
            <w:tcW w:w="1440" w:type="dxa"/>
          </w:tcPr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5400" w:type="dxa"/>
          </w:tcPr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Презентація «Українські письменники – дітям»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Читання з перешкодами «Ну що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здавалося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F6DCB" w:rsidRPr="001C5E15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Літературна кав’ярня «Мила серцю Україна»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Пісенний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марафон «Доброго вечора, ми з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!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</w:tcPr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1-4</w:t>
            </w:r>
          </w:p>
          <w:p w:rsidR="002F6DCB" w:rsidRDefault="002F6DCB" w:rsidP="00FA3BE3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7-8</w:t>
            </w: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9-10</w:t>
            </w: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340" w:type="dxa"/>
          </w:tcPr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Кривошлик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Долгополова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       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Салова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F6DCB" w:rsidTr="0068648A">
        <w:tc>
          <w:tcPr>
            <w:tcW w:w="1440" w:type="dxa"/>
          </w:tcPr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F144A">
              <w:rPr>
                <w:rFonts w:ascii="Times New Roman" w:hAnsi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5400" w:type="dxa"/>
          </w:tcPr>
          <w:p w:rsidR="002F6DCB" w:rsidRPr="001C5E15" w:rsidRDefault="002F6DCB" w:rsidP="0068648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bookmarkStart w:id="0" w:name="_GoBack"/>
            <w:r w:rsidRPr="0068648A">
              <w:rPr>
                <w:rFonts w:ascii="Times New Roman" w:hAnsi="Times New Roman"/>
                <w:sz w:val="24"/>
                <w:szCs w:val="24"/>
                <w:lang w:val="uk-UA"/>
              </w:rPr>
              <w:t>Віртуальна подорож по світу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Якою мовою говорить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 Миколай?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bookmarkEnd w:id="0"/>
            <w:r w:rsidRPr="0068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Літературні читання по В.О.</w:t>
            </w:r>
            <w:r w:rsidR="001A5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Сухомлинському «Я хочу сказати своє слово»</w:t>
            </w:r>
          </w:p>
          <w:p w:rsidR="002F6DCB" w:rsidRPr="001C5E15" w:rsidRDefault="002F6DCB" w:rsidP="0068648A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Творча майстерня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«Чи можу я стати «Святим Миколаєм» для інших?»</w:t>
            </w:r>
          </w:p>
          <w:p w:rsidR="002F6DCB" w:rsidRDefault="002F6DCB" w:rsidP="00DF121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Пісенний 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марафон «Доброго вечора, ми з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!</w:t>
            </w: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00" w:type="dxa"/>
          </w:tcPr>
          <w:p w:rsidR="002F6DCB" w:rsidRDefault="002F6DCB" w:rsidP="0068648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1-8</w:t>
            </w: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Pr="001C5E15" w:rsidRDefault="002F6DCB" w:rsidP="00FA3BE3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  <w:p w:rsidR="002F6DCB" w:rsidRDefault="002F6DCB" w:rsidP="0068648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Default="002F6DCB" w:rsidP="0068648A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9-10</w:t>
            </w: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340" w:type="dxa"/>
          </w:tcPr>
          <w:p w:rsidR="002F6DCB" w:rsidRDefault="002F6DCB" w:rsidP="0068648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вихователі</w:t>
            </w: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Сабада</w:t>
            </w:r>
            <w:proofErr w:type="spellEnd"/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DCB" w:rsidRDefault="002F6DCB" w:rsidP="0068648A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15">
              <w:rPr>
                <w:rFonts w:ascii="Times New Roman" w:hAnsi="Times New Roman"/>
                <w:sz w:val="24"/>
                <w:szCs w:val="24"/>
                <w:lang w:val="uk-UA"/>
              </w:rPr>
              <w:t>Пушкар Н.А.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Олійник О.М.</w:t>
            </w:r>
          </w:p>
          <w:p w:rsidR="002F6DCB" w:rsidRDefault="002F6DCB" w:rsidP="00FA3BE3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</w:tr>
    </w:tbl>
    <w:p w:rsidR="002F6DCB" w:rsidRDefault="002F6DCB" w:rsidP="0068648A">
      <w:pPr>
        <w:tabs>
          <w:tab w:val="left" w:pos="2415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6DCB" w:rsidRPr="0068648A" w:rsidRDefault="002F6DCB" w:rsidP="0068648A">
      <w:pPr>
        <w:tabs>
          <w:tab w:val="left" w:pos="2415"/>
        </w:tabs>
        <w:rPr>
          <w:rFonts w:ascii="Times New Roman" w:hAnsi="Times New Roman"/>
          <w:lang w:val="uk-UA"/>
        </w:rPr>
      </w:pPr>
      <w:r w:rsidRPr="001C5E15">
        <w:rPr>
          <w:rFonts w:ascii="Times New Roman" w:hAnsi="Times New Roman"/>
        </w:rPr>
        <w:t xml:space="preserve">Шварева Н.В.    066 913 98 35                                                                                                 </w:t>
      </w:r>
    </w:p>
    <w:sectPr w:rsidR="002F6DCB" w:rsidRPr="0068648A" w:rsidSect="00CC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632CA"/>
    <w:multiLevelType w:val="hybridMultilevel"/>
    <w:tmpl w:val="FFFFFFFF"/>
    <w:lvl w:ilvl="0" w:tplc="3EC466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6845A78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332A3EB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BA8C3DC2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8ED85B4A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A3F8FBD0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191A6FD4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93B8A1D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33CEC5FC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abstractNum w:abstractNumId="1">
    <w:nsid w:val="364704CE"/>
    <w:multiLevelType w:val="hybridMultilevel"/>
    <w:tmpl w:val="FFFFFFFF"/>
    <w:lvl w:ilvl="0" w:tplc="26C605D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84AB7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A3254D4">
      <w:numFmt w:val="bullet"/>
      <w:lvlText w:val=""/>
      <w:lvlJc w:val="left"/>
      <w:pPr>
        <w:ind w:left="2160" w:hanging="1800"/>
      </w:pPr>
    </w:lvl>
    <w:lvl w:ilvl="3" w:tplc="D72C5DE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97C291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978744A">
      <w:numFmt w:val="bullet"/>
      <w:lvlText w:val=""/>
      <w:lvlJc w:val="left"/>
      <w:pPr>
        <w:ind w:left="4320" w:hanging="3960"/>
      </w:pPr>
    </w:lvl>
    <w:lvl w:ilvl="6" w:tplc="DD0CC31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85A4C9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E429A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0C"/>
    <w:rsid w:val="001A53B2"/>
    <w:rsid w:val="001C0687"/>
    <w:rsid w:val="001C5E15"/>
    <w:rsid w:val="00271805"/>
    <w:rsid w:val="002F6DCB"/>
    <w:rsid w:val="0068648A"/>
    <w:rsid w:val="006F7A1C"/>
    <w:rsid w:val="00787357"/>
    <w:rsid w:val="00855B06"/>
    <w:rsid w:val="009344A9"/>
    <w:rsid w:val="009663C8"/>
    <w:rsid w:val="00A52488"/>
    <w:rsid w:val="00B4790E"/>
    <w:rsid w:val="00BF144A"/>
    <w:rsid w:val="00CC230C"/>
    <w:rsid w:val="00CC3402"/>
    <w:rsid w:val="00D02BBD"/>
    <w:rsid w:val="00D707A7"/>
    <w:rsid w:val="00D80332"/>
    <w:rsid w:val="00D8603C"/>
    <w:rsid w:val="00DF121A"/>
    <w:rsid w:val="00E261C5"/>
    <w:rsid w:val="00FA3BE3"/>
    <w:rsid w:val="00FA4AAD"/>
    <w:rsid w:val="00FC1C90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865BBF-53D6-6145-946C-BD5A12E0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0C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link w:val="10"/>
    <w:uiPriority w:val="99"/>
    <w:qFormat/>
    <w:rsid w:val="00CC230C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link w:val="20"/>
    <w:uiPriority w:val="99"/>
    <w:qFormat/>
    <w:rsid w:val="00CC230C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link w:val="30"/>
    <w:uiPriority w:val="99"/>
    <w:qFormat/>
    <w:rsid w:val="00CC230C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99"/>
    <w:rsid w:val="00D803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CC230C"/>
    <w:pPr>
      <w:spacing w:after="300"/>
    </w:pPr>
    <w:rPr>
      <w:color w:val="17365D"/>
      <w:sz w:val="5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CC230C"/>
    <w:rPr>
      <w:i/>
      <w:color w:val="4F81BD"/>
      <w:sz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ЗАТВЕРДЖУЮ</vt:lpstr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ЗАТВЕРДЖУЮ</dc:title>
  <dc:subject/>
  <dc:creator>ilovet</dc:creator>
  <cp:keywords/>
  <dc:description/>
  <cp:lastModifiedBy>оксана рудай</cp:lastModifiedBy>
  <cp:revision>4</cp:revision>
  <dcterms:created xsi:type="dcterms:W3CDTF">2024-11-10T15:19:00Z</dcterms:created>
  <dcterms:modified xsi:type="dcterms:W3CDTF">2024-11-10T15:37:00Z</dcterms:modified>
</cp:coreProperties>
</file>